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2D" w:rsidRPr="00262B11" w:rsidRDefault="0077742D" w:rsidP="0077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A0A">
        <w:rPr>
          <w:rFonts w:ascii="Calibri" w:eastAsia="Times New Roman" w:hAnsi="Calibri" w:cs="Times New Roman"/>
          <w:b/>
          <w:sz w:val="28"/>
          <w:szCs w:val="28"/>
          <w:lang w:eastAsia="fr-FR"/>
        </w:rPr>
        <w:t>DOSSIER DE SUBVENTION 20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>20</w:t>
      </w:r>
    </w:p>
    <w:p w:rsidR="0077742D" w:rsidRPr="00D615CE" w:rsidRDefault="0077742D" w:rsidP="0077742D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fr-F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fr-FR"/>
        </w:rPr>
        <w:t>FONDS de SOUTIEN CULTURE</w:t>
      </w:r>
    </w:p>
    <w:p w:rsidR="0077742D" w:rsidRPr="00D52A0A" w:rsidRDefault="0077742D" w:rsidP="00777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1275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52A0A">
        <w:rPr>
          <w:rFonts w:ascii="Calibri" w:eastAsia="Times New Roman" w:hAnsi="Calibri" w:cs="Times New Roman"/>
          <w:sz w:val="24"/>
          <w:szCs w:val="24"/>
          <w:lang w:eastAsia="fr-FR"/>
        </w:rPr>
        <w:t>Dossier à retourner :</w:t>
      </w:r>
    </w:p>
    <w:p w:rsidR="0077742D" w:rsidRPr="00D73C94" w:rsidRDefault="0015676B" w:rsidP="00777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1275"/>
        <w:jc w:val="center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>avant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le 15 septembre</w:t>
      </w:r>
      <w:r w:rsidR="0077742D" w:rsidRPr="00D73C94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2020</w:t>
      </w:r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77742D" w:rsidRPr="00763040" w:rsidRDefault="0077742D" w:rsidP="0077742D">
      <w:pPr>
        <w:spacing w:after="0" w:line="240" w:lineRule="auto"/>
        <w:ind w:left="1134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b/>
          <w:color w:val="FF0000"/>
          <w:lang w:eastAsia="fr-FR"/>
        </w:rPr>
        <w:t>*</w:t>
      </w:r>
      <w:r w:rsidRPr="00763040">
        <w:rPr>
          <w:rFonts w:ascii="Calibri" w:eastAsia="Times New Roman" w:hAnsi="Calibri" w:cs="Times New Roman"/>
          <w:lang w:eastAsia="fr-FR"/>
        </w:rPr>
        <w:t>Commune (siège social) :</w:t>
      </w:r>
      <w:r>
        <w:rPr>
          <w:rFonts w:ascii="Calibri" w:eastAsia="Times New Roman" w:hAnsi="Calibri" w:cs="Times New Roman"/>
          <w:lang w:eastAsia="fr-FR"/>
        </w:rPr>
        <w:t xml:space="preserve"> </w:t>
      </w:r>
      <w:sdt>
        <w:sdtPr>
          <w:rPr>
            <w:rFonts w:ascii="Calibri" w:eastAsia="Times New Roman" w:hAnsi="Calibri" w:cs="Times New Roman"/>
            <w:lang w:eastAsia="fr-FR"/>
          </w:rPr>
          <w:id w:val="973789038"/>
          <w:placeholder>
            <w:docPart w:val="B4AD1622525E54429A3B9FBF883AF894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before="120" w:after="120" w:line="257" w:lineRule="auto"/>
        <w:ind w:left="1134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Canton : </w:t>
      </w:r>
      <w:sdt>
        <w:sdtPr>
          <w:rPr>
            <w:rFonts w:ascii="Calibri" w:eastAsia="Times New Roman" w:hAnsi="Calibri" w:cs="Times New Roman"/>
            <w:lang w:eastAsia="fr-FR"/>
          </w:rPr>
          <w:id w:val="-256137133"/>
          <w:placeholder>
            <w:docPart w:val="1EE605F0146AC44C8E276F4EDCA17595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ind w:left="1134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763040">
        <w:rPr>
          <w:rFonts w:ascii="Calibri" w:eastAsia="Times New Roman" w:hAnsi="Calibri" w:cs="Times New Roman"/>
          <w:lang w:eastAsia="fr-FR"/>
        </w:rPr>
        <w:t xml:space="preserve">Intercommunalité : </w:t>
      </w:r>
      <w:sdt>
        <w:sdtPr>
          <w:rPr>
            <w:rFonts w:ascii="Calibri" w:eastAsia="Times New Roman" w:hAnsi="Calibri" w:cs="Times New Roman"/>
            <w:lang w:eastAsia="fr-FR"/>
          </w:rPr>
          <w:id w:val="-920251536"/>
          <w:placeholder>
            <w:docPart w:val="E66A1396684C3F4E9F6FA328D11BFF35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ind w:right="-567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77742D" w:rsidRPr="00763040" w:rsidRDefault="0077742D" w:rsidP="0077742D">
      <w:pPr>
        <w:spacing w:after="0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 w:rsidRPr="00763040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I  R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ENSEIGNEMENTS ADMINISTRATIFS</w:t>
      </w:r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</w:p>
    <w:p w:rsidR="0077742D" w:rsidRPr="004C56AA" w:rsidRDefault="0077742D" w:rsidP="0077742D">
      <w:pPr>
        <w:spacing w:after="120" w:line="240" w:lineRule="auto"/>
        <w:rPr>
          <w:rFonts w:ascii="Calibri" w:eastAsia="Times New Roman" w:hAnsi="Calibri" w:cs="Times New Roman"/>
          <w:b/>
          <w:lang w:eastAsia="fr-FR"/>
        </w:rPr>
      </w:pPr>
      <w:r w:rsidRPr="004C56AA">
        <w:rPr>
          <w:rFonts w:ascii="Calibri" w:eastAsia="Times New Roman" w:hAnsi="Calibri" w:cs="Times New Roman"/>
          <w:b/>
          <w:lang w:eastAsia="fr-FR"/>
        </w:rPr>
        <w:t>Entité bénéficiaire</w:t>
      </w:r>
    </w:p>
    <w:p w:rsidR="0077742D" w:rsidRDefault="0077742D" w:rsidP="0077742D">
      <w:pPr>
        <w:spacing w:after="0" w:line="257" w:lineRule="auto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lang w:eastAsia="fr-FR"/>
        </w:rPr>
        <w:t>*Demandeur :</w:t>
      </w:r>
      <w:r w:rsidRPr="00763040">
        <w:rPr>
          <w:rFonts w:ascii="Calibri" w:eastAsia="Times New Roman" w:hAnsi="Calibri" w:cs="Times New Roman"/>
          <w:b/>
          <w:lang w:eastAsia="fr-FR"/>
        </w:rPr>
        <w:t xml:space="preserve"> </w:t>
      </w:r>
      <w:sdt>
        <w:sdtPr>
          <w:rPr>
            <w:rFonts w:ascii="Calibri" w:eastAsia="Times New Roman" w:hAnsi="Calibri" w:cs="Times New Roman"/>
            <w:b/>
            <w:lang w:eastAsia="fr-FR"/>
          </w:rPr>
          <w:id w:val="213088406"/>
          <w:placeholder>
            <w:docPart w:val="F1F38E233F6C5B4B8459ACE30F0C7C6D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Default="0077742D" w:rsidP="0077742D">
      <w:pPr>
        <w:spacing w:after="0" w:line="257" w:lineRule="auto"/>
        <w:rPr>
          <w:rFonts w:ascii="Calibri" w:eastAsia="Times New Roman" w:hAnsi="Calibri" w:cs="Times New Roman"/>
          <w:lang w:eastAsia="fr-FR"/>
        </w:rPr>
      </w:pPr>
    </w:p>
    <w:p w:rsidR="0077742D" w:rsidRDefault="0077742D" w:rsidP="0077742D">
      <w:pPr>
        <w:spacing w:after="0" w:line="257" w:lineRule="auto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lang w:eastAsia="fr-FR"/>
        </w:rPr>
        <w:t>*Nom de l’équipement :</w:t>
      </w:r>
      <w:r w:rsidRPr="00763040">
        <w:rPr>
          <w:rFonts w:ascii="Calibri" w:eastAsia="Times New Roman" w:hAnsi="Calibri" w:cs="Times New Roman"/>
          <w:b/>
          <w:lang w:eastAsia="fr-FR"/>
        </w:rPr>
        <w:t xml:space="preserve"> </w:t>
      </w:r>
      <w:sdt>
        <w:sdtPr>
          <w:rPr>
            <w:rFonts w:ascii="Calibri" w:eastAsia="Times New Roman" w:hAnsi="Calibri" w:cs="Times New Roman"/>
            <w:b/>
            <w:lang w:eastAsia="fr-FR"/>
          </w:rPr>
          <w:id w:val="1997222419"/>
          <w:placeholder>
            <w:docPart w:val="2A8E10CE044A944B8FAF670A96316943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Default="0077742D" w:rsidP="0077742D">
      <w:pPr>
        <w:spacing w:after="0" w:line="257" w:lineRule="auto"/>
        <w:rPr>
          <w:rFonts w:ascii="Calibri" w:eastAsia="Times New Roman" w:hAnsi="Calibri" w:cs="Times New Roman"/>
          <w:lang w:eastAsia="fr-FR"/>
        </w:rPr>
      </w:pPr>
    </w:p>
    <w:p w:rsidR="0077742D" w:rsidRPr="00763040" w:rsidRDefault="0077742D" w:rsidP="0077742D">
      <w:pPr>
        <w:spacing w:line="257" w:lineRule="auto"/>
        <w:rPr>
          <w:rFonts w:ascii="Calibri" w:eastAsia="Times New Roman" w:hAnsi="Calibri" w:cs="Times New Roman"/>
          <w:b/>
          <w:lang w:eastAsia="fr-FR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Raison sociale</w:t>
      </w:r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*</w:t>
      </w:r>
      <w:r w:rsidRPr="00763040">
        <w:rPr>
          <w:rFonts w:ascii="Calibri" w:eastAsia="Times New Roman" w:hAnsi="Calibri" w:cs="Times New Roman"/>
          <w:lang w:eastAsia="fr-FR"/>
        </w:rPr>
        <w:t xml:space="preserve">Siège social (adresse) : </w:t>
      </w:r>
      <w:sdt>
        <w:sdtPr>
          <w:rPr>
            <w:rFonts w:ascii="Calibri" w:eastAsia="Times New Roman" w:hAnsi="Calibri" w:cs="Times New Roman"/>
            <w:lang w:eastAsia="fr-FR"/>
          </w:rPr>
          <w:id w:val="1086258845"/>
          <w:placeholder>
            <w:docPart w:val="C391D7A7C6918E4F8E72399B09A8E055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77742D" w:rsidRPr="00763040" w:rsidRDefault="0077742D" w:rsidP="0077742D">
      <w:pPr>
        <w:spacing w:after="120" w:line="240" w:lineRule="auto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*</w:t>
      </w:r>
      <w:r w:rsidRPr="00763040">
        <w:rPr>
          <w:rFonts w:ascii="Calibri" w:eastAsia="Times New Roman" w:hAnsi="Calibri" w:cs="Times New Roman"/>
          <w:lang w:eastAsia="fr-FR"/>
        </w:rPr>
        <w:t>Adresse postale</w:t>
      </w:r>
      <w:r>
        <w:rPr>
          <w:rFonts w:ascii="Calibri" w:eastAsia="Times New Roman" w:hAnsi="Calibri" w:cs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(préciser le nom du destinataire)</w:t>
      </w:r>
      <w:r w:rsidRPr="00763040">
        <w:rPr>
          <w:rFonts w:ascii="Calibri" w:eastAsia="Times New Roman" w:hAnsi="Calibri" w:cs="Times New Roman"/>
          <w:lang w:eastAsia="fr-FR"/>
        </w:rPr>
        <w:t xml:space="preserve"> : </w:t>
      </w:r>
      <w:sdt>
        <w:sdtPr>
          <w:rPr>
            <w:rFonts w:ascii="Calibri" w:eastAsia="Times New Roman" w:hAnsi="Calibri" w:cs="Times New Roman"/>
            <w:lang w:eastAsia="fr-FR"/>
          </w:rPr>
          <w:id w:val="1231660776"/>
          <w:placeholder>
            <w:docPart w:val="E294421BDD9D3B42A4A36DA3F467675E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8F7CBF">
        <w:rPr>
          <w:rFonts w:ascii="Calibri" w:eastAsia="Times New Roman" w:hAnsi="Calibri" w:cs="Times New Roman"/>
          <w:lang w:eastAsia="fr-FR"/>
        </w:rPr>
        <w:t>Email :</w:t>
      </w:r>
      <w:r w:rsidRPr="008F7CBF">
        <w:rPr>
          <w:rFonts w:ascii="Calibri" w:eastAsia="Times New Roman" w:hAnsi="Calibri" w:cs="Times New Roman"/>
          <w:lang w:eastAsia="fr-FR"/>
        </w:rPr>
        <w:tab/>
      </w:r>
      <w:sdt>
        <w:sdtPr>
          <w:rPr>
            <w:rFonts w:ascii="Calibri" w:eastAsia="Times New Roman" w:hAnsi="Calibri" w:cs="Times New Roman"/>
            <w:lang w:eastAsia="fr-FR"/>
          </w:rPr>
          <w:id w:val="2132274638"/>
          <w:placeholder>
            <w:docPart w:val="F52319CE73237044AB59171ED71DFF3F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  <w:r>
        <w:rPr>
          <w:rFonts w:ascii="Calibri" w:eastAsia="Times New Roman" w:hAnsi="Calibri" w:cs="Times New Roman"/>
          <w:lang w:eastAsia="fr-FR"/>
        </w:rPr>
        <w:t xml:space="preserve">   </w:t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</w:r>
      <w:r>
        <w:rPr>
          <w:rFonts w:ascii="Calibri" w:eastAsia="Times New Roman" w:hAnsi="Calibri" w:cs="Times New Roman"/>
          <w:lang w:eastAsia="fr-FR"/>
        </w:rPr>
        <w:tab/>
        <w:t xml:space="preserve">  </w:t>
      </w:r>
      <w:r w:rsidRPr="008F7CBF">
        <w:rPr>
          <w:rFonts w:ascii="Calibri" w:eastAsia="Times New Roman" w:hAnsi="Calibri" w:cs="Times New Roman"/>
          <w:lang w:eastAsia="fr-FR"/>
        </w:rPr>
        <w:t xml:space="preserve">Téléphone : </w:t>
      </w:r>
      <w:sdt>
        <w:sdtPr>
          <w:rPr>
            <w:rFonts w:ascii="Calibri" w:eastAsia="Times New Roman" w:hAnsi="Calibri" w:cs="Times New Roman"/>
            <w:lang w:eastAsia="fr-FR"/>
          </w:rPr>
          <w:id w:val="1649780610"/>
          <w:placeholder>
            <w:docPart w:val="77B18A381CE2614295A5B7F5652FAE8C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before="120" w:after="120" w:line="257" w:lineRule="auto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lang w:eastAsia="fr-FR"/>
        </w:rPr>
        <w:t xml:space="preserve">Site web : </w:t>
      </w:r>
      <w:sdt>
        <w:sdtPr>
          <w:rPr>
            <w:rFonts w:ascii="Calibri" w:eastAsia="Times New Roman" w:hAnsi="Calibri" w:cs="Times New Roman"/>
            <w:lang w:eastAsia="fr-FR"/>
          </w:rPr>
          <w:id w:val="-2097925931"/>
          <w:placeholder>
            <w:docPart w:val="76C7D68971AC214FB15AA03447CB0B9E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rPr>
          <w:rFonts w:ascii="Calibri" w:eastAsia="Times New Roman" w:hAnsi="Calibri" w:cs="Times New Roman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*</w:t>
      </w:r>
      <w:r w:rsidRPr="00763040">
        <w:rPr>
          <w:rFonts w:ascii="Calibri" w:eastAsia="Times New Roman" w:hAnsi="Calibri" w:cs="Times New Roman"/>
          <w:lang w:eastAsia="fr-FR"/>
        </w:rPr>
        <w:t>Siret :</w:t>
      </w:r>
      <w:r>
        <w:rPr>
          <w:rFonts w:ascii="Calibri" w:eastAsia="Times New Roman" w:hAnsi="Calibri" w:cs="Times New Roman"/>
          <w:lang w:eastAsia="fr-FR"/>
        </w:rPr>
        <w:t xml:space="preserve">  </w:t>
      </w:r>
      <w:r w:rsidRPr="00763040">
        <w:rPr>
          <w:rFonts w:ascii="Calibri" w:eastAsia="Times New Roman" w:hAnsi="Calibri" w:cs="Times New Roman"/>
        </w:rPr>
        <w:t xml:space="preserve"> </w:t>
      </w:r>
      <w:sdt>
        <w:sdtPr>
          <w:rPr>
            <w:rFonts w:ascii="Calibri" w:eastAsia="Times New Roman" w:hAnsi="Calibri" w:cs="Times New Roman"/>
          </w:rPr>
          <w:id w:val="-1306917274"/>
          <w:placeholder>
            <w:docPart w:val="C50B2F86738F3342A8BB033A5F76F368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rPr>
          <w:rFonts w:ascii="Calibri" w:eastAsia="Calibri" w:hAnsi="Calibri" w:cs="Times New Roman"/>
        </w:rPr>
      </w:pPr>
    </w:p>
    <w:p w:rsidR="0077742D" w:rsidRPr="00763040" w:rsidRDefault="0077742D" w:rsidP="0077742D">
      <w:pPr>
        <w:spacing w:after="120" w:line="240" w:lineRule="auto"/>
        <w:rPr>
          <w:rFonts w:ascii="Calibri" w:eastAsia="Times New Roman" w:hAnsi="Calibri" w:cs="Times New Roman"/>
          <w:b/>
          <w:lang w:eastAsia="fr-FR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Représentant légal</w:t>
      </w:r>
      <w:r>
        <w:rPr>
          <w:rFonts w:ascii="Calibri" w:eastAsia="Times New Roman" w:hAnsi="Calibri" w:cs="Times New Roman"/>
          <w:b/>
          <w:lang w:eastAsia="fr-FR"/>
        </w:rPr>
        <w:t xml:space="preserve"> (Président)</w:t>
      </w:r>
    </w:p>
    <w:p w:rsidR="0077742D" w:rsidRPr="00763040" w:rsidRDefault="0077742D" w:rsidP="0077742D">
      <w:pPr>
        <w:spacing w:after="12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 xml:space="preserve">Civilité </w:t>
      </w:r>
      <w:r w:rsidRPr="00763040">
        <w:rPr>
          <w:rFonts w:ascii="Calibri" w:eastAsia="Times New Roman" w:hAnsi="Calibri" w:cs="Times New Roman"/>
          <w:b/>
          <w:lang w:eastAsia="fr-FR"/>
        </w:rPr>
        <w:t>*</w:t>
      </w:r>
      <w:sdt>
        <w:sdtPr>
          <w:rPr>
            <w:rFonts w:ascii="Calibri" w:eastAsia="Times New Roman" w:hAnsi="Calibri" w:cs="Times New Roman"/>
            <w:b/>
            <w:lang w:eastAsia="fr-FR"/>
          </w:rPr>
          <w:alias w:val="Civilité"/>
          <w:tag w:val="Civilité"/>
          <w:id w:val="886143677"/>
          <w:placeholder>
            <w:docPart w:val="E44CECE976A7AC45853514469C1FEA9A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Pr="00FB1882">
            <w:rPr>
              <w:rStyle w:val="Textedelespacerserv"/>
            </w:rPr>
            <w:t>Choisissez un élément.</w:t>
          </w:r>
        </w:sdtContent>
      </w:sdt>
      <w:r w:rsidRPr="00763040">
        <w:rPr>
          <w:rFonts w:ascii="Calibri" w:eastAsia="Times New Roman" w:hAnsi="Calibri" w:cs="Times New Roman"/>
          <w:b/>
          <w:lang w:eastAsia="fr-FR"/>
        </w:rPr>
        <w:t xml:space="preserve"> *</w:t>
      </w:r>
      <w:r>
        <w:rPr>
          <w:rFonts w:ascii="Calibri" w:eastAsia="Times New Roman" w:hAnsi="Calibri" w:cs="Times New Roman"/>
          <w:lang w:eastAsia="fr-FR"/>
        </w:rPr>
        <w:t>NOM</w:t>
      </w:r>
      <w:r w:rsidRPr="00763040">
        <w:rPr>
          <w:rFonts w:ascii="Calibri" w:eastAsia="Times New Roman" w:hAnsi="Calibri" w:cs="Times New Roman"/>
          <w:lang w:eastAsia="fr-FR"/>
        </w:rPr>
        <w:t>:</w:t>
      </w:r>
      <w:r>
        <w:rPr>
          <w:rFonts w:ascii="Calibri" w:eastAsia="Times New Roman" w:hAnsi="Calibri" w:cs="Times New Roman"/>
          <w:lang w:eastAsia="fr-FR"/>
        </w:rPr>
        <w:t xml:space="preserve"> </w:t>
      </w:r>
      <w:sdt>
        <w:sdtPr>
          <w:rPr>
            <w:rFonts w:ascii="Calibri" w:eastAsia="Times New Roman" w:hAnsi="Calibri" w:cs="Times New Roman"/>
            <w:lang w:eastAsia="fr-FR"/>
          </w:rPr>
          <w:id w:val="725571272"/>
          <w:placeholder>
            <w:docPart w:val="6E105015C2E68446B53B1778958D9137"/>
          </w:placeholder>
          <w:showingPlcHdr/>
        </w:sdtPr>
        <w:sdtEndPr/>
        <w:sdtContent>
          <w:r>
            <w:rPr>
              <w:rStyle w:val="Textedelespacerserv"/>
            </w:rPr>
            <w:t xml:space="preserve">Cliquez ici pour entrer </w:t>
          </w:r>
          <w:proofErr w:type="gramStart"/>
          <w:r>
            <w:rPr>
              <w:rStyle w:val="Textedelespacerserv"/>
            </w:rPr>
            <w:t xml:space="preserve">du </w:t>
          </w:r>
          <w:r w:rsidRPr="00FB1882">
            <w:rPr>
              <w:rStyle w:val="Textedelespacerserv"/>
            </w:rPr>
            <w:t>.</w:t>
          </w:r>
          <w:proofErr w:type="gramEnd"/>
        </w:sdtContent>
      </w:sdt>
      <w:r w:rsidRPr="00763040">
        <w:rPr>
          <w:rFonts w:ascii="Calibri" w:eastAsia="Times New Roman" w:hAnsi="Calibri" w:cs="Times New Roman"/>
          <w:b/>
          <w:lang w:eastAsia="fr-FR"/>
        </w:rPr>
        <w:t>*</w:t>
      </w:r>
      <w:r w:rsidRPr="00763040">
        <w:rPr>
          <w:rFonts w:ascii="Calibri" w:eastAsia="Times New Roman" w:hAnsi="Calibri" w:cs="Times New Roman"/>
          <w:lang w:eastAsia="fr-FR"/>
        </w:rPr>
        <w:t xml:space="preserve">Prénom : </w:t>
      </w:r>
      <w:sdt>
        <w:sdtPr>
          <w:rPr>
            <w:rFonts w:ascii="Calibri" w:eastAsia="Times New Roman" w:hAnsi="Calibri" w:cs="Times New Roman"/>
            <w:lang w:eastAsia="fr-FR"/>
          </w:rPr>
          <w:id w:val="-2118746426"/>
          <w:placeholder>
            <w:docPart w:val="9F93AA2735E584409A2F046C21149933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77742D" w:rsidRPr="003556C7" w:rsidRDefault="0077742D" w:rsidP="0077742D">
      <w:pPr>
        <w:spacing w:after="120" w:line="240" w:lineRule="auto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lang w:eastAsia="fr-FR"/>
        </w:rPr>
        <w:t xml:space="preserve">Email : </w:t>
      </w:r>
      <w:sdt>
        <w:sdtPr>
          <w:rPr>
            <w:rFonts w:ascii="Calibri" w:eastAsia="Times New Roman" w:hAnsi="Calibri" w:cs="Times New Roman"/>
            <w:lang w:eastAsia="fr-FR"/>
          </w:rPr>
          <w:id w:val="-641112997"/>
          <w:placeholder>
            <w:docPart w:val="686F967D4C6C4E43A27CFFDEDF517244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lang w:eastAsia="fr-FR"/>
              </w:rPr>
              <w:id w:val="2055655957"/>
              <w:placeholder>
                <w:docPart w:val="811836BE14314C43A204F5BB1B9289FE"/>
              </w:placeholder>
              <w:showingPlcHdr/>
            </w:sdtPr>
            <w:sdtEndPr/>
            <w:sdtContent>
              <w:r w:rsidRPr="002E6E73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  <w:r>
        <w:rPr>
          <w:rFonts w:ascii="Calibri" w:eastAsia="Times New Roman" w:hAnsi="Calibri" w:cs="Times New Roman"/>
          <w:lang w:eastAsia="fr-FR"/>
        </w:rPr>
        <w:t xml:space="preserve">                        </w:t>
      </w:r>
      <w:r w:rsidRPr="00763040">
        <w:rPr>
          <w:rFonts w:ascii="Calibri" w:eastAsia="Times New Roman" w:hAnsi="Calibri" w:cs="Times New Roman"/>
          <w:lang w:eastAsia="fr-FR"/>
        </w:rPr>
        <w:t xml:space="preserve">Téléphone : </w:t>
      </w:r>
      <w:sdt>
        <w:sdtPr>
          <w:rPr>
            <w:rFonts w:ascii="Calibri" w:eastAsia="Times New Roman" w:hAnsi="Calibri" w:cs="Times New Roman"/>
            <w:lang w:eastAsia="fr-FR"/>
          </w:rPr>
          <w:id w:val="1467704215"/>
          <w:placeholder>
            <w:docPart w:val="671AB60DD1EB5B48A2A613C9506FEF9D"/>
          </w:placeholder>
          <w:showingPlcHdr/>
        </w:sdtPr>
        <w:sdtEndPr/>
        <w:sdtContent>
          <w:r w:rsidRPr="00FB1882">
            <w:rPr>
              <w:rStyle w:val="Textedelespacerserv"/>
            </w:rPr>
            <w:t>Cliquez ici pour entrer du texte.</w:t>
          </w:r>
        </w:sdtContent>
      </w:sdt>
    </w:p>
    <w:p w:rsidR="0077742D" w:rsidRDefault="0077742D" w:rsidP="0077742D">
      <w:pPr>
        <w:spacing w:after="120" w:line="240" w:lineRule="auto"/>
        <w:ind w:left="3540"/>
        <w:rPr>
          <w:rFonts w:eastAsia="Times New Roman" w:cs="Times New Roman"/>
          <w:b/>
          <w:lang w:eastAsia="fr-FR"/>
        </w:rPr>
      </w:pPr>
    </w:p>
    <w:p w:rsidR="0077742D" w:rsidRPr="004C56AA" w:rsidRDefault="0077742D" w:rsidP="0077742D">
      <w:pPr>
        <w:spacing w:after="120" w:line="240" w:lineRule="auto"/>
        <w:ind w:left="3540"/>
        <w:rPr>
          <w:rFonts w:eastAsia="Times New Roman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80C40" wp14:editId="4E7AB423">
                <wp:simplePos x="0" y="0"/>
                <wp:positionH relativeFrom="column">
                  <wp:posOffset>-304800</wp:posOffset>
                </wp:positionH>
                <wp:positionV relativeFrom="paragraph">
                  <wp:posOffset>284480</wp:posOffset>
                </wp:positionV>
                <wp:extent cx="2276475" cy="2971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742D" w:rsidRDefault="0077742D" w:rsidP="007774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65527D" wp14:editId="161A5523">
                                  <wp:extent cx="2105025" cy="2750185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arqueur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485" cy="2752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80C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pt;margin-top:22.4pt;width:179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fbXAIAANcEAAAOAAAAZHJzL2Uyb0RvYy54bWysVMtuGjEU3VfqP1jel4EpgQRliGgiqkpR&#10;EolEkbozHk8YyePr2oYZ+vU9No+QtKuoLIzvw/dx7j1zedU1mm2U8zWZgg96fc6UkVTW5qXgT4/z&#10;L+ec+SBMKTQZVfCt8vxq+vnTZWsnKqcV6VI5hiDGT1pb8FUIdpJlXq5UI3yPrDIwVuQaESC6l6x0&#10;okX0Rmd5vz/KWnKldSSV99De7Ix8muJXlZLhvqq8CkwXHLWFdLp0LuOZTS/F5MUJu6rlvgzxgSoa&#10;URskPYa6EUGwtav/CtXU0pGnKvQkNRlVVS1V6gHdDPrvulmshFWpF4Dj7REm///CyrvNg2N1WfCc&#10;MyMajOgnBsVKxYLqgmJ5hKi1fgLPhYVv6L5Rh1Ef9B7K2HlXuSb+oycGO8DeHgFGJCahzPPxaDg+&#10;40zCll+MB+f9NILs9bl1PnxX1LB4KbjDBBOwYnPrA0qB68ElZvOk63Jea52Erb/Wjm0Eho0dKanl&#10;TAsfoCz4PP1i1Qjx5pk2rC346OtZP2V6Y/MfCYkE2sSCVNrAfeERxB1Y8Ra6ZbdHdknlFsA62m2n&#10;t3Jeo/lbVP4gHNYRWIJi4R5HpQm10v7G2Yrc73/poz+2BFbOWqx3wf2vtXAKgPww2J+LwXAY+ZCE&#10;4dk4h+BOLctTi1k31wRQByCzleka/YM+XCtHzTOYOItZYRJGInfBw+F6HXakA5Olms2SExhgRbg1&#10;Cytj6AhYHO1j9yyc3c8/LuEdHYggJu/WYOcbXxqarQNVddqRCPAOVUw7CmBPmvue6ZGep3Lyev0e&#10;Tf8AAAD//wMAUEsDBBQABgAIAAAAIQBESuLz4AAAAAoBAAAPAAAAZHJzL2Rvd25yZXYueG1sTI9R&#10;S8MwFIXfBf9DuIJvW9Kuk1J7O4rgEGHCpg8+3iUxLTZJabKt/vvFJ3283MM531dvZjuws55C7x1C&#10;thTAtJNe9c4gfLw/L0pgIZJTNHinEX50gE1ze1NTpfzF7fX5EA1LJS5UhNDFOFacB9lpS2HpR+3S&#10;78tPlmI6J8PVRJdUbgeeC/HALfUuLXQ06qdOy+/DySK87reUm+2L2K0+Y/tmomzDJBHv7+b2EVjU&#10;c/wLwy9+QocmMR39yanABoRFUSaXiFAUSSEFVplYAzsirLO8BN7U/L9CcwUAAP//AwBQSwECLQAU&#10;AAYACAAAACEAtoM4kv4AAADhAQAAEwAAAAAAAAAAAAAAAAAAAAAAW0NvbnRlbnRfVHlwZXNdLnht&#10;bFBLAQItABQABgAIAAAAIQA4/SH/1gAAAJQBAAALAAAAAAAAAAAAAAAAAC8BAABfcmVscy8ucmVs&#10;c1BLAQItABQABgAIAAAAIQCvXtfbXAIAANcEAAAOAAAAAAAAAAAAAAAAAC4CAABkcnMvZTJvRG9j&#10;LnhtbFBLAQItABQABgAIAAAAIQBESuLz4AAAAAoBAAAPAAAAAAAAAAAAAAAAALYEAABkcnMvZG93&#10;bnJldi54bWxQSwUGAAAAAAQABADzAAAAwwUAAAAA&#10;" fillcolor="window" strokecolor="window" strokeweight=".5pt">
                <v:textbox>
                  <w:txbxContent>
                    <w:p w:rsidR="0077742D" w:rsidRDefault="0077742D" w:rsidP="007774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65527D" wp14:editId="161A5523">
                            <wp:extent cx="2105025" cy="2750185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arqueur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485" cy="2752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3040">
        <w:rPr>
          <w:rFonts w:eastAsia="Times New Roman" w:cs="Times New Roman"/>
          <w:b/>
          <w:lang w:eastAsia="fr-FR"/>
        </w:rPr>
        <w:t>Personne en charge du dossier à contacter</w:t>
      </w:r>
    </w:p>
    <w:p w:rsidR="0077742D" w:rsidRDefault="0077742D" w:rsidP="0077742D">
      <w:pPr>
        <w:spacing w:after="0" w:line="360" w:lineRule="auto"/>
        <w:ind w:left="3540"/>
        <w:rPr>
          <w:rFonts w:ascii="Calibri" w:eastAsia="Times New Roman" w:hAnsi="Calibri" w:cs="Times New Roman"/>
          <w:b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>Civilité</w:t>
      </w:r>
      <w:r w:rsidRPr="00763040">
        <w:rPr>
          <w:rFonts w:ascii="Calibri" w:eastAsia="Times New Roman" w:hAnsi="Calibri" w:cs="Times New Roman"/>
          <w:b/>
          <w:lang w:eastAsia="fr-FR"/>
        </w:rPr>
        <w:t>*</w:t>
      </w:r>
      <w:sdt>
        <w:sdtPr>
          <w:rPr>
            <w:rFonts w:ascii="Calibri" w:eastAsia="Times New Roman" w:hAnsi="Calibri" w:cs="Times New Roman"/>
            <w:b/>
            <w:lang w:eastAsia="fr-FR"/>
          </w:rPr>
          <w:alias w:val="Civilité"/>
          <w:tag w:val="Civilité"/>
          <w:id w:val="470417716"/>
          <w:placeholder>
            <w:docPart w:val="0F0FA2D056536B4BB1C062D1A43B15FF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Pr="00FB1882">
            <w:rPr>
              <w:rStyle w:val="Textedelespacerserv"/>
            </w:rPr>
            <w:t>Choisissez un élément.</w:t>
          </w:r>
        </w:sdtContent>
      </w:sdt>
      <w:r w:rsidRPr="00763040">
        <w:rPr>
          <w:rFonts w:ascii="Calibri" w:eastAsia="Times New Roman" w:hAnsi="Calibri" w:cs="Times New Roman"/>
          <w:b/>
          <w:lang w:eastAsia="fr-FR"/>
        </w:rPr>
        <w:t xml:space="preserve"> </w:t>
      </w:r>
    </w:p>
    <w:p w:rsidR="0077742D" w:rsidRPr="00763040" w:rsidRDefault="0077742D" w:rsidP="0077742D">
      <w:pPr>
        <w:spacing w:after="0" w:line="360" w:lineRule="auto"/>
        <w:ind w:left="3540"/>
        <w:rPr>
          <w:rFonts w:eastAsia="Times New Roman" w:cs="Times New Roman"/>
          <w:lang w:eastAsia="fr-FR"/>
        </w:rPr>
      </w:pPr>
      <w:r w:rsidRPr="00763040">
        <w:rPr>
          <w:rFonts w:eastAsia="Times New Roman" w:cs="Times New Roman"/>
          <w:lang w:eastAsia="fr-FR"/>
        </w:rPr>
        <w:t xml:space="preserve">*NOM : </w:t>
      </w:r>
      <w:sdt>
        <w:sdtPr>
          <w:rPr>
            <w:rFonts w:eastAsia="Times New Roman" w:cs="Times New Roman"/>
            <w:lang w:eastAsia="fr-FR"/>
          </w:rPr>
          <w:id w:val="-79286821"/>
          <w:placeholder>
            <w:docPart w:val="074FE232BC7FB64DA2E03A1C58F93B5C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  <w:r>
        <w:rPr>
          <w:rFonts w:eastAsia="Times New Roman" w:cs="Times New Roman"/>
          <w:lang w:eastAsia="fr-FR"/>
        </w:rPr>
        <w:t xml:space="preserve"> </w:t>
      </w:r>
      <w:r w:rsidRPr="00763040">
        <w:rPr>
          <w:rFonts w:eastAsia="Times New Roman" w:cs="Times New Roman"/>
          <w:b/>
          <w:lang w:eastAsia="fr-FR"/>
        </w:rPr>
        <w:t>*</w:t>
      </w:r>
      <w:r w:rsidRPr="00763040">
        <w:rPr>
          <w:rFonts w:eastAsia="Times New Roman" w:cs="Times New Roman"/>
          <w:lang w:eastAsia="fr-FR"/>
        </w:rPr>
        <w:t xml:space="preserve">Prénom : </w:t>
      </w:r>
      <w:sdt>
        <w:sdtPr>
          <w:rPr>
            <w:rFonts w:eastAsia="Times New Roman" w:cs="Times New Roman"/>
            <w:lang w:eastAsia="fr-FR"/>
          </w:rPr>
          <w:id w:val="-1987780459"/>
          <w:placeholder>
            <w:docPart w:val="8E632839931FCE4BBC9928720A5818AC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</w:t>
          </w:r>
          <w:r w:rsidRPr="00FB1882">
            <w:rPr>
              <w:rStyle w:val="Textedelespacerserv"/>
            </w:rPr>
            <w:t xml:space="preserve"> </w:t>
          </w: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du texte.</w:t>
          </w:r>
        </w:sdtContent>
      </w:sdt>
    </w:p>
    <w:p w:rsidR="0077742D" w:rsidRPr="00763040" w:rsidRDefault="0077742D" w:rsidP="0077742D">
      <w:pPr>
        <w:spacing w:after="120" w:line="240" w:lineRule="auto"/>
        <w:ind w:left="3540"/>
        <w:rPr>
          <w:rFonts w:eastAsia="Times New Roman" w:cs="Times New Roman"/>
          <w:lang w:eastAsia="fr-FR"/>
        </w:rPr>
      </w:pPr>
      <w:r w:rsidRPr="00763040">
        <w:rPr>
          <w:rFonts w:eastAsia="Times New Roman" w:cs="Times New Roman"/>
          <w:b/>
          <w:lang w:eastAsia="fr-FR"/>
        </w:rPr>
        <w:t>*</w:t>
      </w:r>
      <w:r w:rsidRPr="00763040">
        <w:rPr>
          <w:rFonts w:eastAsia="Times New Roman" w:cs="Times New Roman"/>
          <w:lang w:eastAsia="fr-FR"/>
        </w:rPr>
        <w:t xml:space="preserve">Adresse : </w:t>
      </w:r>
      <w:sdt>
        <w:sdtPr>
          <w:rPr>
            <w:rFonts w:eastAsia="Times New Roman" w:cs="Times New Roman"/>
            <w:lang w:eastAsia="fr-FR"/>
          </w:rPr>
          <w:id w:val="-799530180"/>
          <w:placeholder>
            <w:docPart w:val="1655901B4DE6DD4082DFF29B1EE4DFB1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120" w:line="240" w:lineRule="auto"/>
        <w:ind w:left="3540"/>
        <w:rPr>
          <w:rFonts w:eastAsia="Times New Roman" w:cs="Times New Roman"/>
          <w:lang w:eastAsia="fr-FR"/>
        </w:rPr>
      </w:pPr>
      <w:r w:rsidRPr="00763040">
        <w:rPr>
          <w:rFonts w:eastAsia="Times New Roman" w:cs="Times New Roman"/>
          <w:b/>
          <w:lang w:eastAsia="fr-FR"/>
        </w:rPr>
        <w:t>*</w:t>
      </w:r>
      <w:r w:rsidRPr="00763040">
        <w:rPr>
          <w:rFonts w:eastAsia="Times New Roman" w:cs="Times New Roman"/>
          <w:lang w:eastAsia="fr-FR"/>
        </w:rPr>
        <w:t xml:space="preserve">Fonction : </w:t>
      </w:r>
      <w:sdt>
        <w:sdtPr>
          <w:rPr>
            <w:rFonts w:eastAsia="Times New Roman" w:cs="Times New Roman"/>
            <w:lang w:eastAsia="fr-FR"/>
          </w:rPr>
          <w:id w:val="86113396"/>
          <w:placeholder>
            <w:docPart w:val="565DE05D6A97FB4F8CFE4129AC62458A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Default="0077742D" w:rsidP="0077742D">
      <w:pPr>
        <w:spacing w:after="120" w:line="240" w:lineRule="auto"/>
        <w:ind w:left="3540"/>
        <w:rPr>
          <w:rFonts w:eastAsia="Times New Roman" w:cs="Times New Roman"/>
          <w:lang w:eastAsia="fr-FR"/>
        </w:rPr>
      </w:pPr>
      <w:r w:rsidRPr="00763040">
        <w:rPr>
          <w:rFonts w:eastAsia="Times New Roman" w:cs="Times New Roman"/>
          <w:b/>
          <w:lang w:eastAsia="fr-FR"/>
        </w:rPr>
        <w:t>*</w:t>
      </w:r>
      <w:r w:rsidRPr="00763040">
        <w:rPr>
          <w:rFonts w:eastAsia="Times New Roman" w:cs="Times New Roman"/>
          <w:lang w:eastAsia="fr-FR"/>
        </w:rPr>
        <w:t>Email :</w:t>
      </w:r>
      <w:r>
        <w:rPr>
          <w:rFonts w:eastAsia="Times New Roman" w:cs="Times New Roman"/>
          <w:lang w:eastAsia="fr-FR"/>
        </w:rPr>
        <w:t xml:space="preserve"> </w:t>
      </w:r>
      <w:sdt>
        <w:sdtPr>
          <w:rPr>
            <w:rFonts w:eastAsia="Times New Roman" w:cs="Times New Roman"/>
            <w:lang w:eastAsia="fr-FR"/>
          </w:rPr>
          <w:id w:val="1422679507"/>
          <w:placeholder>
            <w:docPart w:val="B0E96D950EC7BF4798544C3A3A64606A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  <w:r w:rsidRPr="00763040">
        <w:rPr>
          <w:rFonts w:eastAsia="Times New Roman" w:cs="Times New Roman"/>
          <w:lang w:eastAsia="fr-FR"/>
        </w:rPr>
        <w:tab/>
      </w:r>
    </w:p>
    <w:p w:rsidR="0077742D" w:rsidRPr="00763040" w:rsidRDefault="0077742D" w:rsidP="0077742D">
      <w:pPr>
        <w:spacing w:after="120" w:line="240" w:lineRule="auto"/>
        <w:ind w:left="3540"/>
        <w:rPr>
          <w:rFonts w:eastAsia="Times New Roman" w:cs="Times New Roman"/>
          <w:lang w:eastAsia="fr-FR"/>
        </w:rPr>
      </w:pPr>
      <w:r w:rsidRPr="00763040">
        <w:rPr>
          <w:rFonts w:eastAsia="Times New Roman" w:cs="Times New Roman"/>
          <w:b/>
          <w:lang w:eastAsia="fr-FR"/>
        </w:rPr>
        <w:t>*</w:t>
      </w:r>
      <w:r w:rsidRPr="00763040">
        <w:rPr>
          <w:rFonts w:eastAsia="Times New Roman" w:cs="Times New Roman"/>
          <w:lang w:eastAsia="fr-FR"/>
        </w:rPr>
        <w:t xml:space="preserve">Téléphone : </w:t>
      </w:r>
      <w:sdt>
        <w:sdtPr>
          <w:rPr>
            <w:rFonts w:eastAsia="Times New Roman" w:cs="Times New Roman"/>
            <w:lang w:eastAsia="fr-FR"/>
          </w:rPr>
          <w:id w:val="-849175828"/>
          <w:placeholder>
            <w:docPart w:val="D093324E14A7604CA34BC4A29D106879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Pr="00763040" w:rsidRDefault="0077742D" w:rsidP="0077742D">
      <w:pPr>
        <w:spacing w:after="0" w:line="240" w:lineRule="auto"/>
        <w:ind w:left="3540"/>
        <w:rPr>
          <w:rFonts w:ascii="Calibri" w:eastAsia="Times New Roman" w:hAnsi="Calibri" w:cs="Times New Roman"/>
          <w:b/>
          <w:lang w:eastAsia="fr-FR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Éléments budgétaires</w:t>
      </w:r>
    </w:p>
    <w:p w:rsidR="0077742D" w:rsidRDefault="0077742D" w:rsidP="0077742D">
      <w:pPr>
        <w:spacing w:after="0" w:line="240" w:lineRule="auto"/>
        <w:ind w:left="3540"/>
        <w:rPr>
          <w:rFonts w:ascii="Calibri" w:eastAsia="Times New Roman" w:hAnsi="Calibri" w:cs="Times New Roman"/>
          <w:lang w:eastAsia="fr-FR"/>
        </w:rPr>
      </w:pPr>
      <w:r w:rsidRPr="00763040">
        <w:rPr>
          <w:rFonts w:ascii="Calibri" w:eastAsia="Times New Roman" w:hAnsi="Calibri" w:cs="Times New Roman"/>
          <w:b/>
          <w:lang w:eastAsia="fr-FR"/>
        </w:rPr>
        <w:t>*</w:t>
      </w:r>
      <w:r w:rsidRPr="00763040">
        <w:rPr>
          <w:rFonts w:ascii="Calibri" w:eastAsia="Times New Roman" w:hAnsi="Calibri" w:cs="Times New Roman"/>
          <w:lang w:eastAsia="fr-FR"/>
        </w:rPr>
        <w:t>Subve</w:t>
      </w:r>
      <w:r>
        <w:rPr>
          <w:rFonts w:ascii="Calibri" w:eastAsia="Times New Roman" w:hAnsi="Calibri" w:cs="Times New Roman"/>
          <w:lang w:eastAsia="fr-FR"/>
        </w:rPr>
        <w:t>ntion attendue du Département :</w:t>
      </w:r>
      <w:r w:rsidRPr="00B87E72">
        <w:rPr>
          <w:rFonts w:ascii="Calibri" w:eastAsia="Times New Roman" w:hAnsi="Calibri" w:cs="Times New Roman"/>
          <w:lang w:eastAsia="fr-FR"/>
        </w:rPr>
        <w:t xml:space="preserve"> </w:t>
      </w:r>
      <w:sdt>
        <w:sdtPr>
          <w:rPr>
            <w:rFonts w:ascii="Calibri" w:eastAsia="Times New Roman" w:hAnsi="Calibri" w:cs="Times New Roman"/>
            <w:lang w:eastAsia="fr-FR"/>
          </w:rPr>
          <w:id w:val="-1678194022"/>
          <w:placeholder>
            <w:docPart w:val="BA1678DACF400D40BACCF0AD94514275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</w:t>
          </w:r>
          <w:r w:rsidRPr="00B87E72">
            <w:rPr>
              <w:rStyle w:val="Textedelespacerserv"/>
            </w:rPr>
            <w:t xml:space="preserve"> </w:t>
          </w: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entrer du texte.</w:t>
          </w:r>
        </w:sdtContent>
      </w:sdt>
      <w:r>
        <w:rPr>
          <w:rFonts w:ascii="Calibri" w:eastAsia="Times New Roman" w:hAnsi="Calibri" w:cs="Times New Roman"/>
          <w:lang w:eastAsia="fr-FR"/>
        </w:rPr>
        <w:t xml:space="preserve"> </w:t>
      </w:r>
      <w:r w:rsidRPr="00B87E72">
        <w:rPr>
          <w:rFonts w:ascii="Calibri" w:eastAsia="Times New Roman" w:hAnsi="Calibri" w:cs="Times New Roman"/>
          <w:lang w:eastAsia="fr-FR"/>
        </w:rPr>
        <w:t>€</w:t>
      </w:r>
    </w:p>
    <w:p w:rsidR="0077742D" w:rsidRPr="00D61F46" w:rsidRDefault="0077742D" w:rsidP="0077742D">
      <w:pPr>
        <w:pStyle w:val="Paragraphedeliste"/>
        <w:jc w:val="center"/>
        <w:rPr>
          <w:rFonts w:ascii="Times New Roman" w:hAnsi="Times New Roman" w:cs="Times New Roman"/>
        </w:rPr>
      </w:pPr>
      <w:r w:rsidRPr="00D61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INFORMATION POUR EVALUER LA SITUATION DE L’ASSOCIATION</w:t>
      </w:r>
    </w:p>
    <w:p w:rsidR="0077742D" w:rsidRPr="004925AC" w:rsidRDefault="0077742D" w:rsidP="007774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6F5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bCs/>
          <w:sz w:val="28"/>
          <w:szCs w:val="28"/>
        </w:rPr>
        <w:t>Impact sur l’activité de l’association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25AC">
        <w:rPr>
          <w:rFonts w:ascii="Times New Roman" w:hAnsi="Times New Roman" w:cs="Times New Roman"/>
          <w:b/>
          <w:bCs/>
          <w:sz w:val="24"/>
          <w:szCs w:val="24"/>
        </w:rPr>
        <w:t>Décrivez les impacts de la crise sanitaire sur l'activité de votre association :</w:t>
      </w:r>
    </w:p>
    <w:p w:rsidR="0077742D" w:rsidRPr="00016F54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</w:rPr>
      </w:pPr>
      <w:r w:rsidRPr="00016F54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Impact de la crise sur le p</w:t>
      </w:r>
      <w:r w:rsidRPr="00016F54">
        <w:rPr>
          <w:rFonts w:ascii="Times New Roman" w:hAnsi="Times New Roman" w:cs="Times New Roman"/>
          <w:b/>
        </w:rPr>
        <w:t>rojet d’activité de votre association</w:t>
      </w:r>
    </w:p>
    <w:p w:rsidR="0077742D" w:rsidRDefault="0077742D" w:rsidP="0077742D">
      <w:pPr>
        <w:pStyle w:val="Standard"/>
        <w:spacing w:before="20" w:after="20"/>
        <w:ind w:left="708"/>
        <w:rPr>
          <w:rFonts w:ascii="Times New Roman" w:hAnsi="Times New Roman" w:cs="Times New Roman"/>
        </w:rPr>
      </w:pPr>
      <w:r w:rsidRPr="0030789E">
        <w:rPr>
          <w:rFonts w:ascii="Times New Roman" w:hAnsi="Times New Roman" w:cs="Times New Roman"/>
        </w:rPr>
        <w:t>Pouvez-vous décrire les impacts déjà identifiés ou potentiels de la crise sur le déploiement du projet de votre association à court, moyen et long terme (sur la stratégie de création, de production, de diffusion ; sur la programmation en n et n+1 ; sur le développement de votre activité en n et n+1 ; sur l'activité planifiée mais non contractualisée, etc.)</w:t>
      </w:r>
      <w:r>
        <w:rPr>
          <w:rFonts w:ascii="Times New Roman" w:hAnsi="Times New Roman" w:cs="Times New Roman"/>
        </w:rPr>
        <w:t> ?</w:t>
      </w:r>
    </w:p>
    <w:p w:rsidR="0077742D" w:rsidRPr="0030789E" w:rsidRDefault="0077742D" w:rsidP="0077742D">
      <w:pPr>
        <w:pStyle w:val="Standard"/>
        <w:spacing w:before="20" w:after="20"/>
        <w:ind w:left="708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22"/>
          <w:szCs w:val="22"/>
        </w:rPr>
        <w:id w:val="1205136902"/>
        <w:placeholder>
          <w:docPart w:val="631AF2DD3B5AC045A7A29501F161171B"/>
        </w:placeholder>
        <w:showingPlcHdr/>
      </w:sdtPr>
      <w:sdtEndPr/>
      <w:sdtContent>
        <w:p w:rsidR="0077742D" w:rsidRPr="00A23D08" w:rsidRDefault="0077742D" w:rsidP="0077742D">
          <w:pPr>
            <w:pStyle w:val="Standard"/>
            <w:spacing w:before="20" w:after="20"/>
            <w:rPr>
              <w:color w:val="808080"/>
            </w:rPr>
          </w:pPr>
          <w:r w:rsidRPr="0031306E">
            <w:rPr>
              <w:rStyle w:val="Textedelespacerserv"/>
              <w:rFonts w:ascii="Times New Roman" w:hAnsi="Times New Roman" w:cs="Times New Roman"/>
            </w:rPr>
            <w:t>Cliquez ici pour entrer du texte.</w:t>
          </w:r>
        </w:p>
      </w:sdtContent>
    </w:sdt>
    <w:p w:rsidR="0077742D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color w:val="000000"/>
        </w:rPr>
      </w:pPr>
    </w:p>
    <w:p w:rsidR="0077742D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color w:val="000000"/>
        </w:rPr>
      </w:pPr>
    </w:p>
    <w:p w:rsidR="0077742D" w:rsidRPr="00016F54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color w:val="000000"/>
        </w:rPr>
      </w:pPr>
      <w:r w:rsidRPr="00016F54">
        <w:rPr>
          <w:rFonts w:ascii="Times New Roman" w:hAnsi="Times New Roman" w:cs="Times New Roman"/>
          <w:b/>
          <w:color w:val="000000"/>
        </w:rPr>
        <w:t>2. Activités artistiques</w:t>
      </w:r>
    </w:p>
    <w:p w:rsidR="0077742D" w:rsidRPr="00CA2D0C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Cette question con</w:t>
      </w:r>
      <w:r>
        <w:rPr>
          <w:rFonts w:ascii="Times New Roman" w:hAnsi="Times New Roman" w:cs="Times New Roman"/>
          <w:sz w:val="20"/>
          <w:szCs w:val="20"/>
        </w:rPr>
        <w:t>cerne vos activités artistiques</w:t>
      </w:r>
      <w:r w:rsidRPr="00CA2D0C">
        <w:rPr>
          <w:rFonts w:ascii="Times New Roman" w:hAnsi="Times New Roman" w:cs="Times New Roman"/>
          <w:sz w:val="20"/>
          <w:szCs w:val="20"/>
        </w:rPr>
        <w:t xml:space="preserve"> (spectacles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A2D0C">
        <w:rPr>
          <w:rFonts w:ascii="Times New Roman" w:hAnsi="Times New Roman" w:cs="Times New Roman"/>
          <w:sz w:val="20"/>
          <w:szCs w:val="20"/>
        </w:rPr>
        <w:t xml:space="preserve"> concerts, expositions, projections, rencontres, etc.) et résidences de création.</w:t>
      </w:r>
    </w:p>
    <w:p w:rsidR="0077742D" w:rsidRDefault="0077742D" w:rsidP="0077742D">
      <w:pPr>
        <w:pStyle w:val="Paragraphedeliste"/>
        <w:suppressAutoHyphens/>
        <w:autoSpaceDN w:val="0"/>
        <w:spacing w:before="20" w:after="20" w:line="240" w:lineRule="auto"/>
        <w:ind w:left="708"/>
        <w:contextualSpacing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(Combien de spectacles, séances de cinéma, annulés ou reportés</w:t>
      </w:r>
      <w:r>
        <w:rPr>
          <w:rFonts w:ascii="Times New Roman" w:hAnsi="Times New Roman" w:cs="Times New Roman"/>
          <w:sz w:val="20"/>
          <w:szCs w:val="20"/>
        </w:rPr>
        <w:t> ?</w:t>
      </w:r>
      <w:r w:rsidRPr="00CA2D0C">
        <w:rPr>
          <w:rFonts w:ascii="Times New Roman" w:hAnsi="Times New Roman" w:cs="Times New Roman"/>
          <w:sz w:val="20"/>
          <w:szCs w:val="20"/>
        </w:rPr>
        <w:t xml:space="preserve"> Combien de résidence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CA2D0C">
        <w:rPr>
          <w:rFonts w:ascii="Times New Roman" w:hAnsi="Times New Roman" w:cs="Times New Roman"/>
          <w:sz w:val="20"/>
          <w:szCs w:val="20"/>
        </w:rPr>
        <w:t xml:space="preserve"> reportée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CA2D0C">
        <w:rPr>
          <w:rFonts w:ascii="Times New Roman" w:hAnsi="Times New Roman" w:cs="Times New Roman"/>
          <w:sz w:val="20"/>
          <w:szCs w:val="20"/>
        </w:rPr>
        <w:t xml:space="preserve"> ou annulé</w:t>
      </w:r>
      <w:r>
        <w:rPr>
          <w:rFonts w:ascii="Times New Roman" w:hAnsi="Times New Roman" w:cs="Times New Roman"/>
          <w:sz w:val="20"/>
          <w:szCs w:val="20"/>
        </w:rPr>
        <w:t>es ?</w:t>
      </w:r>
      <w:r w:rsidRPr="00CA2D0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7742D" w:rsidRPr="00CA2D0C" w:rsidRDefault="0077742D" w:rsidP="0077742D">
      <w:pPr>
        <w:pStyle w:val="Paragraphedeliste"/>
        <w:suppressAutoHyphens/>
        <w:autoSpaceDN w:val="0"/>
        <w:spacing w:before="20" w:after="20" w:line="240" w:lineRule="auto"/>
        <w:ind w:left="708"/>
        <w:contextualSpacing w:val="0"/>
        <w:textAlignment w:val="baseline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</w:rPr>
        <w:id w:val="-22562172"/>
        <w:placeholder>
          <w:docPart w:val="CB748FF8E2E21348B3735B3F27970E0C"/>
        </w:placeholder>
        <w:showingPlcHdr/>
      </w:sdtPr>
      <w:sdtEndPr/>
      <w:sdtContent>
        <w:p w:rsidR="0077742D" w:rsidRPr="00016F54" w:rsidRDefault="0077742D" w:rsidP="0077742D">
          <w:pPr>
            <w:pStyle w:val="Paragraphedeliste"/>
            <w:spacing w:before="20" w:after="20"/>
            <w:ind w:left="0"/>
            <w:rPr>
              <w:rFonts w:ascii="Times New Roman" w:hAnsi="Times New Roman" w:cs="Times New Roman"/>
            </w:rPr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sdtContent>
    </w:sdt>
    <w:p w:rsidR="0077742D" w:rsidRDefault="0077742D" w:rsidP="0077742D">
      <w:pPr>
        <w:pStyle w:val="Paragraphedeliste"/>
        <w:spacing w:before="20" w:after="20"/>
        <w:ind w:left="709"/>
        <w:rPr>
          <w:rFonts w:ascii="Times New Roman" w:hAnsi="Times New Roman" w:cs="Times New Roman"/>
          <w:b/>
        </w:rPr>
      </w:pPr>
    </w:p>
    <w:p w:rsidR="0077742D" w:rsidRDefault="0077742D" w:rsidP="0077742D">
      <w:pPr>
        <w:pStyle w:val="Paragraphedeliste"/>
        <w:spacing w:before="20" w:after="20"/>
        <w:ind w:left="709"/>
        <w:rPr>
          <w:rFonts w:ascii="Times New Roman" w:hAnsi="Times New Roman" w:cs="Times New Roman"/>
          <w:b/>
        </w:rPr>
      </w:pPr>
    </w:p>
    <w:p w:rsidR="0077742D" w:rsidRPr="00016F54" w:rsidRDefault="0077742D" w:rsidP="0077742D">
      <w:pPr>
        <w:pStyle w:val="Paragraphedeliste"/>
        <w:spacing w:before="20" w:after="20"/>
        <w:ind w:left="709"/>
        <w:rPr>
          <w:rFonts w:ascii="Times New Roman" w:hAnsi="Times New Roman" w:cs="Times New Roman"/>
          <w:b/>
        </w:rPr>
      </w:pPr>
      <w:r w:rsidRPr="00016F54">
        <w:rPr>
          <w:rFonts w:ascii="Times New Roman" w:hAnsi="Times New Roman" w:cs="Times New Roman"/>
          <w:b/>
        </w:rPr>
        <w:t>3. Activités de médiation, action culturelle</w:t>
      </w:r>
    </w:p>
    <w:p w:rsidR="0077742D" w:rsidRPr="00CA2D0C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sz w:val="20"/>
          <w:szCs w:val="20"/>
        </w:rPr>
      </w:pPr>
      <w:r w:rsidRPr="00016F54">
        <w:rPr>
          <w:rFonts w:ascii="Times New Roman" w:hAnsi="Times New Roman" w:cs="Times New Roman"/>
        </w:rPr>
        <w:tab/>
      </w:r>
      <w:r w:rsidRPr="00CA2D0C">
        <w:rPr>
          <w:rFonts w:ascii="Times New Roman" w:hAnsi="Times New Roman" w:cs="Times New Roman"/>
          <w:sz w:val="20"/>
          <w:szCs w:val="20"/>
        </w:rPr>
        <w:t>Cette question concerne vos activités de médiation, d'éduc</w:t>
      </w:r>
      <w:r>
        <w:rPr>
          <w:rFonts w:ascii="Times New Roman" w:hAnsi="Times New Roman" w:cs="Times New Roman"/>
          <w:sz w:val="20"/>
          <w:szCs w:val="20"/>
        </w:rPr>
        <w:t xml:space="preserve">ation artistique et culturelle </w:t>
      </w:r>
      <w:r w:rsidRPr="00CA2D0C">
        <w:rPr>
          <w:rFonts w:ascii="Times New Roman" w:hAnsi="Times New Roman" w:cs="Times New Roman"/>
          <w:sz w:val="20"/>
          <w:szCs w:val="20"/>
        </w:rPr>
        <w:t xml:space="preserve">(EAC), et vos </w:t>
      </w:r>
      <w:r>
        <w:rPr>
          <w:rFonts w:ascii="Times New Roman" w:hAnsi="Times New Roman" w:cs="Times New Roman"/>
          <w:sz w:val="20"/>
          <w:szCs w:val="20"/>
        </w:rPr>
        <w:tab/>
      </w:r>
      <w:r w:rsidRPr="00CA2D0C">
        <w:rPr>
          <w:rFonts w:ascii="Times New Roman" w:hAnsi="Times New Roman" w:cs="Times New Roman"/>
          <w:sz w:val="20"/>
          <w:szCs w:val="20"/>
        </w:rPr>
        <w:t>projets d'action culturelle en général.</w:t>
      </w:r>
    </w:p>
    <w:p w:rsidR="0077742D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ab/>
        <w:t>(Combien d’ateliers ou d’actions culturelles annulées</w:t>
      </w:r>
      <w:r>
        <w:rPr>
          <w:rFonts w:ascii="Times New Roman" w:hAnsi="Times New Roman" w:cs="Times New Roman"/>
          <w:sz w:val="20"/>
          <w:szCs w:val="20"/>
        </w:rPr>
        <w:t> ?</w:t>
      </w:r>
      <w:r w:rsidRPr="00CA2D0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7742D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1107414587"/>
        <w:placeholder>
          <w:docPart w:val="5B4052484E49974195967C2BC5FDAC0B"/>
        </w:placeholder>
        <w:showingPlcHdr/>
      </w:sdtPr>
      <w:sdtEndPr/>
      <w:sdtContent>
        <w:p w:rsidR="0077742D" w:rsidRPr="00CA2D0C" w:rsidRDefault="0077742D" w:rsidP="0077742D">
          <w:pPr>
            <w:pStyle w:val="Paragraphedeliste"/>
            <w:spacing w:before="20" w:after="20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sdtContent>
    </w:sdt>
    <w:p w:rsidR="0077742D" w:rsidRDefault="0077742D" w:rsidP="0077742D">
      <w:pPr>
        <w:pStyle w:val="Paragraphedeliste"/>
        <w:spacing w:before="20" w:after="20"/>
        <w:ind w:left="0"/>
        <w:rPr>
          <w:rFonts w:cs="Calibri"/>
        </w:rPr>
      </w:pPr>
    </w:p>
    <w:p w:rsidR="0077742D" w:rsidRPr="008404F5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b/>
          <w:sz w:val="20"/>
          <w:szCs w:val="20"/>
        </w:rPr>
      </w:pPr>
      <w:r w:rsidRPr="008404F5">
        <w:rPr>
          <w:rFonts w:ascii="Times New Roman" w:hAnsi="Times New Roman" w:cs="Times New Roman"/>
          <w:b/>
          <w:sz w:val="20"/>
          <w:szCs w:val="20"/>
        </w:rPr>
        <w:t>Compléter le tableau en annexe</w:t>
      </w:r>
    </w:p>
    <w:p w:rsidR="0077742D" w:rsidRDefault="0077742D" w:rsidP="0077742D">
      <w:pPr>
        <w:pStyle w:val="Paragraphedeliste"/>
        <w:spacing w:before="20" w:after="20"/>
        <w:ind w:left="0"/>
        <w:rPr>
          <w:rFonts w:cs="Calibri"/>
        </w:rPr>
      </w:pPr>
    </w:p>
    <w:p w:rsidR="0077742D" w:rsidRDefault="0077742D" w:rsidP="0077742D">
      <w:pPr>
        <w:pStyle w:val="Paragraphedeliste"/>
        <w:spacing w:before="20" w:after="20"/>
        <w:ind w:left="0"/>
        <w:rPr>
          <w:rFonts w:cs="Calibri"/>
        </w:rPr>
      </w:pPr>
    </w:p>
    <w:p w:rsidR="0077742D" w:rsidRPr="004925AC" w:rsidRDefault="0077742D" w:rsidP="0077742D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016F54">
        <w:rPr>
          <w:rFonts w:ascii="Times New Roman" w:hAnsi="Times New Roman" w:cs="Times New Roman"/>
          <w:b/>
          <w:bCs/>
          <w:sz w:val="28"/>
          <w:szCs w:val="28"/>
        </w:rPr>
        <w:t xml:space="preserve">b- </w:t>
      </w:r>
      <w:r>
        <w:rPr>
          <w:rFonts w:ascii="Times New Roman" w:hAnsi="Times New Roman" w:cs="Times New Roman"/>
          <w:b/>
          <w:bCs/>
          <w:sz w:val="28"/>
          <w:szCs w:val="28"/>
        </w:rPr>
        <w:t>Economie de l’association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25AC">
        <w:rPr>
          <w:rFonts w:ascii="Times New Roman" w:hAnsi="Times New Roman" w:cs="Times New Roman"/>
          <w:b/>
          <w:bCs/>
          <w:sz w:val="22"/>
          <w:szCs w:val="22"/>
        </w:rPr>
        <w:t>Décrivez les impacts de la crise sanitaire sur le fonctionnement de votre association (ressources humaines et finances) :</w:t>
      </w:r>
    </w:p>
    <w:p w:rsidR="0077742D" w:rsidRDefault="0077742D" w:rsidP="0077742D">
      <w:pPr>
        <w:pStyle w:val="Standard"/>
        <w:rPr>
          <w:sz w:val="22"/>
          <w:szCs w:val="22"/>
        </w:rPr>
      </w:pPr>
    </w:p>
    <w:p w:rsidR="0077742D" w:rsidRDefault="0077742D" w:rsidP="0077742D">
      <w:pPr>
        <w:pStyle w:val="Paragraphedeliste"/>
        <w:numPr>
          <w:ilvl w:val="0"/>
          <w:numId w:val="7"/>
        </w:numPr>
        <w:tabs>
          <w:tab w:val="left" w:pos="851"/>
        </w:tabs>
        <w:spacing w:before="2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Impact sur les équipes</w:t>
      </w:r>
      <w:r w:rsidRPr="00016F54">
        <w:rPr>
          <w:rFonts w:ascii="Times New Roman" w:hAnsi="Times New Roman" w:cs="Times New Roman"/>
          <w:b/>
          <w:bCs/>
        </w:rPr>
        <w:t> :</w:t>
      </w:r>
    </w:p>
    <w:p w:rsidR="0077742D" w:rsidRPr="00C24A27" w:rsidRDefault="0077742D" w:rsidP="0077742D">
      <w:pPr>
        <w:tabs>
          <w:tab w:val="left" w:pos="851"/>
        </w:tabs>
        <w:spacing w:before="20" w:after="0"/>
        <w:ind w:left="709"/>
        <w:rPr>
          <w:rFonts w:ascii="Times New Roman" w:hAnsi="Times New Roman" w:cs="Times New Roman"/>
          <w:b/>
          <w:bCs/>
        </w:rPr>
      </w:pPr>
    </w:p>
    <w:p w:rsidR="0077742D" w:rsidRPr="00CA2D0C" w:rsidRDefault="0077742D" w:rsidP="0077742D">
      <w:pPr>
        <w:pStyle w:val="Paragraphedeliste"/>
        <w:numPr>
          <w:ilvl w:val="0"/>
          <w:numId w:val="1"/>
        </w:numPr>
        <w:tabs>
          <w:tab w:val="left" w:pos="993"/>
        </w:tabs>
        <w:suppressAutoHyphens/>
        <w:autoSpaceDN w:val="0"/>
        <w:spacing w:before="20" w:after="120" w:line="240" w:lineRule="auto"/>
        <w:ind w:left="708"/>
        <w:contextualSpacing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Nombre de salarié.es dans l'effectif initial de votre association en 2020 :</w:t>
      </w:r>
    </w:p>
    <w:p w:rsidR="0077742D" w:rsidRPr="00CA2D0C" w:rsidRDefault="0077742D" w:rsidP="0077742D">
      <w:pPr>
        <w:pStyle w:val="Paragraphedeliste"/>
        <w:spacing w:before="20" w:after="20"/>
        <w:ind w:left="708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Nombre de salariés permanents 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493682537"/>
          <w:placeholder>
            <w:docPart w:val="B001330B9FE6EC4BB74C84B39A632E64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Pr="00CA2D0C" w:rsidRDefault="0077742D" w:rsidP="0077742D">
      <w:pPr>
        <w:pStyle w:val="Paragraphedeliste"/>
        <w:spacing w:before="20" w:after="20"/>
        <w:ind w:left="708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Nombre de salariés intermittents 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670844250"/>
          <w:placeholder>
            <w:docPart w:val="DB55E628518C57498C903A63B6D61334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Pr="00CA2D0C" w:rsidRDefault="0077742D" w:rsidP="0077742D">
      <w:pPr>
        <w:pStyle w:val="Paragraphedeliste"/>
        <w:numPr>
          <w:ilvl w:val="0"/>
          <w:numId w:val="2"/>
        </w:numPr>
        <w:tabs>
          <w:tab w:val="left" w:pos="993"/>
        </w:tabs>
        <w:suppressAutoHyphens/>
        <w:autoSpaceDN w:val="0"/>
        <w:spacing w:before="120" w:after="120" w:line="240" w:lineRule="auto"/>
        <w:ind w:left="708"/>
        <w:contextualSpacing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A cause de la crise sanitaire, nombre de personnes dont la situation de travail a évolué :</w:t>
      </w:r>
    </w:p>
    <w:p w:rsidR="0077742D" w:rsidRPr="0090387A" w:rsidRDefault="0077742D" w:rsidP="0077742D">
      <w:pPr>
        <w:spacing w:before="20" w:after="2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90387A">
        <w:rPr>
          <w:rFonts w:ascii="Times New Roman" w:hAnsi="Times New Roman" w:cs="Times New Roman"/>
          <w:sz w:val="20"/>
          <w:szCs w:val="20"/>
        </w:rPr>
        <w:t xml:space="preserve">ombre de personnel permanent en chômage partiel : </w:t>
      </w:r>
      <w:sdt>
        <w:sdtPr>
          <w:id w:val="-520470052"/>
          <w:placeholder>
            <w:docPart w:val="38C1A71E6D9EF442A23126B266DDAB9E"/>
          </w:placeholder>
          <w:showingPlcHdr/>
        </w:sdtPr>
        <w:sdtEndPr/>
        <w:sdtContent>
          <w:r w:rsidRPr="0090387A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  <w:r w:rsidRPr="0090387A">
        <w:rPr>
          <w:rFonts w:ascii="Times New Roman" w:hAnsi="Times New Roman" w:cs="Times New Roman"/>
          <w:sz w:val="20"/>
          <w:szCs w:val="20"/>
        </w:rPr>
        <w:tab/>
      </w:r>
    </w:p>
    <w:p w:rsidR="0077742D" w:rsidRPr="0090387A" w:rsidRDefault="0077742D" w:rsidP="0077742D">
      <w:pPr>
        <w:widowControl w:val="0"/>
        <w:spacing w:before="20" w:after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N</w:t>
      </w:r>
      <w:r w:rsidRPr="0090387A">
        <w:rPr>
          <w:rFonts w:ascii="Times New Roman" w:hAnsi="Times New Roman" w:cs="Times New Roman"/>
          <w:color w:val="000000"/>
          <w:sz w:val="20"/>
          <w:szCs w:val="20"/>
        </w:rPr>
        <w:t xml:space="preserve">ombre de personnel intermittent en chômage partiel : </w:t>
      </w:r>
      <w:sdt>
        <w:sdtPr>
          <w:id w:val="-625619423"/>
          <w:placeholder>
            <w:docPart w:val="0BE0C5B50449F8419CF9245D2E3559E7"/>
          </w:placeholder>
          <w:showingPlcHdr/>
        </w:sdtPr>
        <w:sdtEndPr/>
        <w:sdtContent>
          <w:r w:rsidRPr="0090387A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Default="0077742D" w:rsidP="0077742D">
      <w:pPr>
        <w:pStyle w:val="Paragraphedeliste"/>
        <w:numPr>
          <w:ilvl w:val="0"/>
          <w:numId w:val="2"/>
        </w:numPr>
        <w:tabs>
          <w:tab w:val="left" w:pos="993"/>
        </w:tabs>
        <w:suppressAutoHyphens/>
        <w:autoSpaceDN w:val="0"/>
        <w:spacing w:before="120" w:after="20" w:line="240" w:lineRule="auto"/>
        <w:ind w:left="708"/>
        <w:contextualSpacing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A quel taux de salaire avez-vous maintenu vos salarié.es pendant la période de chômage</w:t>
      </w:r>
      <w:r>
        <w:rPr>
          <w:rFonts w:ascii="Times New Roman" w:hAnsi="Times New Roman" w:cs="Times New Roman"/>
          <w:sz w:val="20"/>
          <w:szCs w:val="20"/>
        </w:rPr>
        <w:t> ? :</w:t>
      </w:r>
      <w:r w:rsidRPr="00CA2D0C">
        <w:rPr>
          <w:rFonts w:ascii="Times New Roman" w:hAnsi="Times New Roman" w:cs="Times New Roman"/>
          <w:sz w:val="20"/>
          <w:szCs w:val="20"/>
        </w:rPr>
        <w:t> </w:t>
      </w:r>
    </w:p>
    <w:sdt>
      <w:sdtPr>
        <w:rPr>
          <w:rFonts w:ascii="Times New Roman" w:hAnsi="Times New Roman" w:cs="Times New Roman"/>
          <w:sz w:val="20"/>
          <w:szCs w:val="20"/>
        </w:rPr>
        <w:id w:val="735596755"/>
        <w:placeholder>
          <w:docPart w:val="5AAB3771D22F0A40984F42DA107070C6"/>
        </w:placeholder>
        <w:showingPlcHdr/>
      </w:sdtPr>
      <w:sdtEndPr/>
      <w:sdtContent>
        <w:p w:rsidR="0077742D" w:rsidRPr="00CA2D0C" w:rsidRDefault="0077742D" w:rsidP="0077742D">
          <w:pPr>
            <w:pStyle w:val="Paragraphedeliste"/>
            <w:tabs>
              <w:tab w:val="left" w:pos="993"/>
            </w:tabs>
            <w:suppressAutoHyphens/>
            <w:autoSpaceDN w:val="0"/>
            <w:spacing w:before="20" w:after="20" w:line="240" w:lineRule="auto"/>
            <w:ind w:left="708"/>
            <w:contextualSpacing w:val="0"/>
            <w:textAlignment w:val="baseline"/>
            <w:rPr>
              <w:rFonts w:ascii="Times New Roman" w:hAnsi="Times New Roman" w:cs="Times New Roman"/>
              <w:sz w:val="20"/>
              <w:szCs w:val="20"/>
            </w:rPr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sdtContent>
    </w:sdt>
    <w:p w:rsidR="0077742D" w:rsidRDefault="0077742D" w:rsidP="0077742D">
      <w:pPr>
        <w:pStyle w:val="Paragraphedeliste"/>
        <w:tabs>
          <w:tab w:val="left" w:pos="993"/>
        </w:tabs>
        <w:suppressAutoHyphens/>
        <w:autoSpaceDN w:val="0"/>
        <w:spacing w:before="20" w:after="20" w:line="240" w:lineRule="auto"/>
        <w:ind w:left="708"/>
        <w:contextualSpacing w:val="0"/>
        <w:textAlignment w:val="baseline"/>
        <w:rPr>
          <w:rFonts w:ascii="Times New Roman" w:hAnsi="Times New Roman" w:cs="Times New Roman"/>
        </w:rPr>
      </w:pPr>
    </w:p>
    <w:p w:rsidR="0077742D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bCs/>
          <w:color w:val="000000"/>
        </w:rPr>
      </w:pPr>
    </w:p>
    <w:p w:rsidR="0077742D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bCs/>
          <w:color w:val="000000"/>
        </w:rPr>
      </w:pPr>
    </w:p>
    <w:p w:rsidR="0077742D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bCs/>
          <w:color w:val="000000"/>
        </w:rPr>
      </w:pPr>
    </w:p>
    <w:p w:rsidR="0077742D" w:rsidRDefault="0077742D" w:rsidP="0077742D">
      <w:pPr>
        <w:pStyle w:val="Paragraphedeliste"/>
        <w:spacing w:before="20" w:after="20"/>
        <w:rPr>
          <w:rFonts w:ascii="Times New Roman" w:hAnsi="Times New Roman" w:cs="Times New Roman"/>
          <w:b/>
          <w:bCs/>
          <w:color w:val="000000"/>
        </w:rPr>
      </w:pPr>
    </w:p>
    <w:p w:rsidR="0077742D" w:rsidRDefault="0077742D" w:rsidP="0077742D">
      <w:pPr>
        <w:pStyle w:val="Paragraphedeliste"/>
        <w:numPr>
          <w:ilvl w:val="0"/>
          <w:numId w:val="7"/>
        </w:numPr>
        <w:spacing w:before="20" w:after="20"/>
        <w:rPr>
          <w:rFonts w:ascii="Times New Roman" w:hAnsi="Times New Roman" w:cs="Times New Roman"/>
          <w:b/>
          <w:bCs/>
          <w:color w:val="000000"/>
        </w:rPr>
      </w:pPr>
      <w:r w:rsidRPr="004925AC">
        <w:rPr>
          <w:rFonts w:ascii="Times New Roman" w:hAnsi="Times New Roman" w:cs="Times New Roman"/>
          <w:b/>
          <w:bCs/>
          <w:color w:val="000000"/>
        </w:rPr>
        <w:t>Équilibre financier de votre association</w:t>
      </w:r>
    </w:p>
    <w:p w:rsidR="0077742D" w:rsidRPr="00C24A27" w:rsidRDefault="0077742D" w:rsidP="0077742D">
      <w:pPr>
        <w:spacing w:before="20" w:after="20"/>
        <w:ind w:left="709"/>
        <w:rPr>
          <w:rFonts w:ascii="Times New Roman" w:hAnsi="Times New Roman" w:cs="Times New Roman"/>
          <w:b/>
          <w:bCs/>
          <w:color w:val="000000"/>
        </w:rPr>
      </w:pPr>
    </w:p>
    <w:p w:rsidR="0077742D" w:rsidRDefault="0077742D" w:rsidP="0077742D">
      <w:pPr>
        <w:pStyle w:val="Paragraphedeliste"/>
        <w:numPr>
          <w:ilvl w:val="0"/>
          <w:numId w:val="3"/>
        </w:numPr>
        <w:tabs>
          <w:tab w:val="left" w:pos="993"/>
        </w:tabs>
        <w:autoSpaceDN w:val="0"/>
        <w:spacing w:before="2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Comment avez-vous géré la gestion des pertes financières liées aux recettes d’activités</w:t>
      </w:r>
      <w:r>
        <w:rPr>
          <w:rFonts w:ascii="Times New Roman" w:hAnsi="Times New Roman" w:cs="Times New Roman"/>
          <w:sz w:val="20"/>
          <w:szCs w:val="20"/>
        </w:rPr>
        <w:t> ?</w:t>
      </w:r>
    </w:p>
    <w:sdt>
      <w:sdtPr>
        <w:rPr>
          <w:rFonts w:ascii="Times New Roman" w:hAnsi="Times New Roman" w:cs="Times New Roman"/>
          <w:sz w:val="20"/>
          <w:szCs w:val="20"/>
        </w:rPr>
        <w:id w:val="-247110570"/>
        <w:placeholder>
          <w:docPart w:val="8D90085B43C9F34DAEB1C61ECCA8C58D"/>
        </w:placeholder>
        <w:showingPlcHdr/>
      </w:sdtPr>
      <w:sdtEndPr/>
      <w:sdtContent>
        <w:p w:rsidR="0077742D" w:rsidRPr="00CA2D0C" w:rsidRDefault="0077742D" w:rsidP="0077742D">
          <w:pPr>
            <w:pStyle w:val="Paragraphedeliste"/>
            <w:tabs>
              <w:tab w:val="left" w:pos="993"/>
            </w:tabs>
            <w:autoSpaceDN w:val="0"/>
            <w:spacing w:before="20" w:after="20" w:line="240" w:lineRule="auto"/>
            <w:textAlignment w:val="baseline"/>
            <w:rPr>
              <w:rFonts w:ascii="Times New Roman" w:hAnsi="Times New Roman" w:cs="Times New Roman"/>
              <w:sz w:val="20"/>
              <w:szCs w:val="20"/>
            </w:rPr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sdtContent>
    </w:sdt>
    <w:p w:rsidR="0077742D" w:rsidRPr="00B278A2" w:rsidRDefault="0077742D" w:rsidP="0077742D">
      <w:pPr>
        <w:pStyle w:val="Paragraphedeliste"/>
        <w:numPr>
          <w:ilvl w:val="0"/>
          <w:numId w:val="3"/>
        </w:numPr>
        <w:tabs>
          <w:tab w:val="left" w:pos="993"/>
        </w:tabs>
        <w:suppressAutoHyphens/>
        <w:autoSpaceDN w:val="0"/>
        <w:spacing w:before="120" w:after="20" w:line="240" w:lineRule="auto"/>
        <w:ind w:left="708"/>
        <w:contextualSpacing w:val="0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Rencontrez-vous des difficultés pour payer vos charges (loyer, frais fixes, fournisseurs, etc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A2D0C">
        <w:rPr>
          <w:rFonts w:ascii="Times New Roman" w:hAnsi="Times New Roman" w:cs="Times New Roman"/>
          <w:sz w:val="20"/>
          <w:szCs w:val="20"/>
        </w:rPr>
        <w:t xml:space="preserve">) ? </w:t>
      </w:r>
    </w:p>
    <w:p w:rsidR="0077742D" w:rsidRPr="00CA2D0C" w:rsidRDefault="0077742D" w:rsidP="0077742D">
      <w:pPr>
        <w:pStyle w:val="Paragraphedeliste"/>
        <w:tabs>
          <w:tab w:val="left" w:pos="993"/>
        </w:tabs>
        <w:suppressAutoHyphens/>
        <w:autoSpaceDN w:val="0"/>
        <w:spacing w:before="20" w:after="20" w:line="240" w:lineRule="auto"/>
        <w:ind w:left="708"/>
        <w:contextualSpacing w:val="0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06E">
        <w:rPr>
          <w:rFonts w:ascii="Times New Roman" w:hAnsi="Times New Roman" w:cs="Times New Roman"/>
          <w:sz w:val="20"/>
          <w:szCs w:val="20"/>
        </w:rPr>
        <w:t xml:space="preserve">OUI </w:t>
      </w:r>
      <w:sdt>
        <w:sdtPr>
          <w:rPr>
            <w:sz w:val="24"/>
            <w:szCs w:val="24"/>
          </w:rPr>
          <w:id w:val="-14947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6069B">
        <w:rPr>
          <w:sz w:val="24"/>
          <w:szCs w:val="24"/>
        </w:rPr>
        <w:tab/>
      </w:r>
      <w:r w:rsidRPr="0056069B">
        <w:rPr>
          <w:sz w:val="24"/>
          <w:szCs w:val="24"/>
        </w:rPr>
        <w:tab/>
      </w:r>
      <w:r w:rsidRPr="0031306E">
        <w:rPr>
          <w:rFonts w:ascii="Times New Roman" w:hAnsi="Times New Roman" w:cs="Times New Roman"/>
          <w:sz w:val="20"/>
          <w:szCs w:val="20"/>
        </w:rPr>
        <w:t>NON</w:t>
      </w:r>
      <w:r w:rsidRPr="005606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643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6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7742D" w:rsidRDefault="0077742D" w:rsidP="0077742D">
      <w:pPr>
        <w:pStyle w:val="Paragraphedeliste"/>
        <w:tabs>
          <w:tab w:val="left" w:pos="993"/>
        </w:tabs>
        <w:autoSpaceDN w:val="0"/>
        <w:spacing w:before="20" w:after="20" w:line="240" w:lineRule="auto"/>
        <w:ind w:left="708"/>
        <w:contextualSpacing w:val="0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Si Oui, précisez : </w:t>
      </w:r>
      <w:sdt>
        <w:sdtPr>
          <w:rPr>
            <w:rFonts w:ascii="Times New Roman" w:eastAsia="Times New Roman" w:hAnsi="Times New Roman" w:cs="Times New Roman"/>
            <w:iCs/>
            <w:sz w:val="20"/>
            <w:szCs w:val="20"/>
          </w:rPr>
          <w:id w:val="259572049"/>
          <w:placeholder>
            <w:docPart w:val="3D70A552FEE5BE478B1F4B8A61249B92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Default="0077742D" w:rsidP="0077742D">
      <w:pPr>
        <w:pStyle w:val="Paragraphedeliste"/>
        <w:numPr>
          <w:ilvl w:val="0"/>
          <w:numId w:val="4"/>
        </w:numPr>
        <w:tabs>
          <w:tab w:val="left" w:pos="993"/>
        </w:tabs>
        <w:autoSpaceDN w:val="0"/>
        <w:spacing w:before="120" w:after="20" w:line="240" w:lineRule="auto"/>
        <w:ind w:left="708"/>
        <w:contextualSpacing w:val="0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A2D0C">
        <w:rPr>
          <w:rFonts w:ascii="Times New Roman" w:eastAsia="Times New Roman" w:hAnsi="Times New Roman" w:cs="Times New Roman"/>
          <w:iCs/>
          <w:sz w:val="20"/>
          <w:szCs w:val="20"/>
        </w:rPr>
        <w:t xml:space="preserve">Rencontrez-vous des difficultés de recouvrement de factures (clause de solidarité difficile à activer, refus de paiement d'engagements pris avant la crise, etc.) ? </w:t>
      </w:r>
    </w:p>
    <w:p w:rsidR="0077742D" w:rsidRPr="00C24A27" w:rsidRDefault="0077742D" w:rsidP="0077742D">
      <w:pPr>
        <w:tabs>
          <w:tab w:val="left" w:pos="993"/>
        </w:tabs>
        <w:autoSpaceDN w:val="0"/>
        <w:spacing w:before="20" w:after="20" w:line="240" w:lineRule="auto"/>
        <w:ind w:left="708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1306E">
        <w:rPr>
          <w:rFonts w:ascii="Times New Roman" w:hAnsi="Times New Roman" w:cs="Times New Roman"/>
          <w:sz w:val="20"/>
          <w:szCs w:val="20"/>
        </w:rPr>
        <w:t xml:space="preserve">OUI </w:t>
      </w:r>
      <w:sdt>
        <w:sdtPr>
          <w:rPr>
            <w:sz w:val="24"/>
            <w:szCs w:val="24"/>
          </w:rPr>
          <w:id w:val="-79582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6069B">
        <w:rPr>
          <w:sz w:val="24"/>
          <w:szCs w:val="24"/>
        </w:rPr>
        <w:tab/>
      </w:r>
      <w:r w:rsidRPr="0056069B">
        <w:rPr>
          <w:sz w:val="24"/>
          <w:szCs w:val="24"/>
        </w:rPr>
        <w:tab/>
      </w:r>
      <w:r w:rsidRPr="0031306E">
        <w:rPr>
          <w:rFonts w:ascii="Times New Roman" w:hAnsi="Times New Roman" w:cs="Times New Roman"/>
          <w:sz w:val="20"/>
          <w:szCs w:val="20"/>
        </w:rPr>
        <w:t>NON</w:t>
      </w:r>
      <w:r w:rsidRPr="0056069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1918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06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7742D" w:rsidRDefault="0077742D" w:rsidP="0077742D">
      <w:pPr>
        <w:pStyle w:val="Paragraphedeliste"/>
        <w:tabs>
          <w:tab w:val="left" w:pos="993"/>
        </w:tabs>
        <w:autoSpaceDN w:val="0"/>
        <w:spacing w:before="20" w:after="20" w:line="240" w:lineRule="auto"/>
        <w:ind w:left="708"/>
        <w:contextualSpacing w:val="0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Si Oui, précisez : </w:t>
      </w:r>
      <w:sdt>
        <w:sdtPr>
          <w:rPr>
            <w:rFonts w:ascii="Times New Roman" w:eastAsia="Times New Roman" w:hAnsi="Times New Roman" w:cs="Times New Roman"/>
            <w:iCs/>
            <w:sz w:val="20"/>
            <w:szCs w:val="20"/>
          </w:rPr>
          <w:id w:val="-1991549461"/>
          <w:placeholder>
            <w:docPart w:val="12D9E138C83FFD4F8CA4963263F3B376"/>
          </w:placeholder>
          <w:showingPlcHdr/>
        </w:sdtPr>
        <w:sdtEndPr/>
        <w:sdtContent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sdtContent>
      </w:sdt>
    </w:p>
    <w:p w:rsidR="0077742D" w:rsidRPr="004925AC" w:rsidRDefault="0077742D" w:rsidP="0077742D">
      <w:pPr>
        <w:pStyle w:val="Paragraphedeliste"/>
        <w:numPr>
          <w:ilvl w:val="0"/>
          <w:numId w:val="5"/>
        </w:numPr>
        <w:tabs>
          <w:tab w:val="left" w:pos="993"/>
        </w:tabs>
        <w:autoSpaceDN w:val="0"/>
        <w:spacing w:before="120" w:after="20" w:line="240" w:lineRule="auto"/>
        <w:ind w:left="708"/>
        <w:contextualSpacing w:val="0"/>
        <w:textAlignment w:val="baseline"/>
        <w:rPr>
          <w:rFonts w:ascii="Times New Roman" w:hAnsi="Times New Roman" w:cs="Times New Roman"/>
        </w:rPr>
      </w:pPr>
      <w:r w:rsidRPr="00CA2D0C">
        <w:rPr>
          <w:rFonts w:ascii="Times New Roman" w:eastAsia="Times New Roman" w:hAnsi="Times New Roman" w:cs="Times New Roman"/>
          <w:iCs/>
          <w:sz w:val="20"/>
          <w:szCs w:val="20"/>
        </w:rPr>
        <w:t>Rencontrez-vous des difficultés de trésorerie</w:t>
      </w:r>
      <w:r>
        <w:rPr>
          <w:rFonts w:ascii="Times New Roman" w:eastAsia="Times New Roman" w:hAnsi="Times New Roman" w:cs="Times New Roman"/>
          <w:iCs/>
        </w:rPr>
        <w:t> ?</w:t>
      </w:r>
    </w:p>
    <w:p w:rsidR="0077742D" w:rsidRPr="00C24A27" w:rsidRDefault="0077742D" w:rsidP="0077742D">
      <w:pPr>
        <w:tabs>
          <w:tab w:val="left" w:pos="993"/>
        </w:tabs>
        <w:autoSpaceDN w:val="0"/>
        <w:spacing w:before="20" w:after="20" w:line="240" w:lineRule="auto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24A27">
        <w:rPr>
          <w:rFonts w:ascii="Times New Roman" w:hAnsi="Times New Roman" w:cs="Times New Roman"/>
          <w:sz w:val="20"/>
          <w:szCs w:val="20"/>
        </w:rPr>
        <w:t xml:space="preserve">OUI </w:t>
      </w:r>
      <w:sdt>
        <w:sdtPr>
          <w:rPr>
            <w:rFonts w:ascii="MS Gothic" w:eastAsia="MS Gothic" w:hAnsi="MS Gothic"/>
            <w:sz w:val="24"/>
            <w:szCs w:val="24"/>
          </w:rPr>
          <w:id w:val="-73092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A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24A27">
        <w:rPr>
          <w:sz w:val="24"/>
          <w:szCs w:val="24"/>
        </w:rPr>
        <w:tab/>
      </w:r>
      <w:r w:rsidRPr="00C24A27">
        <w:rPr>
          <w:sz w:val="24"/>
          <w:szCs w:val="24"/>
        </w:rPr>
        <w:tab/>
      </w:r>
      <w:r w:rsidRPr="00C24A27">
        <w:rPr>
          <w:rFonts w:ascii="Times New Roman" w:hAnsi="Times New Roman" w:cs="Times New Roman"/>
          <w:sz w:val="20"/>
          <w:szCs w:val="20"/>
        </w:rPr>
        <w:t>NON</w:t>
      </w:r>
      <w:r w:rsidRPr="00C24A27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95462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A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7742D" w:rsidRPr="00C24A27" w:rsidRDefault="0077742D" w:rsidP="0077742D">
      <w:pPr>
        <w:tabs>
          <w:tab w:val="left" w:pos="993"/>
        </w:tabs>
        <w:autoSpaceDN w:val="0"/>
        <w:spacing w:before="20" w:after="20" w:line="240" w:lineRule="auto"/>
        <w:ind w:left="708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24A27">
        <w:rPr>
          <w:rFonts w:ascii="Times New Roman" w:eastAsia="Times New Roman" w:hAnsi="Times New Roman" w:cs="Times New Roman"/>
          <w:iCs/>
          <w:sz w:val="20"/>
          <w:szCs w:val="20"/>
        </w:rPr>
        <w:t xml:space="preserve">Si Oui,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précisez</w:t>
      </w:r>
      <w:r w:rsidRPr="00C24A27">
        <w:rPr>
          <w:rFonts w:ascii="Times New Roman" w:eastAsia="Times New Roman" w:hAnsi="Times New Roman" w:cs="Times New Roman"/>
          <w:iCs/>
          <w:sz w:val="20"/>
          <w:szCs w:val="20"/>
        </w:rPr>
        <w:t xml:space="preserve"> : </w:t>
      </w:r>
      <w:sdt>
        <w:sdtPr>
          <w:rPr>
            <w:rFonts w:ascii="Times New Roman" w:eastAsia="Times New Roman" w:hAnsi="Times New Roman" w:cs="Times New Roman"/>
            <w:iCs/>
            <w:sz w:val="20"/>
            <w:szCs w:val="20"/>
          </w:rPr>
          <w:id w:val="1924518879"/>
          <w:placeholder>
            <w:docPart w:val="60B207AEECAF1F48B8C6EB8630862652"/>
          </w:placeholder>
          <w:showingPlcHdr/>
        </w:sdtPr>
        <w:sdtEndPr/>
        <w:sdtContent>
          <w:r w:rsidRPr="00C24A27">
            <w:rPr>
              <w:rFonts w:ascii="Times New Roman" w:hAnsi="Times New Roman" w:cs="Times New Roman"/>
              <w:color w:val="808080"/>
              <w:sz w:val="20"/>
              <w:szCs w:val="20"/>
            </w:rPr>
            <w:t>Cliquez ici pour entrer du texte.</w:t>
          </w:r>
        </w:sdtContent>
      </w:sdt>
    </w:p>
    <w:p w:rsidR="0077742D" w:rsidRPr="004925AC" w:rsidRDefault="0077742D" w:rsidP="0077742D">
      <w:pPr>
        <w:tabs>
          <w:tab w:val="left" w:pos="993"/>
        </w:tabs>
        <w:autoSpaceDN w:val="0"/>
        <w:spacing w:before="20" w:after="20" w:line="240" w:lineRule="auto"/>
        <w:textAlignment w:val="baseline"/>
        <w:rPr>
          <w:rFonts w:ascii="Times New Roman" w:hAnsi="Times New Roman" w:cs="Times New Roman"/>
        </w:rPr>
      </w:pPr>
    </w:p>
    <w:p w:rsidR="0077742D" w:rsidRPr="00C24A27" w:rsidRDefault="0077742D" w:rsidP="0077742D">
      <w:pPr>
        <w:pStyle w:val="Paragraphedeliste"/>
        <w:numPr>
          <w:ilvl w:val="0"/>
          <w:numId w:val="7"/>
        </w:numPr>
        <w:tabs>
          <w:tab w:val="left" w:pos="709"/>
        </w:tabs>
        <w:autoSpaceDN w:val="0"/>
        <w:spacing w:before="20" w:after="20" w:line="240" w:lineRule="auto"/>
        <w:textAlignment w:val="baseline"/>
        <w:rPr>
          <w:rFonts w:ascii="Times New Roman" w:hAnsi="Times New Roman" w:cs="Times New Roman"/>
          <w:b/>
        </w:rPr>
      </w:pPr>
      <w:r w:rsidRPr="00C24A27">
        <w:rPr>
          <w:rFonts w:ascii="Times New Roman" w:hAnsi="Times New Roman" w:cs="Times New Roman"/>
          <w:b/>
        </w:rPr>
        <w:t>Les soutiens mobilisés</w:t>
      </w:r>
    </w:p>
    <w:p w:rsidR="0077742D" w:rsidRPr="00C24A27" w:rsidRDefault="0077742D" w:rsidP="0077742D">
      <w:pPr>
        <w:tabs>
          <w:tab w:val="left" w:pos="709"/>
        </w:tabs>
        <w:autoSpaceDN w:val="0"/>
        <w:spacing w:before="20" w:after="20" w:line="240" w:lineRule="auto"/>
        <w:ind w:left="709"/>
        <w:textAlignment w:val="baseline"/>
        <w:rPr>
          <w:rFonts w:ascii="Times New Roman" w:hAnsi="Times New Roman" w:cs="Times New Roman"/>
          <w:b/>
        </w:rPr>
      </w:pPr>
    </w:p>
    <w:p w:rsidR="0077742D" w:rsidRPr="00CA2D0C" w:rsidRDefault="0077742D" w:rsidP="0077742D">
      <w:pPr>
        <w:pStyle w:val="Paragraphedeliste"/>
        <w:numPr>
          <w:ilvl w:val="0"/>
          <w:numId w:val="6"/>
        </w:numPr>
        <w:tabs>
          <w:tab w:val="left" w:pos="993"/>
        </w:tabs>
        <w:autoSpaceDN w:val="0"/>
        <w:spacing w:before="20" w:after="2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Comment se</w:t>
      </w:r>
      <w:r w:rsidRPr="00CA2D0C">
        <w:rPr>
          <w:rFonts w:ascii="Times New Roman" w:hAnsi="Times New Roman" w:cs="Times New Roman"/>
          <w:sz w:val="20"/>
          <w:szCs w:val="20"/>
        </w:rPr>
        <w:t xml:space="preserve"> mobilise</w:t>
      </w:r>
      <w:r>
        <w:rPr>
          <w:rFonts w:ascii="Times New Roman" w:hAnsi="Times New Roman" w:cs="Times New Roman"/>
          <w:sz w:val="20"/>
          <w:szCs w:val="20"/>
        </w:rPr>
        <w:t>nt l</w:t>
      </w:r>
      <w:r w:rsidRPr="00CA2D0C">
        <w:rPr>
          <w:rFonts w:ascii="Times New Roman" w:hAnsi="Times New Roman" w:cs="Times New Roman"/>
          <w:sz w:val="20"/>
          <w:szCs w:val="20"/>
        </w:rPr>
        <w:t>es soutiens financiers publics</w:t>
      </w:r>
      <w:r>
        <w:rPr>
          <w:rFonts w:ascii="Times New Roman" w:hAnsi="Times New Roman" w:cs="Times New Roman"/>
          <w:sz w:val="20"/>
          <w:szCs w:val="20"/>
        </w:rPr>
        <w:t xml:space="preserve"> ? </w:t>
      </w:r>
      <w:sdt>
        <w:sdtPr>
          <w:rPr>
            <w:rFonts w:ascii="Times New Roman" w:hAnsi="Times New Roman" w:cs="Times New Roman"/>
            <w:sz w:val="20"/>
            <w:szCs w:val="20"/>
          </w:rPr>
          <w:id w:val="1007715905"/>
          <w:placeholder>
            <w:docPart w:val="641442F694CA4846B137727023FC1905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CA2D0C" w:rsidRDefault="0077742D" w:rsidP="0077742D">
      <w:pPr>
        <w:pStyle w:val="Paragraphedeliste"/>
        <w:numPr>
          <w:ilvl w:val="0"/>
          <w:numId w:val="6"/>
        </w:numPr>
        <w:tabs>
          <w:tab w:val="left" w:pos="993"/>
        </w:tabs>
        <w:autoSpaceDN w:val="0"/>
        <w:spacing w:before="20" w:after="2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Quelle sollicitation des fonds d’urgence</w:t>
      </w:r>
      <w:r>
        <w:rPr>
          <w:rFonts w:ascii="Times New Roman" w:hAnsi="Times New Roman" w:cs="Times New Roman"/>
          <w:sz w:val="20"/>
          <w:szCs w:val="20"/>
        </w:rPr>
        <w:t xml:space="preserve"> ? </w:t>
      </w:r>
      <w:sdt>
        <w:sdtPr>
          <w:rPr>
            <w:rFonts w:ascii="Times New Roman" w:hAnsi="Times New Roman" w:cs="Times New Roman"/>
            <w:sz w:val="20"/>
            <w:szCs w:val="20"/>
          </w:rPr>
          <w:id w:val="1279451573"/>
          <w:placeholder>
            <w:docPart w:val="4790307413ED534EBA84F9553BAF7C9E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Default="0077742D" w:rsidP="0077742D">
      <w:pPr>
        <w:tabs>
          <w:tab w:val="left" w:pos="993"/>
        </w:tabs>
        <w:autoSpaceDN w:val="0"/>
        <w:spacing w:before="20" w:after="20" w:line="240" w:lineRule="auto"/>
        <w:ind w:left="708"/>
        <w:textAlignment w:val="baseline"/>
        <w:rPr>
          <w:rFonts w:ascii="Times New Roman" w:hAnsi="Times New Roman" w:cs="Times New Roman"/>
        </w:rPr>
      </w:pPr>
    </w:p>
    <w:p w:rsidR="0077742D" w:rsidRPr="00AA4083" w:rsidRDefault="0077742D" w:rsidP="0077742D">
      <w:pPr>
        <w:tabs>
          <w:tab w:val="left" w:pos="993"/>
        </w:tabs>
        <w:autoSpaceDN w:val="0"/>
        <w:spacing w:before="20" w:after="20" w:line="240" w:lineRule="auto"/>
        <w:ind w:left="708"/>
        <w:textAlignment w:val="baseline"/>
        <w:rPr>
          <w:rFonts w:ascii="Times New Roman" w:hAnsi="Times New Roman" w:cs="Times New Roman"/>
          <w:b/>
        </w:rPr>
      </w:pPr>
      <w:r w:rsidRPr="00AA4083">
        <w:rPr>
          <w:rFonts w:ascii="Times New Roman" w:hAnsi="Times New Roman" w:cs="Times New Roman"/>
          <w:b/>
        </w:rPr>
        <w:t>4. Clause de solidarité :</w:t>
      </w:r>
    </w:p>
    <w:p w:rsidR="0077742D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b/>
          <w:bCs/>
        </w:rPr>
      </w:pPr>
    </w:p>
    <w:p w:rsidR="0077742D" w:rsidRDefault="0077742D" w:rsidP="0077742D">
      <w:pPr>
        <w:pStyle w:val="Paragraphedeliste"/>
        <w:spacing w:before="20" w:after="120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016F54">
        <w:rPr>
          <w:rFonts w:ascii="Times New Roman" w:hAnsi="Times New Roman" w:cs="Times New Roman"/>
          <w:b/>
          <w:bCs/>
        </w:rPr>
        <w:t>ppliquez-vous la « clause de solidarité » ?</w:t>
      </w:r>
    </w:p>
    <w:p w:rsidR="0077742D" w:rsidRPr="00CA2D0C" w:rsidRDefault="0077742D" w:rsidP="0077742D">
      <w:pPr>
        <w:pStyle w:val="Paragraphedeliste"/>
        <w:spacing w:before="20" w:after="2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C24A27">
        <w:rPr>
          <w:rFonts w:ascii="Times New Roman" w:hAnsi="Times New Roman" w:cs="Times New Roman"/>
          <w:sz w:val="20"/>
          <w:szCs w:val="20"/>
        </w:rPr>
        <w:t xml:space="preserve">OUI </w:t>
      </w:r>
      <w:sdt>
        <w:sdtPr>
          <w:rPr>
            <w:rFonts w:ascii="MS Gothic" w:eastAsia="MS Gothic" w:hAnsi="MS Gothic"/>
            <w:sz w:val="24"/>
            <w:szCs w:val="24"/>
          </w:rPr>
          <w:id w:val="-211827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A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24A27">
        <w:rPr>
          <w:sz w:val="24"/>
          <w:szCs w:val="24"/>
        </w:rPr>
        <w:tab/>
      </w:r>
      <w:r w:rsidRPr="00C24A27">
        <w:rPr>
          <w:sz w:val="24"/>
          <w:szCs w:val="24"/>
        </w:rPr>
        <w:tab/>
      </w:r>
      <w:r w:rsidRPr="00C24A27">
        <w:rPr>
          <w:rFonts w:ascii="Times New Roman" w:hAnsi="Times New Roman" w:cs="Times New Roman"/>
          <w:sz w:val="20"/>
          <w:szCs w:val="20"/>
        </w:rPr>
        <w:t>NON</w:t>
      </w:r>
      <w:r w:rsidRPr="00C24A27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2492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A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A2D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42D" w:rsidRPr="00CA2D0C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sz w:val="20"/>
          <w:szCs w:val="20"/>
        </w:rPr>
      </w:pPr>
      <w:r w:rsidRPr="00CA2D0C">
        <w:rPr>
          <w:rFonts w:ascii="Times New Roman" w:hAnsi="Times New Roman" w:cs="Times New Roman"/>
          <w:sz w:val="20"/>
          <w:szCs w:val="20"/>
        </w:rPr>
        <w:t>Description de la formule d’indemnisation choisie 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01777569"/>
          <w:placeholder>
            <w:docPart w:val="C0CF2301DEB9F343B646A8498858273B"/>
          </w:placeholder>
          <w:showingPlcHdr/>
        </w:sdtPr>
        <w:sdtEndPr/>
        <w:sdtContent>
          <w:r w:rsidRPr="00674155">
            <w:rPr>
              <w:rStyle w:val="Textedelespacerserv"/>
            </w:rPr>
            <w:t>Cliquez ici pour entrer du texte.</w:t>
          </w:r>
        </w:sdtContent>
      </w:sdt>
    </w:p>
    <w:p w:rsidR="0077742D" w:rsidRPr="00AA4083" w:rsidRDefault="0077742D" w:rsidP="0077742D">
      <w:pPr>
        <w:tabs>
          <w:tab w:val="left" w:pos="993"/>
        </w:tabs>
        <w:autoSpaceDN w:val="0"/>
        <w:spacing w:before="20" w:after="20" w:line="240" w:lineRule="auto"/>
        <w:textAlignment w:val="baseline"/>
        <w:rPr>
          <w:rFonts w:ascii="Times New Roman" w:hAnsi="Times New Roman" w:cs="Times New Roman"/>
        </w:rPr>
      </w:pPr>
    </w:p>
    <w:p w:rsidR="0077742D" w:rsidRDefault="0077742D" w:rsidP="0077742D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b/>
          <w:sz w:val="28"/>
          <w:szCs w:val="28"/>
        </w:rPr>
        <w:t xml:space="preserve">c. les </w:t>
      </w:r>
      <w:r>
        <w:rPr>
          <w:rFonts w:ascii="Times New Roman" w:hAnsi="Times New Roman" w:cs="Times New Roman"/>
          <w:b/>
          <w:sz w:val="28"/>
          <w:szCs w:val="28"/>
        </w:rPr>
        <w:t>projets</w:t>
      </w:r>
      <w:r w:rsidRPr="009E2FB9">
        <w:rPr>
          <w:rFonts w:ascii="Times New Roman" w:hAnsi="Times New Roman" w:cs="Times New Roman"/>
          <w:b/>
          <w:sz w:val="28"/>
          <w:szCs w:val="28"/>
        </w:rPr>
        <w:t xml:space="preserve"> de la reprise </w:t>
      </w:r>
      <w:r>
        <w:rPr>
          <w:rFonts w:ascii="Times New Roman" w:hAnsi="Times New Roman" w:cs="Times New Roman"/>
          <w:b/>
          <w:sz w:val="28"/>
          <w:szCs w:val="28"/>
        </w:rPr>
        <w:t xml:space="preserve">d’activité </w:t>
      </w:r>
      <w:r w:rsidRPr="00CB4980">
        <w:rPr>
          <w:rFonts w:ascii="Times New Roman" w:hAnsi="Times New Roman" w:cs="Times New Roman"/>
          <w:sz w:val="24"/>
          <w:szCs w:val="24"/>
        </w:rPr>
        <w:t xml:space="preserve">(ex : sollicitation pour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CB4980">
        <w:rPr>
          <w:rFonts w:ascii="Times New Roman" w:hAnsi="Times New Roman" w:cs="Times New Roman"/>
          <w:sz w:val="24"/>
          <w:szCs w:val="24"/>
        </w:rPr>
        <w:t>l’été apprenant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CB4980">
        <w:rPr>
          <w:rFonts w:ascii="Times New Roman" w:hAnsi="Times New Roman" w:cs="Times New Roman"/>
          <w:sz w:val="24"/>
          <w:szCs w:val="24"/>
        </w:rPr>
        <w:t>, réécriture des projets en relation au contexte de crise, adaptation des créations et des projets, adaptation des jauges, conséquence liés aux nouvelles contraintes, 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2D" w:rsidRPr="009E2FB9" w:rsidRDefault="0077742D" w:rsidP="0077742D">
      <w:pPr>
        <w:pStyle w:val="Standard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sz w:val="22"/>
          <w:szCs w:val="22"/>
        </w:rPr>
        <w:id w:val="740522812"/>
        <w:placeholder>
          <w:docPart w:val="AD0AE175F7BD3442B7581CD24D508159"/>
        </w:placeholder>
        <w:showingPlcHdr/>
      </w:sdtPr>
      <w:sdtEndPr/>
      <w:sdtContent>
        <w:p w:rsidR="0077742D" w:rsidRDefault="0077742D" w:rsidP="0077742D">
          <w:pPr>
            <w:pStyle w:val="Standard"/>
            <w:widowControl w:val="0"/>
            <w:jc w:val="both"/>
            <w:rPr>
              <w:sz w:val="22"/>
              <w:szCs w:val="22"/>
            </w:rPr>
          </w:pPr>
          <w:r w:rsidRPr="00674155">
            <w:rPr>
              <w:rStyle w:val="Textedelespacerserv"/>
            </w:rPr>
            <w:t>Cliquez ici pour entrer du texte.</w:t>
          </w:r>
        </w:p>
      </w:sdtContent>
    </w:sdt>
    <w:p w:rsidR="0077742D" w:rsidRPr="00016F54" w:rsidRDefault="0077742D" w:rsidP="0077742D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7742D" w:rsidRPr="00016F54" w:rsidRDefault="0077742D" w:rsidP="0077742D">
      <w:pPr>
        <w:pStyle w:val="Paragraphedeliste"/>
        <w:spacing w:before="20" w:after="20"/>
        <w:ind w:left="0" w:hanging="360"/>
        <w:rPr>
          <w:rFonts w:ascii="Times New Roman" w:hAnsi="Times New Roman" w:cs="Times New Roman"/>
          <w:bCs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ab/>
      </w:r>
    </w:p>
    <w:p w:rsidR="0077742D" w:rsidRDefault="0077742D" w:rsidP="0077742D">
      <w:pPr>
        <w:pStyle w:val="Paragraphedeliste"/>
        <w:spacing w:before="20" w:after="20"/>
        <w:ind w:left="0"/>
        <w:rPr>
          <w:rFonts w:ascii="Times New Roman" w:hAnsi="Times New Roman" w:cs="Times New Roman"/>
          <w:bCs/>
        </w:rPr>
      </w:pPr>
      <w:r w:rsidRPr="00016F54">
        <w:rPr>
          <w:rFonts w:ascii="Times New Roman" w:hAnsi="Times New Roman" w:cs="Times New Roman"/>
          <w:bCs/>
        </w:rPr>
        <w:tab/>
      </w:r>
    </w:p>
    <w:p w:rsidR="0077742D" w:rsidRPr="0054244E" w:rsidRDefault="0077742D" w:rsidP="0077742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  <w:r w:rsidRPr="00AF30AF">
        <w:rPr>
          <w:rFonts w:ascii="Times New Roman" w:hAnsi="Times New Roman" w:cs="Times New Roman"/>
          <w:b/>
          <w:bCs/>
          <w:sz w:val="28"/>
          <w:szCs w:val="28"/>
        </w:rPr>
        <w:t>DOCUMENT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F30AF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>
        <w:rPr>
          <w:rFonts w:ascii="Times New Roman" w:hAnsi="Times New Roman" w:cs="Times New Roman"/>
          <w:b/>
          <w:bCs/>
          <w:sz w:val="28"/>
          <w:szCs w:val="28"/>
        </w:rPr>
        <w:t>FOURNIR</w:t>
      </w:r>
    </w:p>
    <w:p w:rsidR="0077742D" w:rsidRDefault="0077742D" w:rsidP="0077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2D" w:rsidRPr="00590428" w:rsidRDefault="0077742D" w:rsidP="0077742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0428">
        <w:rPr>
          <w:rFonts w:ascii="Times New Roman" w:hAnsi="Times New Roman" w:cs="Times New Roman"/>
          <w:b/>
          <w:bCs/>
          <w:sz w:val="24"/>
          <w:szCs w:val="24"/>
        </w:rPr>
        <w:t>Budget 2020 et Budget 2020 ajusté suite à la crise sanitaire.</w:t>
      </w:r>
    </w:p>
    <w:p w:rsidR="0077742D" w:rsidRDefault="0077742D" w:rsidP="0077742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de trésorerie</w:t>
      </w:r>
    </w:p>
    <w:p w:rsidR="0077742D" w:rsidRDefault="0077742D" w:rsidP="0077742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30AF">
        <w:rPr>
          <w:rFonts w:ascii="Times New Roman" w:hAnsi="Times New Roman" w:cs="Times New Roman"/>
          <w:b/>
          <w:bCs/>
          <w:sz w:val="24"/>
          <w:szCs w:val="24"/>
        </w:rPr>
        <w:t>Tableau spectacle annulé ou reporté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montant de l’indemnisation si clause de solidarité ou rémunération du personnel artistique et technique.</w:t>
      </w:r>
    </w:p>
    <w:p w:rsidR="0077742D" w:rsidRPr="00590428" w:rsidRDefault="0077742D" w:rsidP="0077742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90428">
        <w:rPr>
          <w:rFonts w:ascii="Times New Roman" w:hAnsi="Times New Roman" w:cs="Times New Roman"/>
          <w:b/>
          <w:bCs/>
          <w:sz w:val="24"/>
          <w:szCs w:val="24"/>
        </w:rPr>
        <w:t>Tableau ,</w:t>
      </w:r>
      <w:proofErr w:type="gramEnd"/>
      <w:r w:rsidRPr="00590428">
        <w:rPr>
          <w:rFonts w:ascii="Times New Roman" w:hAnsi="Times New Roman" w:cs="Times New Roman"/>
          <w:b/>
          <w:bCs/>
          <w:sz w:val="24"/>
          <w:szCs w:val="24"/>
        </w:rPr>
        <w:t xml:space="preserve"> formation ou intervention scolaire annulé ou reporté + montant de l’indemnisation si clause de solidarité ou rémunération du personnel artistique et technique</w:t>
      </w:r>
    </w:p>
    <w:p w:rsidR="0077742D" w:rsidRDefault="0077742D" w:rsidP="007774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7742D" w:rsidRDefault="0077742D" w:rsidP="0077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ANNEXE</w:t>
      </w:r>
    </w:p>
    <w:p w:rsidR="0077742D" w:rsidRDefault="0077742D" w:rsidP="0077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2D" w:rsidRDefault="0077742D" w:rsidP="0077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2D" w:rsidRDefault="0077742D" w:rsidP="0077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MON_1653897412"/>
    <w:bookmarkEnd w:id="0"/>
    <w:p w:rsidR="0077742D" w:rsidRPr="0054244E" w:rsidRDefault="00644128" w:rsidP="0077742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object w:dxaOrig="10009" w:dyaOrig="7927" w14:anchorId="545D8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0.5pt;height:395.35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55802704" r:id="rId7"/>
        </w:object>
      </w:r>
    </w:p>
    <w:p w:rsidR="0077742D" w:rsidRPr="00CA2D0C" w:rsidRDefault="0077742D" w:rsidP="007774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742D" w:rsidRDefault="0077742D"/>
    <w:sectPr w:rsidR="0077742D" w:rsidSect="006914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52"/>
    <w:multiLevelType w:val="multilevel"/>
    <w:tmpl w:val="D2AE10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BFA15EC"/>
    <w:multiLevelType w:val="hybridMultilevel"/>
    <w:tmpl w:val="FE06DE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DA3"/>
    <w:multiLevelType w:val="multilevel"/>
    <w:tmpl w:val="87F073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E756BB4"/>
    <w:multiLevelType w:val="hybridMultilevel"/>
    <w:tmpl w:val="354E74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A447CD"/>
    <w:multiLevelType w:val="multilevel"/>
    <w:tmpl w:val="ACF60B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4D9D3EEF"/>
    <w:multiLevelType w:val="hybridMultilevel"/>
    <w:tmpl w:val="F182ACC8"/>
    <w:lvl w:ilvl="0" w:tplc="2BC6B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F2BB7"/>
    <w:multiLevelType w:val="multilevel"/>
    <w:tmpl w:val="B1EC43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A2C2FED"/>
    <w:multiLevelType w:val="multilevel"/>
    <w:tmpl w:val="B6CA09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D"/>
    <w:rsid w:val="0015676B"/>
    <w:rsid w:val="00644128"/>
    <w:rsid w:val="0077742D"/>
    <w:rsid w:val="00876614"/>
    <w:rsid w:val="00F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8F00-84CE-D647-9BB9-22139176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2D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42D"/>
    <w:pPr>
      <w:ind w:left="720"/>
      <w:contextualSpacing/>
    </w:pPr>
  </w:style>
  <w:style w:type="paragraph" w:customStyle="1" w:styleId="Standard">
    <w:name w:val="Standard"/>
    <w:rsid w:val="0077742D"/>
    <w:pPr>
      <w:suppressAutoHyphens/>
      <w:autoSpaceDN w:val="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777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Feuille_de_calcul_Microsoft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AD1622525E54429A3B9FBF883AF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B6AB4-D36B-0A45-B5BF-F5DE972EC7DE}"/>
      </w:docPartPr>
      <w:docPartBody>
        <w:p w:rsidR="001E12FE" w:rsidRDefault="00673557" w:rsidP="00673557">
          <w:pPr>
            <w:pStyle w:val="B4AD1622525E54429A3B9FBF883AF894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E605F0146AC44C8E276F4EDCA17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4F47A-FF71-654D-BB1C-CE9C52FE4ACE}"/>
      </w:docPartPr>
      <w:docPartBody>
        <w:p w:rsidR="001E12FE" w:rsidRDefault="00673557" w:rsidP="00673557">
          <w:pPr>
            <w:pStyle w:val="1EE605F0146AC44C8E276F4EDCA17595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6A1396684C3F4E9F6FA328D11BF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3DEDB-54D3-1F4B-8643-323C7C2493C6}"/>
      </w:docPartPr>
      <w:docPartBody>
        <w:p w:rsidR="001E12FE" w:rsidRDefault="00673557" w:rsidP="00673557">
          <w:pPr>
            <w:pStyle w:val="E66A1396684C3F4E9F6FA328D11BFF35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F38E233F6C5B4B8459ACE30F0C7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79292-4E82-5D4B-B0A4-089A0F7D1F1D}"/>
      </w:docPartPr>
      <w:docPartBody>
        <w:p w:rsidR="001E12FE" w:rsidRDefault="00673557" w:rsidP="00673557">
          <w:pPr>
            <w:pStyle w:val="F1F38E233F6C5B4B8459ACE30F0C7C6D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8E10CE044A944B8FAF670A96316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EBE60-F188-2B40-9473-B67745F33A65}"/>
      </w:docPartPr>
      <w:docPartBody>
        <w:p w:rsidR="001E12FE" w:rsidRDefault="00673557" w:rsidP="00673557">
          <w:pPr>
            <w:pStyle w:val="2A8E10CE044A944B8FAF670A96316943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91D7A7C6918E4F8E72399B09A8E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5F9A3-71A3-2545-A074-1928A8243F34}"/>
      </w:docPartPr>
      <w:docPartBody>
        <w:p w:rsidR="001E12FE" w:rsidRDefault="00673557" w:rsidP="00673557">
          <w:pPr>
            <w:pStyle w:val="C391D7A7C6918E4F8E72399B09A8E055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94421BDD9D3B42A4A36DA3F4676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9A699-AC62-DB4F-B611-F183A34528A4}"/>
      </w:docPartPr>
      <w:docPartBody>
        <w:p w:rsidR="001E12FE" w:rsidRDefault="00673557" w:rsidP="00673557">
          <w:pPr>
            <w:pStyle w:val="E294421BDD9D3B42A4A36DA3F467675E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2319CE73237044AB59171ED71DF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2F6C7-5D53-1844-B37C-04FDC0A90987}"/>
      </w:docPartPr>
      <w:docPartBody>
        <w:p w:rsidR="001E12FE" w:rsidRDefault="00673557" w:rsidP="00673557">
          <w:pPr>
            <w:pStyle w:val="F52319CE73237044AB59171ED71DFF3F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B18A381CE2614295A5B7F5652FA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68EB7-1E6D-2F4C-BB6A-FE3EDD313C81}"/>
      </w:docPartPr>
      <w:docPartBody>
        <w:p w:rsidR="001E12FE" w:rsidRDefault="00673557" w:rsidP="00673557">
          <w:pPr>
            <w:pStyle w:val="77B18A381CE2614295A5B7F5652FAE8C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C7D68971AC214FB15AA03447CB0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0F511-956D-0740-BBEE-63B5FA6EF6B3}"/>
      </w:docPartPr>
      <w:docPartBody>
        <w:p w:rsidR="001E12FE" w:rsidRDefault="00673557" w:rsidP="00673557">
          <w:pPr>
            <w:pStyle w:val="76C7D68971AC214FB15AA03447CB0B9E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0B2F86738F3342A8BB033A5F76F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C9DBA-5D68-FD41-8C9E-18D9912D8AB5}"/>
      </w:docPartPr>
      <w:docPartBody>
        <w:p w:rsidR="001E12FE" w:rsidRDefault="00673557" w:rsidP="00673557">
          <w:pPr>
            <w:pStyle w:val="C50B2F86738F3342A8BB033A5F76F368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4CECE976A7AC45853514469C1FE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26D5E-55DB-6F42-9AF1-9FBB317F95FA}"/>
      </w:docPartPr>
      <w:docPartBody>
        <w:p w:rsidR="001E12FE" w:rsidRDefault="00673557" w:rsidP="00673557">
          <w:pPr>
            <w:pStyle w:val="E44CECE976A7AC45853514469C1FEA9A"/>
          </w:pPr>
          <w:r w:rsidRPr="00FB1882">
            <w:rPr>
              <w:rStyle w:val="Textedelespacerserv"/>
            </w:rPr>
            <w:t>Choisissez un élément.</w:t>
          </w:r>
        </w:p>
      </w:docPartBody>
    </w:docPart>
    <w:docPart>
      <w:docPartPr>
        <w:name w:val="6E105015C2E68446B53B1778958D9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4E8D5-CF7E-844F-82F6-91D1ADFCC176}"/>
      </w:docPartPr>
      <w:docPartBody>
        <w:p w:rsidR="001E12FE" w:rsidRDefault="00673557" w:rsidP="00673557">
          <w:pPr>
            <w:pStyle w:val="6E105015C2E68446B53B1778958D9137"/>
          </w:pPr>
          <w:r>
            <w:rPr>
              <w:rStyle w:val="Textedelespacerserv"/>
            </w:rPr>
            <w:t xml:space="preserve">Cliquez ici pour entrer du </w:t>
          </w:r>
          <w:r w:rsidRPr="00FB1882">
            <w:rPr>
              <w:rStyle w:val="Textedelespacerserv"/>
            </w:rPr>
            <w:t>.</w:t>
          </w:r>
        </w:p>
      </w:docPartBody>
    </w:docPart>
    <w:docPart>
      <w:docPartPr>
        <w:name w:val="9F93AA2735E584409A2F046C21149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74C23-16A5-F24E-8DF4-7BBEA49F9585}"/>
      </w:docPartPr>
      <w:docPartBody>
        <w:p w:rsidR="001E12FE" w:rsidRDefault="00673557" w:rsidP="00673557">
          <w:pPr>
            <w:pStyle w:val="9F93AA2735E584409A2F046C21149933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6F967D4C6C4E43A27CFFDEDF51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D7FDA-2553-7242-ABF0-AA89DA1A72EC}"/>
      </w:docPartPr>
      <w:docPartBody>
        <w:p w:rsidR="001E12FE" w:rsidRDefault="00673557" w:rsidP="00673557">
          <w:pPr>
            <w:pStyle w:val="686F967D4C6C4E43A27CFFDEDF517244"/>
          </w:pPr>
          <w:r>
            <w:rPr>
              <w:rStyle w:val="Textedelespacerserv"/>
            </w:rPr>
            <w:t xml:space="preserve">Cliquez ici pour </w:t>
          </w:r>
          <w:r w:rsidRPr="00FB1882">
            <w:rPr>
              <w:rStyle w:val="Textedelespacerserv"/>
            </w:rPr>
            <w:t>ntrer du texte.</w:t>
          </w:r>
        </w:p>
      </w:docPartBody>
    </w:docPart>
    <w:docPart>
      <w:docPartPr>
        <w:name w:val="811836BE14314C43A204F5BB1B928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08EED-882E-994B-AB18-ED6B773A044C}"/>
      </w:docPartPr>
      <w:docPartBody>
        <w:p w:rsidR="001E12FE" w:rsidRDefault="00673557" w:rsidP="00673557">
          <w:pPr>
            <w:pStyle w:val="811836BE14314C43A204F5BB1B9289FE"/>
          </w:pPr>
          <w:r w:rsidRPr="002E6E7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1AB60DD1EB5B48A2A613C9506FE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59EA4-3042-494D-9647-4C6D26C10AB7}"/>
      </w:docPartPr>
      <w:docPartBody>
        <w:p w:rsidR="001E12FE" w:rsidRDefault="00673557" w:rsidP="00673557">
          <w:pPr>
            <w:pStyle w:val="671AB60DD1EB5B48A2A613C9506FEF9D"/>
          </w:pPr>
          <w:r w:rsidRPr="00FB188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0FA2D056536B4BB1C062D1A43B1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9FFE3-480B-0C42-9E6E-0020F39C4B45}"/>
      </w:docPartPr>
      <w:docPartBody>
        <w:p w:rsidR="001E12FE" w:rsidRDefault="00673557" w:rsidP="00673557">
          <w:pPr>
            <w:pStyle w:val="0F0FA2D056536B4BB1C062D1A43B15FF"/>
          </w:pPr>
          <w:r w:rsidRPr="00FB1882">
            <w:rPr>
              <w:rStyle w:val="Textedelespacerserv"/>
            </w:rPr>
            <w:t>Choisissez un élément.</w:t>
          </w:r>
        </w:p>
      </w:docPartBody>
    </w:docPart>
    <w:docPart>
      <w:docPartPr>
        <w:name w:val="074FE232BC7FB64DA2E03A1C58F93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F14E-F391-D147-94C3-DD096221408F}"/>
      </w:docPartPr>
      <w:docPartBody>
        <w:p w:rsidR="001E12FE" w:rsidRDefault="00673557" w:rsidP="00673557">
          <w:pPr>
            <w:pStyle w:val="074FE232BC7FB64DA2E03A1C58F93B5C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E632839931FCE4BBC9928720A581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0E89D-8C00-3242-9AC7-072D89A1EAA0}"/>
      </w:docPartPr>
      <w:docPartBody>
        <w:p w:rsidR="001E12FE" w:rsidRDefault="00673557" w:rsidP="00673557">
          <w:pPr>
            <w:pStyle w:val="8E632839931FCE4BBC9928720A5818AC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</w:t>
          </w:r>
          <w:r w:rsidRPr="00FB1882">
            <w:rPr>
              <w:rStyle w:val="Textedelespacerserv"/>
            </w:rPr>
            <w:t xml:space="preserve"> </w:t>
          </w: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du texte.</w:t>
          </w:r>
        </w:p>
      </w:docPartBody>
    </w:docPart>
    <w:docPart>
      <w:docPartPr>
        <w:name w:val="1655901B4DE6DD4082DFF29B1EE4D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5D9C0-7745-7C46-869B-D295E512DA89}"/>
      </w:docPartPr>
      <w:docPartBody>
        <w:p w:rsidR="001E12FE" w:rsidRDefault="00673557" w:rsidP="00673557">
          <w:pPr>
            <w:pStyle w:val="1655901B4DE6DD4082DFF29B1EE4DFB1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65DE05D6A97FB4F8CFE4129AC624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426AA-6E72-F042-B9B3-035AF0DF55E2}"/>
      </w:docPartPr>
      <w:docPartBody>
        <w:p w:rsidR="001E12FE" w:rsidRDefault="00673557" w:rsidP="00673557">
          <w:pPr>
            <w:pStyle w:val="565DE05D6A97FB4F8CFE4129AC62458A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0E96D950EC7BF4798544C3A3A646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C07-5E7C-A340-97E5-294F4BB7BACB}"/>
      </w:docPartPr>
      <w:docPartBody>
        <w:p w:rsidR="001E12FE" w:rsidRDefault="00673557" w:rsidP="00673557">
          <w:pPr>
            <w:pStyle w:val="B0E96D950EC7BF4798544C3A3A64606A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093324E14A7604CA34BC4A29D106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F225F-DC07-5A47-87DD-F6FF40A94E27}"/>
      </w:docPartPr>
      <w:docPartBody>
        <w:p w:rsidR="001E12FE" w:rsidRDefault="00673557" w:rsidP="00673557">
          <w:pPr>
            <w:pStyle w:val="D093324E14A7604CA34BC4A29D106879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A1678DACF400D40BACCF0AD94514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5F948-D7F6-9647-B439-BFB7F5043456}"/>
      </w:docPartPr>
      <w:docPartBody>
        <w:p w:rsidR="001E12FE" w:rsidRDefault="00673557" w:rsidP="00673557">
          <w:pPr>
            <w:pStyle w:val="BA1678DACF400D40BACCF0AD94514275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</w:t>
          </w:r>
          <w:r w:rsidRPr="00B87E72">
            <w:rPr>
              <w:rStyle w:val="Textedelespacerserv"/>
            </w:rPr>
            <w:t xml:space="preserve"> </w:t>
          </w: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entrer du texte.</w:t>
          </w:r>
        </w:p>
      </w:docPartBody>
    </w:docPart>
    <w:docPart>
      <w:docPartPr>
        <w:name w:val="631AF2DD3B5AC045A7A29501F1611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8AE-146D-2B41-9F33-145A7AB8649A}"/>
      </w:docPartPr>
      <w:docPartBody>
        <w:p w:rsidR="001E12FE" w:rsidRDefault="00673557" w:rsidP="00673557">
          <w:pPr>
            <w:pStyle w:val="631AF2DD3B5AC045A7A29501F161171B"/>
          </w:pPr>
          <w:r w:rsidRPr="0031306E">
            <w:rPr>
              <w:rStyle w:val="Textedelespacerserv"/>
              <w:rFonts w:ascii="Times New Roman" w:hAnsi="Times New Roman" w:cs="Times New Roman"/>
            </w:rPr>
            <w:t>Cliquez ici pour entrer du texte.</w:t>
          </w:r>
        </w:p>
      </w:docPartBody>
    </w:docPart>
    <w:docPart>
      <w:docPartPr>
        <w:name w:val="CB748FF8E2E21348B3735B3F27970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5544A-3E05-E745-9B01-5CE7AA8AD766}"/>
      </w:docPartPr>
      <w:docPartBody>
        <w:p w:rsidR="001E12FE" w:rsidRDefault="00673557" w:rsidP="00673557">
          <w:pPr>
            <w:pStyle w:val="CB748FF8E2E21348B3735B3F27970E0C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B4052484E49974195967C2BC5FDA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18AE2-7A0A-354C-B1EE-725E41B47B4A}"/>
      </w:docPartPr>
      <w:docPartBody>
        <w:p w:rsidR="001E12FE" w:rsidRDefault="00673557" w:rsidP="00673557">
          <w:pPr>
            <w:pStyle w:val="5B4052484E49974195967C2BC5FDAC0B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001330B9FE6EC4BB74C84B39A632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24FCC-FB90-FC4E-A6B2-E0D054ADCE76}"/>
      </w:docPartPr>
      <w:docPartBody>
        <w:p w:rsidR="001E12FE" w:rsidRDefault="00673557" w:rsidP="00673557">
          <w:pPr>
            <w:pStyle w:val="B001330B9FE6EC4BB74C84B39A632E64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B55E628518C57498C903A63B6D61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4FB5E-F487-AF40-B768-39D04EE2BB9B}"/>
      </w:docPartPr>
      <w:docPartBody>
        <w:p w:rsidR="001E12FE" w:rsidRDefault="00673557" w:rsidP="00673557">
          <w:pPr>
            <w:pStyle w:val="DB55E628518C57498C903A63B6D61334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8C1A71E6D9EF442A23126B266DDA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868B6-B9E0-0C48-8643-9D1B8A861681}"/>
      </w:docPartPr>
      <w:docPartBody>
        <w:p w:rsidR="001E12FE" w:rsidRDefault="00673557" w:rsidP="00673557">
          <w:pPr>
            <w:pStyle w:val="38C1A71E6D9EF442A23126B266DDAB9E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BE0C5B50449F8419CF9245D2E355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8DBF9-2ED3-C840-82D6-D189B09130EF}"/>
      </w:docPartPr>
      <w:docPartBody>
        <w:p w:rsidR="001E12FE" w:rsidRDefault="00673557" w:rsidP="00673557">
          <w:pPr>
            <w:pStyle w:val="0BE0C5B50449F8419CF9245D2E3559E7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AAB3771D22F0A40984F42DA10707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53CEC-9588-7147-92B3-601201EF5F84}"/>
      </w:docPartPr>
      <w:docPartBody>
        <w:p w:rsidR="001E12FE" w:rsidRDefault="00673557" w:rsidP="00673557">
          <w:pPr>
            <w:pStyle w:val="5AAB3771D22F0A40984F42DA107070C6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D90085B43C9F34DAEB1C61ECCA8C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60F3D-12F0-544D-802D-EA2062003F0F}"/>
      </w:docPartPr>
      <w:docPartBody>
        <w:p w:rsidR="001E12FE" w:rsidRDefault="00673557" w:rsidP="00673557">
          <w:pPr>
            <w:pStyle w:val="8D90085B43C9F34DAEB1C61ECCA8C58D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D70A552FEE5BE478B1F4B8A61249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D2799-0B1A-5046-B773-0412CF1E8C70}"/>
      </w:docPartPr>
      <w:docPartBody>
        <w:p w:rsidR="001E12FE" w:rsidRDefault="00673557" w:rsidP="00673557">
          <w:pPr>
            <w:pStyle w:val="3D70A552FEE5BE478B1F4B8A61249B92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12D9E138C83FFD4F8CA4963263F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8B3BC-50EC-8F43-B720-54C058F93EDC}"/>
      </w:docPartPr>
      <w:docPartBody>
        <w:p w:rsidR="001E12FE" w:rsidRDefault="00673557" w:rsidP="00673557">
          <w:pPr>
            <w:pStyle w:val="12D9E138C83FFD4F8CA4963263F3B376"/>
          </w:pPr>
          <w:r w:rsidRPr="0031306E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0B207AEECAF1F48B8C6EB8630862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804C4-2264-1748-8BAF-274083333455}"/>
      </w:docPartPr>
      <w:docPartBody>
        <w:p w:rsidR="001E12FE" w:rsidRDefault="00673557" w:rsidP="00673557">
          <w:pPr>
            <w:pStyle w:val="60B207AEECAF1F48B8C6EB8630862652"/>
          </w:pPr>
          <w:r w:rsidRPr="00C24A27">
            <w:rPr>
              <w:rFonts w:ascii="Times New Roman" w:hAnsi="Times New Roman" w:cs="Times New Roman"/>
              <w:color w:val="808080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41442F694CA4846B137727023FC1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B86AB-C148-2B46-B243-1718667D567E}"/>
      </w:docPartPr>
      <w:docPartBody>
        <w:p w:rsidR="001E12FE" w:rsidRDefault="00673557" w:rsidP="00673557">
          <w:pPr>
            <w:pStyle w:val="641442F694CA4846B137727023FC1905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90307413ED534EBA84F9553BAF7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49859-45CA-304D-8E32-162F6BDAC63B}"/>
      </w:docPartPr>
      <w:docPartBody>
        <w:p w:rsidR="001E12FE" w:rsidRDefault="00673557" w:rsidP="00673557">
          <w:pPr>
            <w:pStyle w:val="4790307413ED534EBA84F9553BAF7C9E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CF2301DEB9F343B646A84988582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48EDA-E2A9-1B45-8F1C-5463AC2C33CB}"/>
      </w:docPartPr>
      <w:docPartBody>
        <w:p w:rsidR="001E12FE" w:rsidRDefault="00673557" w:rsidP="00673557">
          <w:pPr>
            <w:pStyle w:val="C0CF2301DEB9F343B646A8498858273B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0AE175F7BD3442B7581CD24D508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34BF8-41DB-EE46-B2F1-EB346AFA0B52}"/>
      </w:docPartPr>
      <w:docPartBody>
        <w:p w:rsidR="001E12FE" w:rsidRDefault="00673557" w:rsidP="00673557">
          <w:pPr>
            <w:pStyle w:val="AD0AE175F7BD3442B7581CD24D508159"/>
          </w:pPr>
          <w:r w:rsidRPr="0067415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7"/>
    <w:rsid w:val="0005216D"/>
    <w:rsid w:val="001E12FE"/>
    <w:rsid w:val="002C6C70"/>
    <w:rsid w:val="006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557"/>
    <w:rPr>
      <w:color w:val="808080"/>
    </w:rPr>
  </w:style>
  <w:style w:type="paragraph" w:customStyle="1" w:styleId="B4AD1622525E54429A3B9FBF883AF894">
    <w:name w:val="B4AD1622525E54429A3B9FBF883AF894"/>
    <w:rsid w:val="00673557"/>
  </w:style>
  <w:style w:type="paragraph" w:customStyle="1" w:styleId="1EE605F0146AC44C8E276F4EDCA17595">
    <w:name w:val="1EE605F0146AC44C8E276F4EDCA17595"/>
    <w:rsid w:val="00673557"/>
  </w:style>
  <w:style w:type="paragraph" w:customStyle="1" w:styleId="E66A1396684C3F4E9F6FA328D11BFF35">
    <w:name w:val="E66A1396684C3F4E9F6FA328D11BFF35"/>
    <w:rsid w:val="00673557"/>
  </w:style>
  <w:style w:type="paragraph" w:customStyle="1" w:styleId="F1F38E233F6C5B4B8459ACE30F0C7C6D">
    <w:name w:val="F1F38E233F6C5B4B8459ACE30F0C7C6D"/>
    <w:rsid w:val="00673557"/>
  </w:style>
  <w:style w:type="paragraph" w:customStyle="1" w:styleId="2A8E10CE044A944B8FAF670A96316943">
    <w:name w:val="2A8E10CE044A944B8FAF670A96316943"/>
    <w:rsid w:val="00673557"/>
  </w:style>
  <w:style w:type="paragraph" w:customStyle="1" w:styleId="C391D7A7C6918E4F8E72399B09A8E055">
    <w:name w:val="C391D7A7C6918E4F8E72399B09A8E055"/>
    <w:rsid w:val="00673557"/>
  </w:style>
  <w:style w:type="paragraph" w:customStyle="1" w:styleId="E294421BDD9D3B42A4A36DA3F467675E">
    <w:name w:val="E294421BDD9D3B42A4A36DA3F467675E"/>
    <w:rsid w:val="00673557"/>
  </w:style>
  <w:style w:type="paragraph" w:customStyle="1" w:styleId="F52319CE73237044AB59171ED71DFF3F">
    <w:name w:val="F52319CE73237044AB59171ED71DFF3F"/>
    <w:rsid w:val="00673557"/>
  </w:style>
  <w:style w:type="paragraph" w:customStyle="1" w:styleId="77B18A381CE2614295A5B7F5652FAE8C">
    <w:name w:val="77B18A381CE2614295A5B7F5652FAE8C"/>
    <w:rsid w:val="00673557"/>
  </w:style>
  <w:style w:type="paragraph" w:customStyle="1" w:styleId="76C7D68971AC214FB15AA03447CB0B9E">
    <w:name w:val="76C7D68971AC214FB15AA03447CB0B9E"/>
    <w:rsid w:val="00673557"/>
  </w:style>
  <w:style w:type="paragraph" w:customStyle="1" w:styleId="C50B2F86738F3342A8BB033A5F76F368">
    <w:name w:val="C50B2F86738F3342A8BB033A5F76F368"/>
    <w:rsid w:val="00673557"/>
  </w:style>
  <w:style w:type="paragraph" w:customStyle="1" w:styleId="E44CECE976A7AC45853514469C1FEA9A">
    <w:name w:val="E44CECE976A7AC45853514469C1FEA9A"/>
    <w:rsid w:val="00673557"/>
  </w:style>
  <w:style w:type="paragraph" w:customStyle="1" w:styleId="6E105015C2E68446B53B1778958D9137">
    <w:name w:val="6E105015C2E68446B53B1778958D9137"/>
    <w:rsid w:val="00673557"/>
  </w:style>
  <w:style w:type="paragraph" w:customStyle="1" w:styleId="9F93AA2735E584409A2F046C21149933">
    <w:name w:val="9F93AA2735E584409A2F046C21149933"/>
    <w:rsid w:val="00673557"/>
  </w:style>
  <w:style w:type="paragraph" w:customStyle="1" w:styleId="686F967D4C6C4E43A27CFFDEDF517244">
    <w:name w:val="686F967D4C6C4E43A27CFFDEDF517244"/>
    <w:rsid w:val="00673557"/>
  </w:style>
  <w:style w:type="paragraph" w:customStyle="1" w:styleId="811836BE14314C43A204F5BB1B9289FE">
    <w:name w:val="811836BE14314C43A204F5BB1B9289FE"/>
    <w:rsid w:val="00673557"/>
  </w:style>
  <w:style w:type="paragraph" w:customStyle="1" w:styleId="671AB60DD1EB5B48A2A613C9506FEF9D">
    <w:name w:val="671AB60DD1EB5B48A2A613C9506FEF9D"/>
    <w:rsid w:val="00673557"/>
  </w:style>
  <w:style w:type="paragraph" w:customStyle="1" w:styleId="0F0FA2D056536B4BB1C062D1A43B15FF">
    <w:name w:val="0F0FA2D056536B4BB1C062D1A43B15FF"/>
    <w:rsid w:val="00673557"/>
  </w:style>
  <w:style w:type="paragraph" w:customStyle="1" w:styleId="074FE232BC7FB64DA2E03A1C58F93B5C">
    <w:name w:val="074FE232BC7FB64DA2E03A1C58F93B5C"/>
    <w:rsid w:val="00673557"/>
  </w:style>
  <w:style w:type="paragraph" w:customStyle="1" w:styleId="8E632839931FCE4BBC9928720A5818AC">
    <w:name w:val="8E632839931FCE4BBC9928720A5818AC"/>
    <w:rsid w:val="00673557"/>
  </w:style>
  <w:style w:type="paragraph" w:customStyle="1" w:styleId="1655901B4DE6DD4082DFF29B1EE4DFB1">
    <w:name w:val="1655901B4DE6DD4082DFF29B1EE4DFB1"/>
    <w:rsid w:val="00673557"/>
  </w:style>
  <w:style w:type="paragraph" w:customStyle="1" w:styleId="565DE05D6A97FB4F8CFE4129AC62458A">
    <w:name w:val="565DE05D6A97FB4F8CFE4129AC62458A"/>
    <w:rsid w:val="00673557"/>
  </w:style>
  <w:style w:type="paragraph" w:customStyle="1" w:styleId="B0E96D950EC7BF4798544C3A3A64606A">
    <w:name w:val="B0E96D950EC7BF4798544C3A3A64606A"/>
    <w:rsid w:val="00673557"/>
  </w:style>
  <w:style w:type="paragraph" w:customStyle="1" w:styleId="D093324E14A7604CA34BC4A29D106879">
    <w:name w:val="D093324E14A7604CA34BC4A29D106879"/>
    <w:rsid w:val="00673557"/>
  </w:style>
  <w:style w:type="paragraph" w:customStyle="1" w:styleId="BA1678DACF400D40BACCF0AD94514275">
    <w:name w:val="BA1678DACF400D40BACCF0AD94514275"/>
    <w:rsid w:val="00673557"/>
  </w:style>
  <w:style w:type="paragraph" w:customStyle="1" w:styleId="631AF2DD3B5AC045A7A29501F161171B">
    <w:name w:val="631AF2DD3B5AC045A7A29501F161171B"/>
    <w:rsid w:val="00673557"/>
  </w:style>
  <w:style w:type="paragraph" w:customStyle="1" w:styleId="CB748FF8E2E21348B3735B3F27970E0C">
    <w:name w:val="CB748FF8E2E21348B3735B3F27970E0C"/>
    <w:rsid w:val="00673557"/>
  </w:style>
  <w:style w:type="paragraph" w:customStyle="1" w:styleId="5B4052484E49974195967C2BC5FDAC0B">
    <w:name w:val="5B4052484E49974195967C2BC5FDAC0B"/>
    <w:rsid w:val="00673557"/>
  </w:style>
  <w:style w:type="paragraph" w:customStyle="1" w:styleId="B001330B9FE6EC4BB74C84B39A632E64">
    <w:name w:val="B001330B9FE6EC4BB74C84B39A632E64"/>
    <w:rsid w:val="00673557"/>
  </w:style>
  <w:style w:type="paragraph" w:customStyle="1" w:styleId="DB55E628518C57498C903A63B6D61334">
    <w:name w:val="DB55E628518C57498C903A63B6D61334"/>
    <w:rsid w:val="00673557"/>
  </w:style>
  <w:style w:type="paragraph" w:customStyle="1" w:styleId="38C1A71E6D9EF442A23126B266DDAB9E">
    <w:name w:val="38C1A71E6D9EF442A23126B266DDAB9E"/>
    <w:rsid w:val="00673557"/>
  </w:style>
  <w:style w:type="paragraph" w:customStyle="1" w:styleId="0BE0C5B50449F8419CF9245D2E3559E7">
    <w:name w:val="0BE0C5B50449F8419CF9245D2E3559E7"/>
    <w:rsid w:val="00673557"/>
  </w:style>
  <w:style w:type="paragraph" w:customStyle="1" w:styleId="5AAB3771D22F0A40984F42DA107070C6">
    <w:name w:val="5AAB3771D22F0A40984F42DA107070C6"/>
    <w:rsid w:val="00673557"/>
  </w:style>
  <w:style w:type="paragraph" w:customStyle="1" w:styleId="8D90085B43C9F34DAEB1C61ECCA8C58D">
    <w:name w:val="8D90085B43C9F34DAEB1C61ECCA8C58D"/>
    <w:rsid w:val="00673557"/>
  </w:style>
  <w:style w:type="paragraph" w:customStyle="1" w:styleId="3D70A552FEE5BE478B1F4B8A61249B92">
    <w:name w:val="3D70A552FEE5BE478B1F4B8A61249B92"/>
    <w:rsid w:val="00673557"/>
  </w:style>
  <w:style w:type="paragraph" w:customStyle="1" w:styleId="12D9E138C83FFD4F8CA4963263F3B376">
    <w:name w:val="12D9E138C83FFD4F8CA4963263F3B376"/>
    <w:rsid w:val="00673557"/>
  </w:style>
  <w:style w:type="paragraph" w:customStyle="1" w:styleId="60B207AEECAF1F48B8C6EB8630862652">
    <w:name w:val="60B207AEECAF1F48B8C6EB8630862652"/>
    <w:rsid w:val="00673557"/>
  </w:style>
  <w:style w:type="paragraph" w:customStyle="1" w:styleId="641442F694CA4846B137727023FC1905">
    <w:name w:val="641442F694CA4846B137727023FC1905"/>
    <w:rsid w:val="00673557"/>
  </w:style>
  <w:style w:type="paragraph" w:customStyle="1" w:styleId="4790307413ED534EBA84F9553BAF7C9E">
    <w:name w:val="4790307413ED534EBA84F9553BAF7C9E"/>
    <w:rsid w:val="00673557"/>
  </w:style>
  <w:style w:type="paragraph" w:customStyle="1" w:styleId="C0CF2301DEB9F343B646A8498858273B">
    <w:name w:val="C0CF2301DEB9F343B646A8498858273B"/>
    <w:rsid w:val="00673557"/>
  </w:style>
  <w:style w:type="paragraph" w:customStyle="1" w:styleId="AD0AE175F7BD3442B7581CD24D508159">
    <w:name w:val="AD0AE175F7BD3442B7581CD24D508159"/>
    <w:rsid w:val="00673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TRIFUNOVIC</dc:creator>
  <cp:keywords/>
  <dc:description/>
  <cp:lastModifiedBy>Milena TRIFUNOVIC</cp:lastModifiedBy>
  <cp:revision>1</cp:revision>
  <dcterms:created xsi:type="dcterms:W3CDTF">2020-07-09T09:47:00Z</dcterms:created>
  <dcterms:modified xsi:type="dcterms:W3CDTF">2020-07-09T09:47:00Z</dcterms:modified>
</cp:coreProperties>
</file>