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04" w:rsidRPr="00BD22FA" w:rsidRDefault="00E1056D" w:rsidP="00011404">
      <w:pPr>
        <w:shd w:val="clear" w:color="auto" w:fill="D0CECE"/>
        <w:spacing w:after="0" w:line="240" w:lineRule="auto"/>
        <w:jc w:val="center"/>
        <w:rPr>
          <w:rFonts w:eastAsia="Times New Roman"/>
          <w:b/>
          <w:sz w:val="28"/>
          <w:szCs w:val="28"/>
          <w:lang w:eastAsia="fr-FR"/>
        </w:rPr>
      </w:pPr>
      <w:r>
        <w:rPr>
          <w:rFonts w:eastAsia="Times New Roman"/>
          <w:b/>
          <w:sz w:val="28"/>
          <w:szCs w:val="28"/>
          <w:lang w:eastAsia="fr-FR"/>
        </w:rPr>
        <w:t>DOSSIER DE SUBVENTION 202</w:t>
      </w:r>
      <w:r w:rsidR="00627D6F">
        <w:rPr>
          <w:rFonts w:eastAsia="Times New Roman"/>
          <w:b/>
          <w:sz w:val="28"/>
          <w:szCs w:val="28"/>
          <w:lang w:eastAsia="fr-FR"/>
        </w:rPr>
        <w:t>1</w:t>
      </w:r>
    </w:p>
    <w:p w:rsidR="00011404" w:rsidRPr="00AF4632" w:rsidRDefault="00011404" w:rsidP="0001140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fr-FR"/>
        </w:rPr>
      </w:pPr>
    </w:p>
    <w:p w:rsidR="00011404" w:rsidRPr="00BD22FA" w:rsidRDefault="001851BC" w:rsidP="00011404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fr-FR"/>
        </w:rPr>
      </w:pPr>
      <w:r>
        <w:rPr>
          <w:rFonts w:eastAsia="Times New Roman"/>
          <w:b/>
          <w:sz w:val="32"/>
          <w:szCs w:val="32"/>
          <w:lang w:eastAsia="fr-FR"/>
        </w:rPr>
        <w:t>ÉCOLES DE MUSIQUE, DE DANSE ET</w:t>
      </w:r>
      <w:r w:rsidR="00011404" w:rsidRPr="00BD22FA">
        <w:rPr>
          <w:rFonts w:eastAsia="Times New Roman"/>
          <w:b/>
          <w:sz w:val="32"/>
          <w:szCs w:val="32"/>
          <w:lang w:eastAsia="fr-FR"/>
        </w:rPr>
        <w:t xml:space="preserve"> DE THÉÂTRE</w:t>
      </w:r>
      <w:r w:rsidR="00382A78">
        <w:rPr>
          <w:rFonts w:eastAsia="Times New Roman"/>
          <w:b/>
          <w:sz w:val="32"/>
          <w:szCs w:val="32"/>
          <w:lang w:eastAsia="fr-FR"/>
        </w:rPr>
        <w:t xml:space="preserve"> </w:t>
      </w:r>
    </w:p>
    <w:p w:rsidR="00011404" w:rsidRPr="00BD22FA" w:rsidRDefault="00011404" w:rsidP="00011404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fr-FR"/>
        </w:rPr>
      </w:pPr>
      <w:r w:rsidRPr="00BD22FA">
        <w:rPr>
          <w:rFonts w:eastAsia="Times New Roman"/>
          <w:b/>
          <w:sz w:val="32"/>
          <w:szCs w:val="32"/>
          <w:lang w:eastAsia="fr-FR"/>
        </w:rPr>
        <w:t>ACTRICES DE LA VIE LOCALE</w:t>
      </w:r>
    </w:p>
    <w:p w:rsidR="00011404" w:rsidRPr="00BD22FA" w:rsidRDefault="00011404" w:rsidP="00011404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fr-FR"/>
        </w:rPr>
      </w:pPr>
    </w:p>
    <w:p w:rsidR="00011404" w:rsidRDefault="00011404" w:rsidP="00011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276" w:right="1275"/>
        <w:jc w:val="center"/>
        <w:rPr>
          <w:rFonts w:eastAsia="Times New Roman"/>
          <w:sz w:val="24"/>
          <w:szCs w:val="24"/>
          <w:lang w:eastAsia="fr-FR"/>
        </w:rPr>
      </w:pPr>
      <w:r w:rsidRPr="00DF0936">
        <w:rPr>
          <w:rFonts w:eastAsia="Times New Roman"/>
          <w:sz w:val="24"/>
          <w:szCs w:val="24"/>
          <w:lang w:eastAsia="fr-FR"/>
        </w:rPr>
        <w:t>Dossier à retourner</w:t>
      </w:r>
    </w:p>
    <w:p w:rsidR="00011404" w:rsidRPr="00BD22FA" w:rsidRDefault="00011404" w:rsidP="00011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276" w:right="1275"/>
        <w:jc w:val="center"/>
        <w:rPr>
          <w:rFonts w:eastAsia="Times New Roman"/>
          <w:b/>
          <w:sz w:val="24"/>
          <w:szCs w:val="24"/>
          <w:lang w:eastAsia="fr-FR"/>
        </w:rPr>
      </w:pPr>
      <w:proofErr w:type="gramStart"/>
      <w:r w:rsidRPr="00BD22FA">
        <w:rPr>
          <w:rFonts w:eastAsia="Times New Roman"/>
          <w:b/>
          <w:sz w:val="24"/>
          <w:szCs w:val="24"/>
          <w:lang w:eastAsia="fr-FR"/>
        </w:rPr>
        <w:t>avant</w:t>
      </w:r>
      <w:proofErr w:type="gramEnd"/>
      <w:r w:rsidRPr="00BD22FA">
        <w:rPr>
          <w:rFonts w:eastAsia="Times New Roman"/>
          <w:b/>
          <w:sz w:val="24"/>
          <w:szCs w:val="24"/>
          <w:lang w:eastAsia="fr-FR"/>
        </w:rPr>
        <w:t xml:space="preserve"> le </w:t>
      </w:r>
      <w:r w:rsidR="003F5B12">
        <w:rPr>
          <w:rFonts w:eastAsia="Times New Roman"/>
          <w:b/>
          <w:sz w:val="24"/>
          <w:szCs w:val="24"/>
          <w:lang w:eastAsia="fr-FR"/>
        </w:rPr>
        <w:t xml:space="preserve">vendredi 20 novembre </w:t>
      </w:r>
      <w:r w:rsidR="00E1056D">
        <w:rPr>
          <w:rFonts w:eastAsia="Times New Roman"/>
          <w:b/>
          <w:sz w:val="24"/>
          <w:szCs w:val="24"/>
          <w:lang w:eastAsia="fr-FR"/>
        </w:rPr>
        <w:t>2020</w:t>
      </w:r>
    </w:p>
    <w:p w:rsidR="00011404" w:rsidRPr="005D0184" w:rsidRDefault="00011404" w:rsidP="00011404">
      <w:pPr>
        <w:spacing w:after="0" w:line="240" w:lineRule="auto"/>
        <w:rPr>
          <w:rFonts w:eastAsia="Times New Roman"/>
          <w:lang w:eastAsia="fr-FR"/>
        </w:rPr>
      </w:pPr>
    </w:p>
    <w:p w:rsidR="00011404" w:rsidRPr="00763040" w:rsidRDefault="00011404" w:rsidP="00011404">
      <w:pPr>
        <w:spacing w:after="0" w:line="240" w:lineRule="auto"/>
        <w:ind w:left="1134"/>
        <w:rPr>
          <w:rFonts w:eastAsia="Times New Roman"/>
          <w:lang w:eastAsia="fr-FR"/>
        </w:rPr>
      </w:pPr>
      <w:r w:rsidRPr="00763040">
        <w:rPr>
          <w:rFonts w:eastAsia="Times New Roman"/>
          <w:b/>
          <w:color w:val="FF0000"/>
          <w:lang w:eastAsia="fr-FR"/>
        </w:rPr>
        <w:t>*</w:t>
      </w:r>
      <w:r w:rsidRPr="00763040">
        <w:rPr>
          <w:rFonts w:eastAsia="Times New Roman"/>
          <w:lang w:eastAsia="fr-FR"/>
        </w:rPr>
        <w:t>Commune (siège social) :</w:t>
      </w:r>
      <w:r w:rsidR="002B72E1">
        <w:rPr>
          <w:rFonts w:eastAsia="Times New Roman"/>
          <w:lang w:eastAsia="fr-FR"/>
        </w:rPr>
        <w:t xml:space="preserve"> </w:t>
      </w:r>
      <w:r w:rsidR="002B72E1">
        <w:rPr>
          <w:rFonts w:eastAsia="Times New Roman"/>
          <w:lang w:eastAsia="fr-FR"/>
        </w:rPr>
        <w:fldChar w:fldCharType="begin">
          <w:ffData>
            <w:name w:val="Texte1"/>
            <w:enabled/>
            <w:calcOnExit w:val="0"/>
            <w:textInput>
              <w:maxLength w:val="80"/>
            </w:textInput>
          </w:ffData>
        </w:fldChar>
      </w:r>
      <w:bookmarkStart w:id="0" w:name="Texte1"/>
      <w:r w:rsidR="002B72E1">
        <w:rPr>
          <w:rFonts w:eastAsia="Times New Roman"/>
          <w:lang w:eastAsia="fr-FR"/>
        </w:rPr>
        <w:instrText xml:space="preserve"> FORMTEXT </w:instrText>
      </w:r>
      <w:r w:rsidR="002B72E1">
        <w:rPr>
          <w:rFonts w:eastAsia="Times New Roman"/>
          <w:lang w:eastAsia="fr-FR"/>
        </w:rPr>
      </w:r>
      <w:r w:rsidR="002B72E1">
        <w:rPr>
          <w:rFonts w:eastAsia="Times New Roman"/>
          <w:lang w:eastAsia="fr-FR"/>
        </w:rPr>
        <w:fldChar w:fldCharType="separate"/>
      </w:r>
      <w:r w:rsidR="0064672C">
        <w:rPr>
          <w:rFonts w:eastAsia="Times New Roman"/>
          <w:lang w:eastAsia="fr-FR"/>
        </w:rPr>
        <w:t> </w:t>
      </w:r>
      <w:r w:rsidR="0064672C">
        <w:rPr>
          <w:rFonts w:eastAsia="Times New Roman"/>
          <w:lang w:eastAsia="fr-FR"/>
        </w:rPr>
        <w:t> </w:t>
      </w:r>
      <w:r w:rsidR="0064672C">
        <w:rPr>
          <w:rFonts w:eastAsia="Times New Roman"/>
          <w:lang w:eastAsia="fr-FR"/>
        </w:rPr>
        <w:t> </w:t>
      </w:r>
      <w:r w:rsidR="0064672C">
        <w:rPr>
          <w:rFonts w:eastAsia="Times New Roman"/>
          <w:lang w:eastAsia="fr-FR"/>
        </w:rPr>
        <w:t> </w:t>
      </w:r>
      <w:r w:rsidR="0064672C">
        <w:rPr>
          <w:rFonts w:eastAsia="Times New Roman"/>
          <w:lang w:eastAsia="fr-FR"/>
        </w:rPr>
        <w:t> </w:t>
      </w:r>
      <w:r w:rsidR="002B72E1">
        <w:rPr>
          <w:rFonts w:eastAsia="Times New Roman"/>
          <w:lang w:eastAsia="fr-FR"/>
        </w:rPr>
        <w:fldChar w:fldCharType="end"/>
      </w:r>
      <w:bookmarkEnd w:id="0"/>
    </w:p>
    <w:p w:rsidR="00011404" w:rsidRPr="00763040" w:rsidRDefault="00011404" w:rsidP="00011404">
      <w:pPr>
        <w:spacing w:before="120" w:after="120" w:line="257" w:lineRule="auto"/>
        <w:ind w:left="1134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 xml:space="preserve">Canton : </w:t>
      </w:r>
      <w:r w:rsidR="002B72E1">
        <w:rPr>
          <w:rFonts w:eastAsia="Times New Roman"/>
          <w:lang w:eastAsia="fr-FR"/>
        </w:rPr>
        <w:fldChar w:fldCharType="begin">
          <w:ffData>
            <w:name w:val=""/>
            <w:enabled/>
            <w:calcOnExit w:val="0"/>
            <w:textInput>
              <w:maxLength w:val="78"/>
            </w:textInput>
          </w:ffData>
        </w:fldChar>
      </w:r>
      <w:r w:rsidR="002B72E1">
        <w:rPr>
          <w:rFonts w:eastAsia="Times New Roman"/>
          <w:lang w:eastAsia="fr-FR"/>
        </w:rPr>
        <w:instrText xml:space="preserve"> FORMTEXT </w:instrText>
      </w:r>
      <w:r w:rsidR="002B72E1">
        <w:rPr>
          <w:rFonts w:eastAsia="Times New Roman"/>
          <w:lang w:eastAsia="fr-FR"/>
        </w:rPr>
      </w:r>
      <w:r w:rsidR="002B72E1">
        <w:rPr>
          <w:rFonts w:eastAsia="Times New Roman"/>
          <w:lang w:eastAsia="fr-FR"/>
        </w:rPr>
        <w:fldChar w:fldCharType="separate"/>
      </w:r>
      <w:r w:rsidR="002B72E1">
        <w:rPr>
          <w:rFonts w:eastAsia="Times New Roman"/>
          <w:noProof/>
          <w:lang w:eastAsia="fr-FR"/>
        </w:rPr>
        <w:t> </w:t>
      </w:r>
      <w:r w:rsidR="002B72E1">
        <w:rPr>
          <w:rFonts w:eastAsia="Times New Roman"/>
          <w:noProof/>
          <w:lang w:eastAsia="fr-FR"/>
        </w:rPr>
        <w:t> </w:t>
      </w:r>
      <w:r w:rsidR="002B72E1">
        <w:rPr>
          <w:rFonts w:eastAsia="Times New Roman"/>
          <w:noProof/>
          <w:lang w:eastAsia="fr-FR"/>
        </w:rPr>
        <w:t> </w:t>
      </w:r>
      <w:r w:rsidR="002B72E1">
        <w:rPr>
          <w:rFonts w:eastAsia="Times New Roman"/>
          <w:noProof/>
          <w:lang w:eastAsia="fr-FR"/>
        </w:rPr>
        <w:t> </w:t>
      </w:r>
      <w:r w:rsidR="002B72E1">
        <w:rPr>
          <w:rFonts w:eastAsia="Times New Roman"/>
          <w:noProof/>
          <w:lang w:eastAsia="fr-FR"/>
        </w:rPr>
        <w:t> </w:t>
      </w:r>
      <w:r w:rsidR="002B72E1">
        <w:rPr>
          <w:rFonts w:eastAsia="Times New Roman"/>
          <w:lang w:eastAsia="fr-FR"/>
        </w:rPr>
        <w:fldChar w:fldCharType="end"/>
      </w:r>
    </w:p>
    <w:p w:rsidR="001639B1" w:rsidRDefault="00011404" w:rsidP="001639B1">
      <w:pPr>
        <w:spacing w:after="0" w:line="240" w:lineRule="auto"/>
        <w:ind w:left="1134"/>
        <w:rPr>
          <w:rFonts w:eastAsia="Times New Roman"/>
          <w:sz w:val="24"/>
          <w:szCs w:val="24"/>
          <w:lang w:eastAsia="fr-FR"/>
        </w:rPr>
      </w:pPr>
      <w:r w:rsidRPr="00763040">
        <w:rPr>
          <w:rFonts w:eastAsia="Times New Roman"/>
          <w:lang w:eastAsia="fr-FR"/>
        </w:rPr>
        <w:t xml:space="preserve">Intercommunalité : </w:t>
      </w:r>
      <w:r w:rsidR="002B72E1">
        <w:rPr>
          <w:rFonts w:eastAsia="Times New Roman"/>
          <w:lang w:eastAsia="fr-FR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1" w:name="Texte34"/>
      <w:r w:rsidR="002B72E1">
        <w:rPr>
          <w:rFonts w:eastAsia="Times New Roman"/>
          <w:lang w:eastAsia="fr-FR"/>
        </w:rPr>
        <w:instrText xml:space="preserve"> FORMTEXT </w:instrText>
      </w:r>
      <w:r w:rsidR="002B72E1">
        <w:rPr>
          <w:rFonts w:eastAsia="Times New Roman"/>
          <w:lang w:eastAsia="fr-FR"/>
        </w:rPr>
      </w:r>
      <w:r w:rsidR="002B72E1">
        <w:rPr>
          <w:rFonts w:eastAsia="Times New Roman"/>
          <w:lang w:eastAsia="fr-FR"/>
        </w:rPr>
        <w:fldChar w:fldCharType="separate"/>
      </w:r>
      <w:r w:rsidR="002B72E1">
        <w:rPr>
          <w:rFonts w:eastAsia="Times New Roman"/>
          <w:noProof/>
          <w:lang w:eastAsia="fr-FR"/>
        </w:rPr>
        <w:t> </w:t>
      </w:r>
      <w:r w:rsidR="002B72E1">
        <w:rPr>
          <w:rFonts w:eastAsia="Times New Roman"/>
          <w:noProof/>
          <w:lang w:eastAsia="fr-FR"/>
        </w:rPr>
        <w:t> </w:t>
      </w:r>
      <w:r w:rsidR="002B72E1">
        <w:rPr>
          <w:rFonts w:eastAsia="Times New Roman"/>
          <w:noProof/>
          <w:lang w:eastAsia="fr-FR"/>
        </w:rPr>
        <w:t> </w:t>
      </w:r>
      <w:r w:rsidR="002B72E1">
        <w:rPr>
          <w:rFonts w:eastAsia="Times New Roman"/>
          <w:noProof/>
          <w:lang w:eastAsia="fr-FR"/>
        </w:rPr>
        <w:t> </w:t>
      </w:r>
      <w:r w:rsidR="002B72E1">
        <w:rPr>
          <w:rFonts w:eastAsia="Times New Roman"/>
          <w:noProof/>
          <w:lang w:eastAsia="fr-FR"/>
        </w:rPr>
        <w:t> </w:t>
      </w:r>
      <w:r w:rsidR="002B72E1">
        <w:rPr>
          <w:rFonts w:eastAsia="Times New Roman"/>
          <w:lang w:eastAsia="fr-FR"/>
        </w:rPr>
        <w:fldChar w:fldCharType="end"/>
      </w:r>
      <w:bookmarkEnd w:id="1"/>
    </w:p>
    <w:p w:rsidR="001639B1" w:rsidRPr="001639B1" w:rsidRDefault="001639B1" w:rsidP="001639B1">
      <w:pPr>
        <w:spacing w:after="0" w:line="240" w:lineRule="auto"/>
        <w:ind w:left="1134"/>
        <w:rPr>
          <w:rFonts w:eastAsia="Times New Roman"/>
          <w:sz w:val="24"/>
          <w:szCs w:val="24"/>
          <w:lang w:eastAsia="fr-FR"/>
        </w:rPr>
      </w:pPr>
    </w:p>
    <w:p w:rsidR="00011404" w:rsidRPr="00763040" w:rsidRDefault="00011404" w:rsidP="00011404">
      <w:pPr>
        <w:spacing w:after="0"/>
        <w:rPr>
          <w:rFonts w:eastAsia="Times New Roman"/>
          <w:b/>
          <w:sz w:val="24"/>
          <w:szCs w:val="24"/>
          <w:u w:val="single"/>
          <w:lang w:eastAsia="fr-FR"/>
        </w:rPr>
      </w:pPr>
      <w:r w:rsidRPr="00763040">
        <w:rPr>
          <w:rFonts w:eastAsia="Times New Roman"/>
          <w:b/>
          <w:sz w:val="24"/>
          <w:szCs w:val="24"/>
          <w:u w:val="single"/>
          <w:lang w:eastAsia="fr-FR"/>
        </w:rPr>
        <w:t>I  R</w:t>
      </w:r>
      <w:r>
        <w:rPr>
          <w:rFonts w:eastAsia="Times New Roman"/>
          <w:b/>
          <w:sz w:val="24"/>
          <w:szCs w:val="24"/>
          <w:u w:val="single"/>
          <w:lang w:eastAsia="fr-FR"/>
        </w:rPr>
        <w:t>ENSEIGNEMENTS ADMINISTRATIFS</w:t>
      </w:r>
    </w:p>
    <w:p w:rsidR="00011404" w:rsidRPr="00763040" w:rsidRDefault="00011404" w:rsidP="00011404">
      <w:pPr>
        <w:spacing w:after="0" w:line="240" w:lineRule="auto"/>
        <w:rPr>
          <w:rFonts w:eastAsia="Times New Roman"/>
          <w:b/>
          <w:sz w:val="24"/>
          <w:szCs w:val="24"/>
          <w:lang w:eastAsia="fr-FR"/>
        </w:rPr>
      </w:pPr>
    </w:p>
    <w:p w:rsidR="00011404" w:rsidRPr="00E1056D" w:rsidRDefault="00011404" w:rsidP="00011404">
      <w:pPr>
        <w:spacing w:after="120" w:line="240" w:lineRule="auto"/>
        <w:rPr>
          <w:rFonts w:eastAsia="Times New Roman"/>
          <w:b/>
          <w:lang w:eastAsia="fr-FR"/>
        </w:rPr>
      </w:pPr>
      <w:r w:rsidRPr="00E1056D">
        <w:rPr>
          <w:rFonts w:eastAsia="Times New Roman"/>
          <w:b/>
          <w:lang w:eastAsia="fr-FR"/>
        </w:rPr>
        <w:t>Entité bénéficiaire</w:t>
      </w:r>
    </w:p>
    <w:p w:rsidR="00011404" w:rsidRDefault="00011404" w:rsidP="00011404">
      <w:pPr>
        <w:spacing w:after="0" w:line="257" w:lineRule="auto"/>
        <w:rPr>
          <w:rFonts w:eastAsia="Times New Roman"/>
          <w:lang w:eastAsia="fr-FR"/>
        </w:rPr>
      </w:pPr>
      <w:r w:rsidRPr="00763040">
        <w:rPr>
          <w:rFonts w:eastAsia="Times New Roman"/>
          <w:lang w:eastAsia="fr-FR"/>
        </w:rPr>
        <w:t>*Demandeur :</w:t>
      </w:r>
      <w:r w:rsidRPr="00763040">
        <w:rPr>
          <w:rFonts w:eastAsia="Times New Roman"/>
          <w:b/>
          <w:lang w:eastAsia="fr-FR"/>
        </w:rPr>
        <w:t xml:space="preserve"> </w:t>
      </w:r>
      <w:r>
        <w:rPr>
          <w:rFonts w:eastAsia="Times New Roman"/>
          <w:lang w:eastAsia="fr-FR"/>
        </w:rPr>
        <w:fldChar w:fldCharType="begin">
          <w:ffData>
            <w:name w:val="Texte1"/>
            <w:enabled/>
            <w:calcOnExit w:val="0"/>
            <w:textInput>
              <w:maxLength w:val="50"/>
            </w:textInput>
          </w:ffData>
        </w:fldChar>
      </w:r>
      <w:r>
        <w:rPr>
          <w:rFonts w:eastAsia="Times New Roman"/>
          <w:lang w:eastAsia="fr-FR"/>
        </w:rPr>
        <w:instrText xml:space="preserve"> FORMTEXT </w:instrText>
      </w:r>
      <w:r>
        <w:rPr>
          <w:rFonts w:eastAsia="Times New Roman"/>
          <w:lang w:eastAsia="fr-FR"/>
        </w:rPr>
      </w:r>
      <w:r>
        <w:rPr>
          <w:rFonts w:eastAsia="Times New Roman"/>
          <w:lang w:eastAsia="fr-FR"/>
        </w:rPr>
        <w:fldChar w:fldCharType="separate"/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lang w:eastAsia="fr-FR"/>
        </w:rPr>
        <w:fldChar w:fldCharType="end"/>
      </w:r>
    </w:p>
    <w:p w:rsidR="00011404" w:rsidRDefault="00011404" w:rsidP="00011404">
      <w:pPr>
        <w:spacing w:after="0" w:line="257" w:lineRule="auto"/>
        <w:rPr>
          <w:rFonts w:eastAsia="Times New Roman"/>
          <w:lang w:eastAsia="fr-FR"/>
        </w:rPr>
      </w:pPr>
    </w:p>
    <w:p w:rsidR="00011404" w:rsidRDefault="00011404" w:rsidP="00011404">
      <w:pPr>
        <w:spacing w:after="0" w:line="257" w:lineRule="auto"/>
        <w:rPr>
          <w:rFonts w:eastAsia="Times New Roman"/>
          <w:lang w:eastAsia="fr-FR"/>
        </w:rPr>
      </w:pPr>
      <w:r w:rsidRPr="00763040">
        <w:rPr>
          <w:rFonts w:eastAsia="Times New Roman"/>
          <w:lang w:eastAsia="fr-FR"/>
        </w:rPr>
        <w:t>*Nom de l’équipement :</w:t>
      </w:r>
      <w:r w:rsidRPr="00763040">
        <w:rPr>
          <w:rFonts w:eastAsia="Times New Roman"/>
          <w:b/>
          <w:lang w:eastAsia="fr-FR"/>
        </w:rPr>
        <w:t xml:space="preserve"> </w:t>
      </w:r>
      <w:r>
        <w:rPr>
          <w:rFonts w:eastAsia="Times New Roman"/>
          <w:lang w:eastAsia="fr-FR"/>
        </w:rPr>
        <w:fldChar w:fldCharType="begin">
          <w:ffData>
            <w:name w:val="Texte1"/>
            <w:enabled/>
            <w:calcOnExit w:val="0"/>
            <w:textInput>
              <w:maxLength w:val="50"/>
            </w:textInput>
          </w:ffData>
        </w:fldChar>
      </w:r>
      <w:r>
        <w:rPr>
          <w:rFonts w:eastAsia="Times New Roman"/>
          <w:lang w:eastAsia="fr-FR"/>
        </w:rPr>
        <w:instrText xml:space="preserve"> FORMTEXT </w:instrText>
      </w:r>
      <w:r>
        <w:rPr>
          <w:rFonts w:eastAsia="Times New Roman"/>
          <w:lang w:eastAsia="fr-FR"/>
        </w:rPr>
      </w:r>
      <w:r>
        <w:rPr>
          <w:rFonts w:eastAsia="Times New Roman"/>
          <w:lang w:eastAsia="fr-FR"/>
        </w:rPr>
        <w:fldChar w:fldCharType="separate"/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lang w:eastAsia="fr-FR"/>
        </w:rPr>
        <w:fldChar w:fldCharType="end"/>
      </w:r>
    </w:p>
    <w:p w:rsidR="00011404" w:rsidRDefault="00011404" w:rsidP="00011404">
      <w:pPr>
        <w:spacing w:after="0" w:line="257" w:lineRule="auto"/>
        <w:rPr>
          <w:rFonts w:eastAsia="Times New Roman"/>
          <w:lang w:eastAsia="fr-FR"/>
        </w:rPr>
      </w:pPr>
    </w:p>
    <w:p w:rsidR="00011404" w:rsidRPr="00763040" w:rsidRDefault="00011404" w:rsidP="00E1056D">
      <w:pPr>
        <w:spacing w:after="120" w:line="257" w:lineRule="auto"/>
        <w:rPr>
          <w:rFonts w:eastAsia="Times New Roman"/>
          <w:b/>
          <w:lang w:eastAsia="fr-FR"/>
        </w:rPr>
      </w:pPr>
      <w:r w:rsidRPr="00763040">
        <w:rPr>
          <w:rFonts w:eastAsia="Times New Roman"/>
          <w:b/>
          <w:lang w:eastAsia="fr-FR"/>
        </w:rPr>
        <w:t>Raison sociale</w:t>
      </w:r>
    </w:p>
    <w:p w:rsidR="00011404" w:rsidRPr="00763040" w:rsidRDefault="00011404" w:rsidP="00E1056D">
      <w:pPr>
        <w:spacing w:after="120" w:line="240" w:lineRule="auto"/>
        <w:rPr>
          <w:rFonts w:eastAsia="Times New Roman"/>
          <w:lang w:eastAsia="fr-FR"/>
        </w:rPr>
      </w:pPr>
      <w:r w:rsidRPr="00763040">
        <w:rPr>
          <w:rFonts w:eastAsia="Times New Roman"/>
          <w:b/>
          <w:lang w:eastAsia="fr-FR"/>
        </w:rPr>
        <w:t>*</w:t>
      </w:r>
      <w:r w:rsidRPr="00763040">
        <w:rPr>
          <w:rFonts w:eastAsia="Times New Roman"/>
          <w:lang w:eastAsia="fr-FR"/>
        </w:rPr>
        <w:t xml:space="preserve">Siège social (adresse) : </w:t>
      </w:r>
      <w:r>
        <w:rPr>
          <w:rFonts w:eastAsia="Times New Roman"/>
          <w:lang w:eastAsia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>
        <w:rPr>
          <w:rFonts w:eastAsia="Times New Roman"/>
          <w:lang w:eastAsia="fr-FR"/>
        </w:rPr>
        <w:instrText xml:space="preserve"> FORMTEXT </w:instrText>
      </w:r>
      <w:r>
        <w:rPr>
          <w:rFonts w:eastAsia="Times New Roman"/>
          <w:lang w:eastAsia="fr-FR"/>
        </w:rPr>
      </w:r>
      <w:r>
        <w:rPr>
          <w:rFonts w:eastAsia="Times New Roman"/>
          <w:lang w:eastAsia="fr-FR"/>
        </w:rPr>
        <w:fldChar w:fldCharType="separate"/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lang w:eastAsia="fr-FR"/>
        </w:rPr>
        <w:fldChar w:fldCharType="end"/>
      </w:r>
      <w:bookmarkEnd w:id="2"/>
    </w:p>
    <w:p w:rsidR="00011404" w:rsidRPr="00763040" w:rsidRDefault="00011404" w:rsidP="00011404">
      <w:pPr>
        <w:spacing w:after="0" w:line="240" w:lineRule="auto"/>
        <w:rPr>
          <w:rFonts w:eastAsia="Times New Roman"/>
          <w:lang w:eastAsia="fr-FR"/>
        </w:rPr>
      </w:pPr>
    </w:p>
    <w:p w:rsidR="00011404" w:rsidRPr="00763040" w:rsidRDefault="00011404" w:rsidP="00011404">
      <w:pPr>
        <w:spacing w:after="120" w:line="240" w:lineRule="auto"/>
        <w:rPr>
          <w:rFonts w:eastAsia="Times New Roman"/>
          <w:lang w:eastAsia="fr-FR"/>
        </w:rPr>
      </w:pPr>
      <w:r w:rsidRPr="00763040">
        <w:rPr>
          <w:rFonts w:eastAsia="Times New Roman"/>
          <w:b/>
          <w:lang w:eastAsia="fr-FR"/>
        </w:rPr>
        <w:t>*</w:t>
      </w:r>
      <w:r w:rsidRPr="00763040">
        <w:rPr>
          <w:rFonts w:eastAsia="Times New Roman"/>
          <w:lang w:eastAsia="fr-FR"/>
        </w:rPr>
        <w:t>Adresse postale</w:t>
      </w:r>
      <w:r>
        <w:rPr>
          <w:rFonts w:eastAsia="Times New Roman"/>
          <w:lang w:eastAsia="fr-FR"/>
        </w:rPr>
        <w:t xml:space="preserve"> (préciser le nom du destinataire)</w:t>
      </w:r>
      <w:r w:rsidRPr="00763040">
        <w:rPr>
          <w:rFonts w:eastAsia="Times New Roman"/>
          <w:lang w:eastAsia="fr-FR"/>
        </w:rPr>
        <w:t xml:space="preserve"> : </w:t>
      </w:r>
      <w:r>
        <w:rPr>
          <w:rFonts w:eastAsia="Times New Roman"/>
          <w:lang w:eastAsia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>
        <w:rPr>
          <w:rFonts w:eastAsia="Times New Roman"/>
          <w:lang w:eastAsia="fr-FR"/>
        </w:rPr>
        <w:instrText xml:space="preserve"> FORMTEXT </w:instrText>
      </w:r>
      <w:r>
        <w:rPr>
          <w:rFonts w:eastAsia="Times New Roman"/>
          <w:lang w:eastAsia="fr-FR"/>
        </w:rPr>
      </w:r>
      <w:r>
        <w:rPr>
          <w:rFonts w:eastAsia="Times New Roman"/>
          <w:lang w:eastAsia="fr-FR"/>
        </w:rPr>
        <w:fldChar w:fldCharType="separate"/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lang w:eastAsia="fr-FR"/>
        </w:rPr>
        <w:fldChar w:fldCharType="end"/>
      </w:r>
      <w:bookmarkEnd w:id="3"/>
    </w:p>
    <w:p w:rsidR="00334CEB" w:rsidRDefault="00334CEB" w:rsidP="00011404">
      <w:pPr>
        <w:spacing w:after="0" w:line="240" w:lineRule="auto"/>
        <w:rPr>
          <w:rFonts w:eastAsia="Times New Roman"/>
          <w:lang w:eastAsia="fr-FR"/>
        </w:rPr>
      </w:pPr>
    </w:p>
    <w:p w:rsidR="00011404" w:rsidRPr="00763040" w:rsidRDefault="00011404" w:rsidP="00011404">
      <w:pPr>
        <w:spacing w:after="0" w:line="240" w:lineRule="auto"/>
        <w:rPr>
          <w:rFonts w:eastAsia="Times New Roman"/>
          <w:lang w:eastAsia="fr-FR"/>
        </w:rPr>
      </w:pPr>
      <w:r w:rsidRPr="008F7CBF">
        <w:rPr>
          <w:rFonts w:eastAsia="Times New Roman"/>
          <w:lang w:eastAsia="fr-FR"/>
        </w:rPr>
        <w:t>Email :</w:t>
      </w:r>
      <w:r w:rsidRPr="008F7CBF">
        <w:rPr>
          <w:rFonts w:eastAsia="Times New Roman"/>
          <w:lang w:eastAsia="fr-FR"/>
        </w:rPr>
        <w:tab/>
      </w:r>
      <w:r w:rsidRPr="008F7CBF">
        <w:rPr>
          <w:rFonts w:eastAsia="Times New Roman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Pr="008F7CBF">
        <w:rPr>
          <w:rFonts w:eastAsia="Times New Roman"/>
          <w:lang w:eastAsia="fr-FR"/>
        </w:rPr>
        <w:instrText xml:space="preserve"> FORMTEXT </w:instrText>
      </w:r>
      <w:r w:rsidRPr="008F7CBF">
        <w:rPr>
          <w:rFonts w:eastAsia="Times New Roman"/>
          <w:lang w:eastAsia="fr-FR"/>
        </w:rPr>
      </w:r>
      <w:r w:rsidRPr="008F7CBF">
        <w:rPr>
          <w:rFonts w:eastAsia="Times New Roman"/>
          <w:lang w:eastAsia="fr-FR"/>
        </w:rPr>
        <w:fldChar w:fldCharType="separate"/>
      </w:r>
      <w:r w:rsidRPr="008F7CBF">
        <w:rPr>
          <w:rFonts w:eastAsia="Times New Roman"/>
          <w:noProof/>
          <w:lang w:eastAsia="fr-FR"/>
        </w:rPr>
        <w:t> </w:t>
      </w:r>
      <w:r w:rsidRPr="008F7CBF">
        <w:rPr>
          <w:rFonts w:eastAsia="Times New Roman"/>
          <w:noProof/>
          <w:lang w:eastAsia="fr-FR"/>
        </w:rPr>
        <w:t> </w:t>
      </w:r>
      <w:r w:rsidRPr="008F7CBF">
        <w:rPr>
          <w:rFonts w:eastAsia="Times New Roman"/>
          <w:noProof/>
          <w:lang w:eastAsia="fr-FR"/>
        </w:rPr>
        <w:t> </w:t>
      </w:r>
      <w:r w:rsidRPr="008F7CBF">
        <w:rPr>
          <w:rFonts w:eastAsia="Times New Roman"/>
          <w:noProof/>
          <w:lang w:eastAsia="fr-FR"/>
        </w:rPr>
        <w:t> </w:t>
      </w:r>
      <w:r w:rsidRPr="008F7CBF">
        <w:rPr>
          <w:rFonts w:eastAsia="Times New Roman"/>
          <w:noProof/>
          <w:lang w:eastAsia="fr-FR"/>
        </w:rPr>
        <w:t> </w:t>
      </w:r>
      <w:r w:rsidRPr="008F7CBF">
        <w:rPr>
          <w:rFonts w:eastAsia="Times New Roman"/>
          <w:lang w:eastAsia="fr-FR"/>
        </w:rPr>
        <w:fldChar w:fldCharType="end"/>
      </w:r>
      <w:bookmarkEnd w:id="4"/>
      <w:r w:rsidR="002B72E1">
        <w:rPr>
          <w:rFonts w:eastAsia="Times New Roman"/>
          <w:lang w:eastAsia="fr-FR"/>
        </w:rPr>
        <w:t xml:space="preserve">   </w:t>
      </w:r>
      <w:r w:rsidR="002B72E1">
        <w:rPr>
          <w:rFonts w:eastAsia="Times New Roman"/>
          <w:lang w:eastAsia="fr-FR"/>
        </w:rPr>
        <w:tab/>
      </w:r>
      <w:r w:rsidR="002B72E1">
        <w:rPr>
          <w:rFonts w:eastAsia="Times New Roman"/>
          <w:lang w:eastAsia="fr-FR"/>
        </w:rPr>
        <w:tab/>
      </w:r>
      <w:r w:rsidR="002B72E1">
        <w:rPr>
          <w:rFonts w:eastAsia="Times New Roman"/>
          <w:lang w:eastAsia="fr-FR"/>
        </w:rPr>
        <w:tab/>
      </w:r>
      <w:r w:rsidR="002B72E1">
        <w:rPr>
          <w:rFonts w:eastAsia="Times New Roman"/>
          <w:lang w:eastAsia="fr-FR"/>
        </w:rPr>
        <w:tab/>
      </w:r>
      <w:r w:rsidRPr="008F7CBF">
        <w:rPr>
          <w:rFonts w:eastAsia="Times New Roman"/>
          <w:lang w:eastAsia="fr-FR"/>
        </w:rPr>
        <w:t xml:space="preserve">Téléphone : </w:t>
      </w:r>
      <w:r>
        <w:rPr>
          <w:rFonts w:eastAsia="Times New Roman"/>
          <w:lang w:eastAsia="fr-FR"/>
        </w:rPr>
        <w:fldChar w:fldCharType="begin">
          <w:ffData>
            <w:name w:val="Texte5"/>
            <w:enabled/>
            <w:calcOnExit w:val="0"/>
            <w:textInput>
              <w:type w:val="number"/>
            </w:textInput>
          </w:ffData>
        </w:fldChar>
      </w:r>
      <w:bookmarkStart w:id="5" w:name="Texte5"/>
      <w:r>
        <w:rPr>
          <w:rFonts w:eastAsia="Times New Roman"/>
          <w:lang w:eastAsia="fr-FR"/>
        </w:rPr>
        <w:instrText xml:space="preserve"> FORMTEXT </w:instrText>
      </w:r>
      <w:r>
        <w:rPr>
          <w:rFonts w:eastAsia="Times New Roman"/>
          <w:lang w:eastAsia="fr-FR"/>
        </w:rPr>
      </w:r>
      <w:r>
        <w:rPr>
          <w:rFonts w:eastAsia="Times New Roman"/>
          <w:lang w:eastAsia="fr-FR"/>
        </w:rPr>
        <w:fldChar w:fldCharType="separate"/>
      </w:r>
      <w:r>
        <w:rPr>
          <w:rFonts w:eastAsia="Times New Roman"/>
          <w:lang w:eastAsia="fr-FR"/>
        </w:rPr>
        <w:t> </w:t>
      </w:r>
      <w:r>
        <w:rPr>
          <w:rFonts w:eastAsia="Times New Roman"/>
          <w:lang w:eastAsia="fr-FR"/>
        </w:rPr>
        <w:t> </w:t>
      </w:r>
      <w:r>
        <w:rPr>
          <w:rFonts w:eastAsia="Times New Roman"/>
          <w:lang w:eastAsia="fr-FR"/>
        </w:rPr>
        <w:t> </w:t>
      </w:r>
      <w:r>
        <w:rPr>
          <w:rFonts w:eastAsia="Times New Roman"/>
          <w:lang w:eastAsia="fr-FR"/>
        </w:rPr>
        <w:t> </w:t>
      </w:r>
      <w:r>
        <w:rPr>
          <w:rFonts w:eastAsia="Times New Roman"/>
          <w:lang w:eastAsia="fr-FR"/>
        </w:rPr>
        <w:t> </w:t>
      </w:r>
      <w:r>
        <w:rPr>
          <w:rFonts w:eastAsia="Times New Roman"/>
          <w:lang w:eastAsia="fr-FR"/>
        </w:rPr>
        <w:fldChar w:fldCharType="end"/>
      </w:r>
      <w:bookmarkEnd w:id="5"/>
    </w:p>
    <w:p w:rsidR="00011404" w:rsidRPr="00763040" w:rsidRDefault="00011404" w:rsidP="00011404">
      <w:pPr>
        <w:spacing w:before="120" w:after="120" w:line="257" w:lineRule="auto"/>
        <w:rPr>
          <w:rFonts w:eastAsia="Times New Roman"/>
          <w:lang w:eastAsia="fr-FR"/>
        </w:rPr>
      </w:pPr>
      <w:r w:rsidRPr="00763040">
        <w:rPr>
          <w:rFonts w:eastAsia="Times New Roman"/>
          <w:lang w:eastAsia="fr-FR"/>
        </w:rPr>
        <w:t xml:space="preserve">Site web : </w:t>
      </w:r>
      <w:r>
        <w:rPr>
          <w:rFonts w:eastAsia="Times New Roman"/>
          <w:lang w:eastAsia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>
        <w:rPr>
          <w:rFonts w:eastAsia="Times New Roman"/>
          <w:lang w:eastAsia="fr-FR"/>
        </w:rPr>
        <w:instrText xml:space="preserve"> FORMTEXT </w:instrText>
      </w:r>
      <w:r>
        <w:rPr>
          <w:rFonts w:eastAsia="Times New Roman"/>
          <w:lang w:eastAsia="fr-FR"/>
        </w:rPr>
      </w:r>
      <w:r>
        <w:rPr>
          <w:rFonts w:eastAsia="Times New Roman"/>
          <w:lang w:eastAsia="fr-FR"/>
        </w:rPr>
        <w:fldChar w:fldCharType="separate"/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lang w:eastAsia="fr-FR"/>
        </w:rPr>
        <w:fldChar w:fldCharType="end"/>
      </w:r>
      <w:bookmarkEnd w:id="6"/>
    </w:p>
    <w:p w:rsidR="00011404" w:rsidRPr="00763040" w:rsidRDefault="00011404" w:rsidP="00011404">
      <w:pPr>
        <w:spacing w:after="0" w:line="240" w:lineRule="auto"/>
        <w:rPr>
          <w:rFonts w:eastAsia="Times New Roman"/>
        </w:rPr>
      </w:pPr>
      <w:r w:rsidRPr="00763040">
        <w:rPr>
          <w:rFonts w:eastAsia="Times New Roman"/>
          <w:b/>
          <w:lang w:eastAsia="fr-FR"/>
        </w:rPr>
        <w:t>*</w:t>
      </w:r>
      <w:r w:rsidRPr="00763040">
        <w:rPr>
          <w:rFonts w:eastAsia="Times New Roman"/>
          <w:lang w:eastAsia="fr-FR"/>
        </w:rPr>
        <w:t>Siret :</w:t>
      </w:r>
      <w:r w:rsidRPr="00763040">
        <w:rPr>
          <w:rFonts w:eastAsia="Times New Roman"/>
        </w:rPr>
        <w:t xml:space="preserve"> </w:t>
      </w:r>
      <w:sdt>
        <w:sdtPr>
          <w:rPr>
            <w:rFonts w:eastAsia="Times New Roman"/>
          </w:rPr>
          <w:id w:val="1819065827"/>
          <w:placeholder>
            <w:docPart w:val="DefaultPlaceholder_1081868574"/>
          </w:placeholder>
          <w:showingPlcHdr/>
        </w:sdtPr>
        <w:sdtEndPr/>
        <w:sdtContent>
          <w:r w:rsidR="002B72E1" w:rsidRPr="002931BA">
            <w:rPr>
              <w:rStyle w:val="Textedelespacerserv"/>
            </w:rPr>
            <w:t>Cliquez ici pour entrer du texte.</w:t>
          </w:r>
        </w:sdtContent>
      </w:sdt>
    </w:p>
    <w:p w:rsidR="00011404" w:rsidRPr="00763040" w:rsidRDefault="00011404" w:rsidP="00011404">
      <w:pPr>
        <w:spacing w:after="0" w:line="240" w:lineRule="auto"/>
      </w:pPr>
    </w:p>
    <w:p w:rsidR="00011404" w:rsidRPr="00763040" w:rsidRDefault="00011404" w:rsidP="00032932">
      <w:pPr>
        <w:spacing w:after="120" w:line="240" w:lineRule="auto"/>
        <w:rPr>
          <w:rFonts w:eastAsia="Times New Roman"/>
          <w:b/>
          <w:lang w:eastAsia="fr-FR"/>
        </w:rPr>
      </w:pPr>
      <w:r w:rsidRPr="00763040">
        <w:rPr>
          <w:rFonts w:eastAsia="Times New Roman"/>
          <w:b/>
          <w:lang w:eastAsia="fr-FR"/>
        </w:rPr>
        <w:t>Représentant légal</w:t>
      </w:r>
      <w:r>
        <w:rPr>
          <w:rFonts w:eastAsia="Times New Roman"/>
          <w:b/>
          <w:lang w:eastAsia="fr-FR"/>
        </w:rPr>
        <w:t xml:space="preserve"> (Président ou Maire)</w:t>
      </w:r>
    </w:p>
    <w:p w:rsidR="00011404" w:rsidRPr="00763040" w:rsidRDefault="00011404" w:rsidP="00032932">
      <w:pPr>
        <w:spacing w:after="120" w:line="240" w:lineRule="auto"/>
        <w:rPr>
          <w:rFonts w:eastAsia="Times New Roman"/>
          <w:lang w:eastAsia="fr-FR"/>
        </w:rPr>
      </w:pPr>
      <w:r w:rsidRPr="00763040">
        <w:rPr>
          <w:rFonts w:eastAsia="Times New Roman"/>
          <w:b/>
          <w:lang w:eastAsia="fr-FR"/>
        </w:rPr>
        <w:t>*</w:t>
      </w:r>
      <w:sdt>
        <w:sdtPr>
          <w:rPr>
            <w:rFonts w:eastAsia="Times New Roman"/>
            <w:b/>
            <w:lang w:eastAsia="fr-FR"/>
          </w:rPr>
          <w:id w:val="974028771"/>
          <w:placeholder>
            <w:docPart w:val="DefaultPlaceholder_1081868575"/>
          </w:placeholder>
          <w:comboBox>
            <w:listItem w:displayText="Civilité" w:value="Civilité"/>
            <w:listItem w:displayText="Monsieur" w:value="Monsieur"/>
            <w:listItem w:displayText="Madame" w:value="Madame"/>
          </w:comboBox>
        </w:sdtPr>
        <w:sdtEndPr/>
        <w:sdtContent>
          <w:r w:rsidR="00A642C4">
            <w:rPr>
              <w:rFonts w:eastAsia="Times New Roman"/>
              <w:b/>
              <w:lang w:eastAsia="fr-FR"/>
            </w:rPr>
            <w:t>Civilité</w:t>
          </w:r>
        </w:sdtContent>
      </w:sdt>
      <w:r w:rsidRPr="00763040">
        <w:rPr>
          <w:rFonts w:eastAsia="Times New Roman"/>
          <w:b/>
          <w:lang w:eastAsia="fr-FR"/>
        </w:rPr>
        <w:t xml:space="preserve"> </w:t>
      </w:r>
      <w:r w:rsidR="00404C26">
        <w:rPr>
          <w:rFonts w:eastAsia="Times New Roman"/>
          <w:lang w:eastAsia="fr-FR"/>
        </w:rPr>
        <w:t xml:space="preserve"> </w:t>
      </w:r>
      <w:sdt>
        <w:sdtPr>
          <w:rPr>
            <w:rFonts w:eastAsia="Times New Roman"/>
            <w:lang w:eastAsia="fr-FR"/>
          </w:rPr>
          <w:id w:val="224955010"/>
          <w:placeholder>
            <w:docPart w:val="65E750CA55E24C22A769D90BD5D65736"/>
          </w:placeholder>
        </w:sdtPr>
        <w:sdtEndPr>
          <w:rPr>
            <w:rStyle w:val="Textedelespacerserv"/>
            <w:rFonts w:eastAsia="Calibri"/>
            <w:color w:val="808080"/>
            <w:lang w:eastAsia="en-US"/>
          </w:rPr>
        </w:sdtEndPr>
        <w:sdtContent>
          <w:r w:rsidR="00334CEB" w:rsidRPr="00FB1882">
            <w:rPr>
              <w:rStyle w:val="Textedelespacerserv"/>
            </w:rPr>
            <w:t>Cliquez ici pour entrer du texte.</w:t>
          </w:r>
        </w:sdtContent>
      </w:sdt>
      <w:r w:rsidR="00334CEB" w:rsidRPr="00763040">
        <w:rPr>
          <w:rFonts w:eastAsia="Times New Roman"/>
          <w:b/>
          <w:lang w:eastAsia="fr-FR"/>
        </w:rPr>
        <w:t xml:space="preserve"> </w:t>
      </w:r>
      <w:r w:rsidRPr="00763040">
        <w:rPr>
          <w:rFonts w:eastAsia="Times New Roman"/>
          <w:b/>
          <w:lang w:eastAsia="fr-FR"/>
        </w:rPr>
        <w:t>*</w:t>
      </w:r>
      <w:r w:rsidRPr="00763040">
        <w:rPr>
          <w:rFonts w:eastAsia="Times New Roman"/>
          <w:lang w:eastAsia="fr-FR"/>
        </w:rPr>
        <w:t>NOM :</w:t>
      </w:r>
      <w:r w:rsidR="002B72E1">
        <w:rPr>
          <w:rFonts w:eastAsia="Times New Roman"/>
          <w:lang w:eastAsia="fr-FR"/>
        </w:rPr>
        <w:t xml:space="preserve"> </w:t>
      </w:r>
      <w:sdt>
        <w:sdtPr>
          <w:rPr>
            <w:rFonts w:eastAsia="Times New Roman"/>
            <w:lang w:eastAsia="fr-FR"/>
          </w:rPr>
          <w:id w:val="-2002109596"/>
          <w:placeholder>
            <w:docPart w:val="DefaultPlaceholder_1081868574"/>
          </w:placeholder>
          <w:showingPlcHdr/>
        </w:sdtPr>
        <w:sdtEndPr/>
        <w:sdtContent>
          <w:r w:rsidR="00A642C4" w:rsidRPr="002931BA">
            <w:rPr>
              <w:rStyle w:val="Textedelespacerserv"/>
            </w:rPr>
            <w:t>Cliquez ici pour entrer du texte.</w:t>
          </w:r>
        </w:sdtContent>
      </w:sdt>
      <w:r w:rsidRPr="00FB1882">
        <w:rPr>
          <w:rStyle w:val="Textedelespacerserv"/>
        </w:rPr>
        <w:t>.</w:t>
      </w:r>
      <w:r w:rsidRPr="00763040">
        <w:rPr>
          <w:rFonts w:eastAsia="Times New Roman"/>
          <w:b/>
          <w:lang w:eastAsia="fr-FR"/>
        </w:rPr>
        <w:t>*</w:t>
      </w:r>
      <w:r w:rsidRPr="00763040">
        <w:rPr>
          <w:rFonts w:eastAsia="Times New Roman"/>
          <w:lang w:eastAsia="fr-FR"/>
        </w:rPr>
        <w:t>Prénom :</w:t>
      </w:r>
      <w:r w:rsidR="002B72E1">
        <w:rPr>
          <w:rFonts w:eastAsia="Times New Roman"/>
          <w:lang w:eastAsia="fr-FR"/>
        </w:rPr>
        <w:t xml:space="preserve"> </w:t>
      </w:r>
      <w:sdt>
        <w:sdtPr>
          <w:rPr>
            <w:rFonts w:eastAsia="Times New Roman"/>
            <w:lang w:eastAsia="fr-FR"/>
          </w:rPr>
          <w:id w:val="-1268544599"/>
          <w:placeholder>
            <w:docPart w:val="DefaultPlaceholder_1081868574"/>
          </w:placeholder>
          <w:showingPlcHdr/>
        </w:sdtPr>
        <w:sdtEndPr/>
        <w:sdtContent>
          <w:r w:rsidR="00334CEB" w:rsidRPr="002931BA">
            <w:rPr>
              <w:rStyle w:val="Textedelespacerserv"/>
            </w:rPr>
            <w:t>Cliquez ici pour entrer du texte.</w:t>
          </w:r>
        </w:sdtContent>
      </w:sdt>
      <w:r w:rsidRPr="00FB1882">
        <w:rPr>
          <w:rStyle w:val="Textedelespacerserv"/>
        </w:rPr>
        <w:t>.</w:t>
      </w:r>
    </w:p>
    <w:p w:rsidR="00032932" w:rsidRPr="00334CEB" w:rsidRDefault="00011404" w:rsidP="00334CEB">
      <w:pPr>
        <w:spacing w:after="120" w:line="240" w:lineRule="auto"/>
        <w:rPr>
          <w:rFonts w:eastAsia="Times New Roman"/>
          <w:lang w:eastAsia="fr-FR"/>
        </w:rPr>
      </w:pPr>
      <w:r w:rsidRPr="00763040">
        <w:rPr>
          <w:rFonts w:eastAsia="Times New Roman"/>
          <w:lang w:eastAsia="fr-FR"/>
        </w:rPr>
        <w:t xml:space="preserve">Email : </w:t>
      </w:r>
      <w:sdt>
        <w:sdtPr>
          <w:rPr>
            <w:rFonts w:eastAsia="Times New Roman"/>
            <w:lang w:eastAsia="fr-FR"/>
          </w:rPr>
          <w:id w:val="772591534"/>
          <w:placeholder>
            <w:docPart w:val="DefaultPlaceholder_1081868574"/>
          </w:placeholder>
        </w:sdtPr>
        <w:sdtEndPr>
          <w:rPr>
            <w:rStyle w:val="Textedelespacerserv"/>
            <w:rFonts w:eastAsia="Calibri"/>
            <w:color w:val="808080"/>
            <w:lang w:eastAsia="en-US"/>
          </w:rPr>
        </w:sdtEndPr>
        <w:sdtContent>
          <w:r>
            <w:rPr>
              <w:rStyle w:val="Textedelespacerserv"/>
            </w:rPr>
            <w:t xml:space="preserve">Cliquez ici pour </w:t>
          </w:r>
          <w:r w:rsidR="001639B1">
            <w:rPr>
              <w:rStyle w:val="Textedelespacerserv"/>
            </w:rPr>
            <w:t>e</w:t>
          </w:r>
          <w:r w:rsidRPr="00FB1882">
            <w:rPr>
              <w:rStyle w:val="Textedelespacerserv"/>
            </w:rPr>
            <w:t>ntrer du texte.</w:t>
          </w:r>
        </w:sdtContent>
      </w:sdt>
      <w:r>
        <w:rPr>
          <w:rFonts w:eastAsia="Times New Roman"/>
          <w:lang w:eastAsia="fr-FR"/>
        </w:rPr>
        <w:t xml:space="preserve">                        </w:t>
      </w:r>
      <w:r w:rsidRPr="00763040">
        <w:rPr>
          <w:rFonts w:eastAsia="Times New Roman"/>
          <w:lang w:eastAsia="fr-FR"/>
        </w:rPr>
        <w:t xml:space="preserve">Téléphone : </w:t>
      </w:r>
      <w:sdt>
        <w:sdtPr>
          <w:rPr>
            <w:rFonts w:eastAsia="Times New Roman"/>
            <w:lang w:eastAsia="fr-FR"/>
          </w:rPr>
          <w:id w:val="-1605647141"/>
          <w:placeholder>
            <w:docPart w:val="DefaultPlaceholder_1081868574"/>
          </w:placeholder>
        </w:sdtPr>
        <w:sdtEndPr>
          <w:rPr>
            <w:rStyle w:val="Textedelespacerserv"/>
            <w:rFonts w:eastAsia="Calibri"/>
            <w:color w:val="808080"/>
            <w:lang w:eastAsia="en-US"/>
          </w:rPr>
        </w:sdtEndPr>
        <w:sdtContent>
          <w:r w:rsidRPr="00FB1882">
            <w:rPr>
              <w:rStyle w:val="Textedelespacerserv"/>
            </w:rPr>
            <w:t>Cliquez ici pour entrer du texte.</w:t>
          </w:r>
        </w:sdtContent>
      </w:sdt>
      <w:r w:rsidR="00032932">
        <w:rPr>
          <w:rFonts w:eastAsia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546A1" wp14:editId="22D355E6">
                <wp:simplePos x="0" y="0"/>
                <wp:positionH relativeFrom="column">
                  <wp:posOffset>-676275</wp:posOffset>
                </wp:positionH>
                <wp:positionV relativeFrom="paragraph">
                  <wp:posOffset>270510</wp:posOffset>
                </wp:positionV>
                <wp:extent cx="2276475" cy="29718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56D" w:rsidRDefault="00E1056D" w:rsidP="0003293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3D75281" wp14:editId="0684EFDD">
                                  <wp:extent cx="2105025" cy="2750185"/>
                                  <wp:effectExtent l="0" t="0" r="952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Marqueur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6485" cy="27520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546A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3.25pt;margin-top:21.3pt;width:179.25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HE+mAIAALgFAAAOAAAAZHJzL2Uyb0RvYy54bWysVEtPGzEQvlfqf7B8L5tsA4GIDUpBVJUQ&#10;oEKF1JvjtROrtse1neyGX9+xd/OAcqHqZXfs+WY8883j/KI1mqyFDwpsRYdHA0qE5VAru6joj8fr&#10;T6eUhMhszTRYUdGNCPRi+vHDeeMmooQl6Fp4gk5smDSuossY3aQoAl8Kw8IROGFRKcEbFvHoF0Xt&#10;WYPejS7KweCkaMDXzgMXIeDtVaek0+xfSsHjnZRBRKIrirHF/PX5O0/fYnrOJgvP3FLxPgz2D1EY&#10;piw+unN1xSIjK6/+cmUU9xBAxiMOpgApFRc5B8xmOHiVzcOSOZFzQXKC29EU/p9bfru+90TVFS0p&#10;scxgiX5ioUgtSBRtFKRMFDUuTBD54BAb2y/QYqm39wEvU+at9Cb9MSeCeiR7syMYPRGOl2U5PhmN&#10;jynhqCvPxsPTQS5BsTd3PsSvAgxJQkU9VjATy9Y3IWIoCN1C0msBtKqvldb5kLpGXGpP1gzrrWMO&#10;Ei1eoLQlTUVPPh8PsuMXutx3ew/zxRse0J+26TmR+6sPK1HUUZGluNEiYbT9LiTymxl5I0bGubC7&#10;ODM6oSRm9B7DHr+P6j3GXR5okV8GG3fGRlnwHUsvqa1/bYmRHR4Lc5B3EmM7b/vWmUO9wc7x0I1f&#10;cPxaYXVvWIj3zOO8YbPgDol3+JEasDrQS5QswT+/dZ/wOAaopaTB+a1o+L1iXlCiv1kckLPhaJQG&#10;Ph9Gx+MSD/5QMz/U2JW5BGyZIW4rx7OY8FFvRenBPOGqmaVXUcUsx7crGrfiZey2Cq4qLmazDMIR&#10;dyze2AfHk+tEb+rdx/aJedc3eJqyW9hOOpu86vMOmywtzFYRpMpDkAjuWO2Jx/WQZ6NfZWn/HJ4z&#10;ar9wp38AAAD//wMAUEsDBBQABgAIAAAAIQDu51k33wAAAAsBAAAPAAAAZHJzL2Rvd25yZXYueG1s&#10;TI9BS8NAEIXvgv9hGcFbu2lMQkmzKUERQQWxeultmoxJMDsbsts2/feOJz0O7+PN94rtbAd1osn3&#10;jg2slhEo4to1PbcGPj8eF2tQPiA3ODgmAxfysC2vrwrMG3fmdzrtQqukhH2OBroQxlxrX3dk0S/d&#10;SCzZl5ssBjmnVjcTnqXcDjqOokxb7Fk+dDjSfUf19+5oDTwne3y4Cy90CTy/VdXTekz8qzG3N3O1&#10;ARVoDn8w/OqLOpTidHBHbrwaDCxWUZYKayCJM1BCxGks6w4GUolAl4X+v6H8AQAA//8DAFBLAQIt&#10;ABQABgAIAAAAIQC2gziS/gAAAOEBAAATAAAAAAAAAAAAAAAAAAAAAABbQ29udGVudF9UeXBlc10u&#10;eG1sUEsBAi0AFAAGAAgAAAAhADj9If/WAAAAlAEAAAsAAAAAAAAAAAAAAAAALwEAAF9yZWxzLy5y&#10;ZWxzUEsBAi0AFAAGAAgAAAAhAPg0cT6YAgAAuAUAAA4AAAAAAAAAAAAAAAAALgIAAGRycy9lMm9E&#10;b2MueG1sUEsBAi0AFAAGAAgAAAAhAO7nWTffAAAACwEAAA8AAAAAAAAAAAAAAAAA8gQAAGRycy9k&#10;b3ducmV2LnhtbFBLBQYAAAAABAAEAPMAAAD+BQAAAAA=&#10;" fillcolor="white [3201]" strokecolor="white [3212]" strokeweight=".5pt">
                <v:textbox>
                  <w:txbxContent>
                    <w:p w:rsidR="00E1056D" w:rsidRDefault="00E1056D" w:rsidP="0003293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3D75281" wp14:editId="0684EFDD">
                            <wp:extent cx="2105025" cy="2750185"/>
                            <wp:effectExtent l="0" t="0" r="952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Marqueur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6485" cy="27520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11404" w:rsidRPr="00763040" w:rsidRDefault="00011404" w:rsidP="00032932">
      <w:pPr>
        <w:spacing w:after="120" w:line="240" w:lineRule="auto"/>
        <w:ind w:left="2832"/>
        <w:rPr>
          <w:rFonts w:eastAsia="Times New Roman"/>
          <w:b/>
          <w:lang w:eastAsia="fr-FR"/>
        </w:rPr>
      </w:pPr>
      <w:r w:rsidRPr="00763040">
        <w:rPr>
          <w:rFonts w:eastAsia="Times New Roman"/>
          <w:b/>
          <w:lang w:eastAsia="fr-FR"/>
        </w:rPr>
        <w:t>Personne en charge du dossier à contacter</w:t>
      </w:r>
    </w:p>
    <w:p w:rsidR="00032932" w:rsidRPr="00032932" w:rsidRDefault="00011404" w:rsidP="00032932">
      <w:pPr>
        <w:spacing w:after="120" w:line="240" w:lineRule="auto"/>
        <w:ind w:left="2832"/>
        <w:rPr>
          <w:rFonts w:eastAsia="Times New Roman"/>
          <w:b/>
          <w:lang w:eastAsia="fr-FR"/>
        </w:rPr>
      </w:pPr>
      <w:r w:rsidRPr="00763040">
        <w:rPr>
          <w:rFonts w:eastAsia="Times New Roman"/>
          <w:b/>
          <w:lang w:eastAsia="fr-FR"/>
        </w:rPr>
        <w:t>*</w:t>
      </w:r>
      <w:r w:rsidR="00A642C4" w:rsidRPr="00A642C4">
        <w:rPr>
          <w:rFonts w:eastAsia="Times New Roman"/>
          <w:b/>
          <w:lang w:eastAsia="fr-FR"/>
        </w:rPr>
        <w:t xml:space="preserve"> </w:t>
      </w:r>
      <w:sdt>
        <w:sdtPr>
          <w:rPr>
            <w:rFonts w:eastAsia="Times New Roman"/>
            <w:b/>
            <w:lang w:eastAsia="fr-FR"/>
          </w:rPr>
          <w:id w:val="-445776442"/>
          <w:placeholder>
            <w:docPart w:val="E9480D15635F4A01997652725619E629"/>
          </w:placeholder>
          <w:comboBox>
            <w:listItem w:displayText="Civilité" w:value="Civilité"/>
            <w:listItem w:displayText="Monsieur" w:value="Monsieur"/>
            <w:listItem w:displayText="Madame" w:value="Madame"/>
          </w:comboBox>
        </w:sdtPr>
        <w:sdtEndPr/>
        <w:sdtContent>
          <w:r w:rsidR="00A642C4">
            <w:rPr>
              <w:rFonts w:eastAsia="Times New Roman"/>
              <w:b/>
              <w:lang w:eastAsia="fr-FR"/>
            </w:rPr>
            <w:t>Civilité</w:t>
          </w:r>
        </w:sdtContent>
      </w:sdt>
      <w:r w:rsidR="00A642C4" w:rsidRPr="00763040">
        <w:rPr>
          <w:rFonts w:eastAsia="Times New Roman"/>
          <w:b/>
          <w:lang w:eastAsia="fr-FR"/>
        </w:rPr>
        <w:t xml:space="preserve"> </w:t>
      </w:r>
      <w:sdt>
        <w:sdtPr>
          <w:rPr>
            <w:rFonts w:eastAsia="Times New Roman"/>
            <w:lang w:eastAsia="fr-FR"/>
          </w:rPr>
          <w:id w:val="-244653081"/>
          <w:placeholder>
            <w:docPart w:val="0179822184F242DC82845808E235A80F"/>
          </w:placeholder>
        </w:sdtPr>
        <w:sdtEndPr>
          <w:rPr>
            <w:rStyle w:val="Textedelespacerserv"/>
            <w:rFonts w:eastAsia="Calibri"/>
            <w:color w:val="808080"/>
            <w:lang w:eastAsia="en-US"/>
          </w:rPr>
        </w:sdtEndPr>
        <w:sdtContent>
          <w:r w:rsidR="00334CEB" w:rsidRPr="00FB1882">
            <w:rPr>
              <w:rStyle w:val="Textedelespacerserv"/>
            </w:rPr>
            <w:t>Cliquez ici pour entrer du texte.</w:t>
          </w:r>
        </w:sdtContent>
      </w:sdt>
      <w:r w:rsidR="00334CEB" w:rsidRPr="00763040">
        <w:rPr>
          <w:rFonts w:eastAsia="Times New Roman"/>
          <w:b/>
          <w:lang w:eastAsia="fr-FR"/>
        </w:rPr>
        <w:t xml:space="preserve"> </w:t>
      </w:r>
      <w:r w:rsidRPr="00763040">
        <w:rPr>
          <w:rFonts w:eastAsia="Times New Roman"/>
          <w:b/>
          <w:lang w:eastAsia="fr-FR"/>
        </w:rPr>
        <w:t xml:space="preserve"> </w:t>
      </w:r>
      <w:r w:rsidRPr="00763040">
        <w:rPr>
          <w:rFonts w:eastAsia="Times New Roman"/>
          <w:lang w:eastAsia="fr-FR"/>
        </w:rPr>
        <w:t xml:space="preserve">*NOM : </w:t>
      </w:r>
      <w:r w:rsidRPr="00FB1882">
        <w:rPr>
          <w:rStyle w:val="Textedelespacerserv"/>
        </w:rPr>
        <w:t>Cliquez ici pour entrer du texte.</w:t>
      </w:r>
      <w:r>
        <w:rPr>
          <w:rFonts w:eastAsia="Times New Roman"/>
          <w:lang w:eastAsia="fr-FR"/>
        </w:rPr>
        <w:t xml:space="preserve"> </w:t>
      </w:r>
    </w:p>
    <w:p w:rsidR="00011404" w:rsidRPr="00763040" w:rsidRDefault="00011404" w:rsidP="00032932">
      <w:pPr>
        <w:spacing w:after="120" w:line="240" w:lineRule="auto"/>
        <w:ind w:left="2832"/>
        <w:rPr>
          <w:rFonts w:eastAsia="Times New Roman"/>
          <w:lang w:eastAsia="fr-FR"/>
        </w:rPr>
      </w:pPr>
      <w:r w:rsidRPr="00763040">
        <w:rPr>
          <w:rFonts w:eastAsia="Times New Roman"/>
          <w:b/>
          <w:lang w:eastAsia="fr-FR"/>
        </w:rPr>
        <w:t>*</w:t>
      </w:r>
      <w:r w:rsidRPr="00763040">
        <w:rPr>
          <w:rFonts w:eastAsia="Times New Roman"/>
          <w:lang w:eastAsia="fr-FR"/>
        </w:rPr>
        <w:t xml:space="preserve">Prénom : </w:t>
      </w:r>
      <w:r w:rsidRPr="00FB1882">
        <w:rPr>
          <w:rStyle w:val="Textedelespacerserv"/>
        </w:rPr>
        <w:t>Cliquez ici pour entrer du texte.</w:t>
      </w:r>
    </w:p>
    <w:p w:rsidR="00A642C4" w:rsidRDefault="00011404" w:rsidP="00032932">
      <w:pPr>
        <w:spacing w:after="120" w:line="240" w:lineRule="auto"/>
        <w:ind w:left="2832"/>
        <w:rPr>
          <w:rStyle w:val="Textedelespacerserv"/>
        </w:rPr>
      </w:pPr>
      <w:r w:rsidRPr="00763040">
        <w:rPr>
          <w:rFonts w:eastAsia="Times New Roman"/>
          <w:b/>
          <w:lang w:eastAsia="fr-FR"/>
        </w:rPr>
        <w:t>*</w:t>
      </w:r>
      <w:r w:rsidRPr="00763040">
        <w:rPr>
          <w:rFonts w:eastAsia="Times New Roman"/>
          <w:lang w:eastAsia="fr-FR"/>
        </w:rPr>
        <w:t xml:space="preserve">Adresse : </w:t>
      </w:r>
      <w:sdt>
        <w:sdtPr>
          <w:rPr>
            <w:rFonts w:eastAsia="Times New Roman"/>
            <w:lang w:eastAsia="fr-FR"/>
          </w:rPr>
          <w:id w:val="1111786938"/>
          <w:placeholder>
            <w:docPart w:val="DefaultPlaceholder_1081868574"/>
          </w:placeholder>
          <w:showingPlcHdr/>
        </w:sdtPr>
        <w:sdtEndPr/>
        <w:sdtContent>
          <w:r w:rsidR="00A642C4" w:rsidRPr="002931BA">
            <w:rPr>
              <w:rStyle w:val="Textedelespacerserv"/>
            </w:rPr>
            <w:t>Cliquez ici pour entrer du texte.</w:t>
          </w:r>
        </w:sdtContent>
      </w:sdt>
    </w:p>
    <w:p w:rsidR="00011404" w:rsidRPr="00763040" w:rsidRDefault="00011404" w:rsidP="00032932">
      <w:pPr>
        <w:spacing w:after="120" w:line="240" w:lineRule="auto"/>
        <w:ind w:left="2832"/>
        <w:rPr>
          <w:rFonts w:eastAsia="Times New Roman"/>
          <w:lang w:eastAsia="fr-FR"/>
        </w:rPr>
      </w:pPr>
      <w:r w:rsidRPr="00763040">
        <w:rPr>
          <w:rFonts w:eastAsia="Times New Roman"/>
          <w:b/>
          <w:lang w:eastAsia="fr-FR"/>
        </w:rPr>
        <w:t>*</w:t>
      </w:r>
      <w:r w:rsidRPr="00763040">
        <w:rPr>
          <w:rFonts w:eastAsia="Times New Roman"/>
          <w:lang w:eastAsia="fr-FR"/>
        </w:rPr>
        <w:t xml:space="preserve">Fonction : </w:t>
      </w:r>
      <w:sdt>
        <w:sdtPr>
          <w:rPr>
            <w:rFonts w:eastAsia="Times New Roman"/>
            <w:lang w:eastAsia="fr-FR"/>
          </w:rPr>
          <w:id w:val="-1938589007"/>
          <w:placeholder>
            <w:docPart w:val="DefaultPlaceholder_1081868574"/>
          </w:placeholder>
          <w:showingPlcHdr/>
        </w:sdtPr>
        <w:sdtEndPr/>
        <w:sdtContent>
          <w:r w:rsidR="00A642C4" w:rsidRPr="002931BA">
            <w:rPr>
              <w:rStyle w:val="Textedelespacerserv"/>
            </w:rPr>
            <w:t>Cliquez ici pour entrer du texte.</w:t>
          </w:r>
        </w:sdtContent>
      </w:sdt>
    </w:p>
    <w:p w:rsidR="00032932" w:rsidRDefault="00011404" w:rsidP="00032932">
      <w:pPr>
        <w:spacing w:after="120" w:line="240" w:lineRule="auto"/>
        <w:ind w:left="2832"/>
        <w:rPr>
          <w:rFonts w:eastAsia="Times New Roman"/>
          <w:lang w:eastAsia="fr-FR"/>
        </w:rPr>
      </w:pPr>
      <w:r w:rsidRPr="00763040">
        <w:rPr>
          <w:rFonts w:eastAsia="Times New Roman"/>
          <w:b/>
          <w:lang w:eastAsia="fr-FR"/>
        </w:rPr>
        <w:t>*</w:t>
      </w:r>
      <w:r w:rsidRPr="00763040">
        <w:rPr>
          <w:rFonts w:eastAsia="Times New Roman"/>
          <w:lang w:eastAsia="fr-FR"/>
        </w:rPr>
        <w:t>Email :</w:t>
      </w:r>
      <w:r w:rsidR="00334CEB">
        <w:rPr>
          <w:rFonts w:eastAsia="Times New Roman"/>
          <w:lang w:eastAsia="fr-FR"/>
        </w:rPr>
        <w:t xml:space="preserve"> </w:t>
      </w:r>
      <w:sdt>
        <w:sdtPr>
          <w:rPr>
            <w:rFonts w:eastAsia="Times New Roman"/>
            <w:lang w:eastAsia="fr-FR"/>
          </w:rPr>
          <w:id w:val="-149593898"/>
          <w:placeholder>
            <w:docPart w:val="DefaultPlaceholder_1081868574"/>
          </w:placeholder>
          <w:showingPlcHdr/>
        </w:sdtPr>
        <w:sdtEndPr/>
        <w:sdtContent>
          <w:r w:rsidR="00A642C4" w:rsidRPr="002931BA">
            <w:rPr>
              <w:rStyle w:val="Textedelespacerserv"/>
            </w:rPr>
            <w:t>Cliquez ici pour entrer du texte.</w:t>
          </w:r>
        </w:sdtContent>
      </w:sdt>
      <w:r w:rsidRPr="00763040">
        <w:rPr>
          <w:rFonts w:eastAsia="Times New Roman"/>
          <w:lang w:eastAsia="fr-FR"/>
        </w:rPr>
        <w:tab/>
      </w:r>
    </w:p>
    <w:p w:rsidR="00334CEB" w:rsidRDefault="00A642C4" w:rsidP="00334CEB">
      <w:pPr>
        <w:spacing w:after="120" w:line="240" w:lineRule="auto"/>
        <w:ind w:left="2832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 xml:space="preserve"> </w:t>
      </w:r>
      <w:r w:rsidR="00011404" w:rsidRPr="00763040">
        <w:rPr>
          <w:rFonts w:eastAsia="Times New Roman"/>
          <w:b/>
          <w:lang w:eastAsia="fr-FR"/>
        </w:rPr>
        <w:t>*</w:t>
      </w:r>
      <w:r w:rsidR="00011404" w:rsidRPr="00763040">
        <w:rPr>
          <w:rFonts w:eastAsia="Times New Roman"/>
          <w:lang w:eastAsia="fr-FR"/>
        </w:rPr>
        <w:t xml:space="preserve">Téléphone : </w:t>
      </w:r>
      <w:sdt>
        <w:sdtPr>
          <w:rPr>
            <w:rFonts w:eastAsia="Times New Roman"/>
            <w:lang w:eastAsia="fr-FR"/>
          </w:rPr>
          <w:id w:val="955220769"/>
          <w:placeholder>
            <w:docPart w:val="DefaultPlaceholder_1081868574"/>
          </w:placeholder>
        </w:sdtPr>
        <w:sdtEndPr>
          <w:rPr>
            <w:rStyle w:val="Textedelespacerserv"/>
            <w:rFonts w:eastAsia="Calibri"/>
            <w:color w:val="808080"/>
            <w:lang w:eastAsia="en-US"/>
          </w:rPr>
        </w:sdtEndPr>
        <w:sdtContent>
          <w:r w:rsidR="00011404" w:rsidRPr="00FB1882">
            <w:rPr>
              <w:rStyle w:val="Textedelespacerserv"/>
            </w:rPr>
            <w:t>Cliquez ici pour entrer du texte.</w:t>
          </w:r>
        </w:sdtContent>
      </w:sdt>
    </w:p>
    <w:p w:rsidR="00334CEB" w:rsidRDefault="00334CEB" w:rsidP="00334CEB">
      <w:pPr>
        <w:spacing w:after="120" w:line="240" w:lineRule="auto"/>
        <w:ind w:left="2832"/>
        <w:rPr>
          <w:rFonts w:eastAsia="Times New Roman"/>
          <w:b/>
          <w:lang w:eastAsia="fr-FR"/>
        </w:rPr>
      </w:pPr>
    </w:p>
    <w:p w:rsidR="00011404" w:rsidRPr="00334CEB" w:rsidRDefault="00011404" w:rsidP="00334CEB">
      <w:pPr>
        <w:spacing w:after="120" w:line="240" w:lineRule="auto"/>
        <w:ind w:left="2832"/>
        <w:rPr>
          <w:rFonts w:eastAsia="Times New Roman"/>
          <w:lang w:eastAsia="fr-FR"/>
        </w:rPr>
      </w:pPr>
      <w:r w:rsidRPr="00763040">
        <w:rPr>
          <w:rFonts w:eastAsia="Times New Roman"/>
          <w:b/>
          <w:lang w:eastAsia="fr-FR"/>
        </w:rPr>
        <w:t>Éléments budgétaires</w:t>
      </w:r>
    </w:p>
    <w:p w:rsidR="00011404" w:rsidRDefault="00011404" w:rsidP="00032932">
      <w:pPr>
        <w:spacing w:after="0" w:line="240" w:lineRule="auto"/>
        <w:ind w:left="2832"/>
        <w:rPr>
          <w:rFonts w:eastAsia="Times New Roman" w:cs="Arial"/>
          <w:b/>
          <w:color w:val="FF0000"/>
          <w:lang w:eastAsia="fr-FR"/>
        </w:rPr>
      </w:pPr>
      <w:r w:rsidRPr="00763040">
        <w:rPr>
          <w:rFonts w:eastAsia="Times New Roman"/>
          <w:b/>
          <w:lang w:eastAsia="fr-FR"/>
        </w:rPr>
        <w:t>*</w:t>
      </w:r>
      <w:r w:rsidRPr="00763040">
        <w:rPr>
          <w:rFonts w:eastAsia="Times New Roman"/>
          <w:lang w:eastAsia="fr-FR"/>
        </w:rPr>
        <w:t>Subvention attendue du Département </w:t>
      </w:r>
      <w:r w:rsidR="00334CEB" w:rsidRPr="00763040">
        <w:rPr>
          <w:rFonts w:eastAsia="Times New Roman"/>
          <w:lang w:eastAsia="fr-FR"/>
        </w:rPr>
        <w:t>:</w:t>
      </w:r>
      <w:r w:rsidR="00334CEB">
        <w:rPr>
          <w:rFonts w:eastAsia="Times New Roman"/>
          <w:lang w:eastAsia="fr-FR"/>
        </w:rPr>
        <w:t xml:space="preserve"> </w:t>
      </w:r>
      <w:sdt>
        <w:sdtPr>
          <w:rPr>
            <w:rFonts w:eastAsia="Times New Roman"/>
            <w:lang w:eastAsia="fr-FR"/>
          </w:rPr>
          <w:id w:val="-490566730"/>
          <w:placeholder>
            <w:docPart w:val="DefaultPlaceholder_1081868574"/>
          </w:placeholder>
          <w:showingPlcHdr/>
        </w:sdtPr>
        <w:sdtEndPr/>
        <w:sdtContent>
          <w:r w:rsidR="00A642C4" w:rsidRPr="002931BA">
            <w:rPr>
              <w:rStyle w:val="Textedelespacerserv"/>
            </w:rPr>
            <w:t>Cliquez ici pour entrer du texte.</w:t>
          </w:r>
        </w:sdtContent>
      </w:sdt>
      <w:r w:rsidRPr="00382A78">
        <w:rPr>
          <w:rFonts w:eastAsia="Times New Roman"/>
          <w:lang w:eastAsia="fr-FR"/>
        </w:rPr>
        <w:t xml:space="preserve"> €</w:t>
      </w:r>
    </w:p>
    <w:p w:rsidR="00011404" w:rsidRDefault="00011404" w:rsidP="00032932">
      <w:pPr>
        <w:spacing w:after="0" w:line="240" w:lineRule="auto"/>
        <w:ind w:left="2832"/>
        <w:rPr>
          <w:rFonts w:eastAsia="Times New Roman" w:cs="Arial"/>
          <w:b/>
          <w:color w:val="FF0000"/>
          <w:lang w:eastAsia="fr-FR"/>
        </w:rPr>
      </w:pPr>
    </w:p>
    <w:p w:rsidR="00011404" w:rsidRPr="0061042B" w:rsidRDefault="00011404" w:rsidP="00032932">
      <w:pPr>
        <w:spacing w:after="0" w:line="240" w:lineRule="auto"/>
        <w:ind w:left="2832"/>
        <w:rPr>
          <w:rFonts w:eastAsia="Times New Roman" w:cs="Arial"/>
          <w:b/>
          <w:color w:val="FF0000"/>
          <w:lang w:eastAsia="fr-FR"/>
        </w:rPr>
      </w:pPr>
      <w:r w:rsidRPr="0061042B">
        <w:rPr>
          <w:rFonts w:eastAsia="Times New Roman" w:cs="Arial"/>
          <w:b/>
          <w:color w:val="FF0000"/>
          <w:lang w:eastAsia="fr-FR"/>
        </w:rPr>
        <w:t>*Champs obligatoires</w:t>
      </w:r>
    </w:p>
    <w:p w:rsidR="00011404" w:rsidRPr="00DF0936" w:rsidRDefault="00011404" w:rsidP="00334CEB">
      <w:pPr>
        <w:rPr>
          <w:b/>
          <w:sz w:val="24"/>
          <w:szCs w:val="24"/>
          <w:u w:val="single"/>
        </w:rPr>
      </w:pPr>
      <w:r w:rsidRPr="00DF0936">
        <w:rPr>
          <w:b/>
          <w:sz w:val="24"/>
          <w:szCs w:val="24"/>
          <w:u w:val="single"/>
        </w:rPr>
        <w:lastRenderedPageBreak/>
        <w:t>II  INFORMATIONS SUR LA STRUCTURE</w:t>
      </w:r>
    </w:p>
    <w:p w:rsidR="00011404" w:rsidRDefault="00011404" w:rsidP="00011404">
      <w:pPr>
        <w:tabs>
          <w:tab w:val="left" w:pos="400"/>
        </w:tabs>
        <w:ind w:right="-567"/>
        <w:rPr>
          <w:b/>
          <w:u w:val="single"/>
        </w:rPr>
      </w:pPr>
    </w:p>
    <w:p w:rsidR="00011404" w:rsidRPr="005D0184" w:rsidRDefault="00011404" w:rsidP="00011404">
      <w:pPr>
        <w:tabs>
          <w:tab w:val="left" w:pos="400"/>
        </w:tabs>
        <w:ind w:right="-567"/>
        <w:rPr>
          <w:b/>
          <w:u w:val="single"/>
        </w:rPr>
      </w:pPr>
      <w:r w:rsidRPr="005D0184">
        <w:rPr>
          <w:b/>
          <w:u w:val="single"/>
        </w:rPr>
        <w:t>I</w:t>
      </w:r>
      <w:r>
        <w:rPr>
          <w:b/>
          <w:u w:val="single"/>
        </w:rPr>
        <w:t>I</w:t>
      </w:r>
      <w:r w:rsidRPr="005D0184">
        <w:rPr>
          <w:b/>
          <w:u w:val="single"/>
        </w:rPr>
        <w:t>. 1 Équipement</w:t>
      </w:r>
    </w:p>
    <w:p w:rsidR="00011404" w:rsidRPr="005D0184" w:rsidRDefault="00011404" w:rsidP="00011404">
      <w:pPr>
        <w:ind w:right="-567"/>
        <w:rPr>
          <w:b/>
        </w:rPr>
      </w:pPr>
      <w:r w:rsidRPr="005D0184">
        <w:rPr>
          <w:b/>
        </w:rPr>
        <w:t>Forme juridique</w:t>
      </w:r>
    </w:p>
    <w:p w:rsidR="00011404" w:rsidRDefault="00D760AA" w:rsidP="00011404">
      <w:pPr>
        <w:spacing w:after="0" w:line="257" w:lineRule="auto"/>
        <w:ind w:right="-567"/>
        <w:rPr>
          <w:sz w:val="48"/>
          <w:szCs w:val="48"/>
        </w:rPr>
      </w:pPr>
      <w:sdt>
        <w:sdtPr>
          <w:rPr>
            <w:sz w:val="24"/>
            <w:szCs w:val="24"/>
          </w:rPr>
          <w:id w:val="-170216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9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11404" w:rsidRPr="005D0184">
        <w:rPr>
          <w:sz w:val="48"/>
          <w:szCs w:val="48"/>
        </w:rPr>
        <w:tab/>
      </w:r>
      <w:r w:rsidR="00011404" w:rsidRPr="005D0184">
        <w:t>Association loi 1901</w:t>
      </w:r>
      <w:r w:rsidR="00011404" w:rsidRPr="005D0184">
        <w:tab/>
      </w:r>
      <w:sdt>
        <w:sdtPr>
          <w:rPr>
            <w:sz w:val="24"/>
            <w:szCs w:val="24"/>
          </w:rPr>
          <w:id w:val="-48563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2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494E" w:rsidRPr="005D0184">
        <w:rPr>
          <w:sz w:val="48"/>
          <w:szCs w:val="48"/>
        </w:rPr>
        <w:tab/>
      </w:r>
      <w:r w:rsidR="00011404" w:rsidRPr="005D0184">
        <w:t>Collectivité locale ou groupement</w:t>
      </w:r>
      <w:r w:rsidR="00011404" w:rsidRPr="005D0184">
        <w:tab/>
      </w:r>
      <w:sdt>
        <w:sdtPr>
          <w:rPr>
            <w:sz w:val="24"/>
            <w:szCs w:val="24"/>
          </w:rPr>
          <w:id w:val="1109093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94E" w:rsidRPr="00CB49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11404" w:rsidRPr="005D0184">
        <w:tab/>
        <w:t xml:space="preserve">SARL, EURL,… </w:t>
      </w:r>
    </w:p>
    <w:p w:rsidR="00011404" w:rsidRPr="005D0184" w:rsidRDefault="00D760AA" w:rsidP="00011404">
      <w:pPr>
        <w:spacing w:after="0" w:line="257" w:lineRule="auto"/>
        <w:ind w:right="-567"/>
      </w:pPr>
      <w:sdt>
        <w:sdtPr>
          <w:rPr>
            <w:sz w:val="24"/>
            <w:szCs w:val="24"/>
          </w:rPr>
          <w:id w:val="-217909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2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494E" w:rsidRPr="005D0184">
        <w:rPr>
          <w:sz w:val="48"/>
          <w:szCs w:val="48"/>
        </w:rPr>
        <w:tab/>
      </w:r>
      <w:r w:rsidR="00011404" w:rsidRPr="005D0184">
        <w:t>Autre (précise</w:t>
      </w:r>
      <w:r w:rsidR="0073223F">
        <w:t>r</w:t>
      </w:r>
      <w:r w:rsidR="00011404" w:rsidRPr="005D0184">
        <w:t xml:space="preserve">) : </w:t>
      </w:r>
      <w:sdt>
        <w:sdtPr>
          <w:id w:val="270604883"/>
          <w:placeholder>
            <w:docPart w:val="DefaultPlaceholder_1081868574"/>
          </w:placeholder>
          <w:showingPlcHdr/>
        </w:sdtPr>
        <w:sdtEndPr/>
        <w:sdtContent>
          <w:r w:rsidR="00A642C4" w:rsidRPr="002931BA">
            <w:rPr>
              <w:rStyle w:val="Textedelespacerserv"/>
            </w:rPr>
            <w:t>Cliquez ici pour entrer du texte.</w:t>
          </w:r>
        </w:sdtContent>
      </w:sdt>
    </w:p>
    <w:p w:rsidR="00CB494E" w:rsidRDefault="00CB494E" w:rsidP="00011404">
      <w:pPr>
        <w:spacing w:after="0" w:line="240" w:lineRule="auto"/>
        <w:ind w:right="-567"/>
        <w:rPr>
          <w:b/>
        </w:rPr>
      </w:pPr>
    </w:p>
    <w:p w:rsidR="00011404" w:rsidRDefault="00011404" w:rsidP="00CB494E">
      <w:pPr>
        <w:spacing w:after="0" w:line="240" w:lineRule="auto"/>
        <w:ind w:right="-567"/>
        <w:rPr>
          <w:rFonts w:eastAsia="Times New Roman" w:cs="Arial"/>
          <w:b/>
          <w:lang w:eastAsia="zh-CN" w:bidi="hi-IN"/>
        </w:rPr>
      </w:pPr>
      <w:r w:rsidRPr="00F82921">
        <w:rPr>
          <w:b/>
        </w:rPr>
        <w:t>Votre structure est-elle adaptée en terme</w:t>
      </w:r>
      <w:r>
        <w:rPr>
          <w:b/>
        </w:rPr>
        <w:t xml:space="preserve"> </w:t>
      </w:r>
      <w:r w:rsidRPr="00F82921">
        <w:rPr>
          <w:b/>
        </w:rPr>
        <w:t>d’accessibilité des personnes handicapées</w:t>
      </w:r>
      <w:r>
        <w:t xml:space="preserve"> :   </w:t>
      </w:r>
      <w:r w:rsidRPr="005D0184">
        <w:t>o</w:t>
      </w:r>
      <w:r>
        <w:t>ui</w:t>
      </w:r>
      <w:r w:rsidRPr="005D0184">
        <w:t xml:space="preserve"> </w:t>
      </w:r>
      <w:r>
        <w:t xml:space="preserve">  </w:t>
      </w:r>
      <w:sdt>
        <w:sdtPr>
          <w:rPr>
            <w:sz w:val="24"/>
            <w:szCs w:val="24"/>
          </w:rPr>
          <w:id w:val="167375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94E" w:rsidRPr="00CB49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non</w:t>
      </w:r>
      <w:r w:rsidRPr="005D0184">
        <w:t xml:space="preserve">  </w:t>
      </w:r>
      <w:sdt>
        <w:sdtPr>
          <w:rPr>
            <w:sz w:val="24"/>
            <w:szCs w:val="24"/>
          </w:rPr>
          <w:id w:val="-1783256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94E" w:rsidRPr="00CB49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494E" w:rsidRPr="005D0184">
        <w:rPr>
          <w:sz w:val="48"/>
          <w:szCs w:val="48"/>
        </w:rPr>
        <w:tab/>
      </w:r>
      <w:r w:rsidR="00CB494E">
        <w:rPr>
          <w:sz w:val="48"/>
          <w:szCs w:val="48"/>
        </w:rPr>
        <w:t xml:space="preserve"> </w:t>
      </w:r>
    </w:p>
    <w:p w:rsidR="00011404" w:rsidRDefault="00011404" w:rsidP="00011404">
      <w:pPr>
        <w:suppressAutoHyphens/>
        <w:spacing w:after="0" w:line="240" w:lineRule="auto"/>
        <w:ind w:right="-567"/>
        <w:rPr>
          <w:sz w:val="48"/>
          <w:szCs w:val="48"/>
        </w:rPr>
      </w:pPr>
      <w:r w:rsidRPr="005D0184">
        <w:rPr>
          <w:rFonts w:eastAsia="Times New Roman" w:cs="Arial"/>
          <w:b/>
          <w:lang w:eastAsia="zh-CN" w:bidi="hi-IN"/>
        </w:rPr>
        <w:t>Avez-vous déjà sollicité une classification par le ministère de la culture </w:t>
      </w:r>
      <w:r w:rsidR="00BA42DB" w:rsidRPr="005D0184">
        <w:rPr>
          <w:rFonts w:eastAsia="Times New Roman" w:cs="Arial"/>
          <w:b/>
          <w:lang w:eastAsia="zh-CN" w:bidi="hi-IN"/>
        </w:rPr>
        <w:t>?</w:t>
      </w:r>
      <w:r w:rsidR="00BA42DB">
        <w:t> </w:t>
      </w:r>
      <w:proofErr w:type="gramStart"/>
      <w:r w:rsidR="00BA42DB">
        <w:t>:</w:t>
      </w:r>
      <w:r>
        <w:t xml:space="preserve">  </w:t>
      </w:r>
      <w:r w:rsidRPr="005D0184">
        <w:t>o</w:t>
      </w:r>
      <w:r w:rsidR="00CB494E">
        <w:t>ui</w:t>
      </w:r>
      <w:proofErr w:type="gramEnd"/>
      <w:r w:rsidR="00CB494E">
        <w:t> </w:t>
      </w:r>
      <w:r>
        <w:t xml:space="preserve">   </w:t>
      </w:r>
      <w:sdt>
        <w:sdtPr>
          <w:rPr>
            <w:sz w:val="24"/>
            <w:szCs w:val="24"/>
          </w:rPr>
          <w:id w:val="969487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94E" w:rsidRPr="00CB49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494E" w:rsidRPr="005D0184">
        <w:rPr>
          <w:sz w:val="48"/>
          <w:szCs w:val="48"/>
        </w:rPr>
        <w:tab/>
      </w:r>
      <w:r>
        <w:t xml:space="preserve"> non</w:t>
      </w:r>
      <w:r w:rsidRPr="005D0184">
        <w:t xml:space="preserve">  </w:t>
      </w:r>
      <w:sdt>
        <w:sdtPr>
          <w:rPr>
            <w:sz w:val="24"/>
            <w:szCs w:val="24"/>
          </w:rPr>
          <w:id w:val="-203202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94E" w:rsidRPr="00CB49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494E" w:rsidRPr="005D0184">
        <w:rPr>
          <w:sz w:val="48"/>
          <w:szCs w:val="48"/>
        </w:rPr>
        <w:tab/>
      </w:r>
    </w:p>
    <w:p w:rsidR="00011404" w:rsidRPr="00F82921" w:rsidRDefault="00011404" w:rsidP="00011404">
      <w:pPr>
        <w:suppressAutoHyphens/>
        <w:spacing w:after="0" w:line="240" w:lineRule="auto"/>
        <w:ind w:right="-567"/>
        <w:rPr>
          <w:rFonts w:eastAsia="Times New Roman" w:cs="Arial"/>
          <w:b/>
          <w:lang w:eastAsia="zh-CN" w:bidi="hi-IN"/>
        </w:rPr>
      </w:pPr>
      <w:r w:rsidRPr="00F82921">
        <w:t>Si oui, préciser l’année et l’état de la demande</w:t>
      </w:r>
      <w:r>
        <w:t xml:space="preserve">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011404" w:rsidRPr="005D0184" w:rsidRDefault="00011404" w:rsidP="00011404">
      <w:pPr>
        <w:suppressAutoHyphens/>
        <w:spacing w:after="0" w:line="240" w:lineRule="auto"/>
        <w:ind w:right="-567"/>
        <w:rPr>
          <w:rFonts w:eastAsia="Times New Roman" w:cs="Arial"/>
          <w:b/>
          <w:lang w:eastAsia="zh-CN" w:bidi="hi-IN"/>
        </w:rPr>
      </w:pPr>
    </w:p>
    <w:p w:rsidR="00011404" w:rsidRDefault="00011404" w:rsidP="00011404">
      <w:pPr>
        <w:suppressAutoHyphens/>
        <w:spacing w:after="0" w:line="240" w:lineRule="auto"/>
        <w:ind w:right="-567"/>
        <w:rPr>
          <w:rFonts w:eastAsia="Times New Roman" w:cs="Arial"/>
          <w:b/>
          <w:lang w:eastAsia="zh-CN" w:bidi="hi-IN"/>
        </w:rPr>
      </w:pPr>
      <w:r w:rsidRPr="005D0184">
        <w:rPr>
          <w:rFonts w:eastAsia="Times New Roman" w:cs="Arial"/>
          <w:b/>
          <w:lang w:eastAsia="zh-CN" w:bidi="hi-IN"/>
        </w:rPr>
        <w:t xml:space="preserve">Date de création de la structure : </w:t>
      </w:r>
      <w:sdt>
        <w:sdtPr>
          <w:rPr>
            <w:rFonts w:eastAsia="Times New Roman" w:cs="Arial"/>
            <w:b/>
            <w:lang w:eastAsia="zh-CN" w:bidi="hi-IN"/>
          </w:rPr>
          <w:id w:val="-485084194"/>
          <w:placeholder>
            <w:docPart w:val="DefaultPlaceholder_108186857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2931BA">
            <w:rPr>
              <w:rStyle w:val="Textedelespacerserv"/>
            </w:rPr>
            <w:t>Cliquez ici pour entrer une date.</w:t>
          </w:r>
        </w:sdtContent>
      </w:sdt>
    </w:p>
    <w:p w:rsidR="00011404" w:rsidRPr="005D0184" w:rsidRDefault="00011404" w:rsidP="00011404">
      <w:pPr>
        <w:suppressAutoHyphens/>
        <w:spacing w:after="0" w:line="240" w:lineRule="auto"/>
        <w:ind w:right="-567"/>
        <w:rPr>
          <w:rFonts w:cs="Garamond"/>
          <w:color w:val="000000"/>
        </w:rPr>
      </w:pPr>
    </w:p>
    <w:p w:rsidR="00011404" w:rsidRPr="005D0184" w:rsidRDefault="00011404" w:rsidP="00011404">
      <w:pPr>
        <w:ind w:right="-567"/>
        <w:rPr>
          <w:b/>
        </w:rPr>
      </w:pPr>
      <w:r w:rsidRPr="005D0184">
        <w:rPr>
          <w:b/>
        </w:rPr>
        <w:t>La structure est-elle affiliée à l’une des organisations suivantes :</w:t>
      </w:r>
    </w:p>
    <w:p w:rsidR="00011404" w:rsidRDefault="00D760AA" w:rsidP="00011404">
      <w:pPr>
        <w:spacing w:after="0"/>
        <w:ind w:right="-567"/>
      </w:pPr>
      <w:sdt>
        <w:sdtPr>
          <w:rPr>
            <w:sz w:val="24"/>
            <w:szCs w:val="24"/>
          </w:rPr>
          <w:id w:val="-192671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997" w:rsidRPr="00CB49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65997" w:rsidRPr="005D0184">
        <w:rPr>
          <w:sz w:val="48"/>
          <w:szCs w:val="48"/>
        </w:rPr>
        <w:tab/>
      </w:r>
      <w:r w:rsidR="00011404">
        <w:rPr>
          <w:sz w:val="48"/>
          <w:szCs w:val="48"/>
        </w:rPr>
        <w:tab/>
      </w:r>
      <w:r w:rsidR="00011404" w:rsidRPr="005D0184">
        <w:t>Fédération musicale (préciser) </w:t>
      </w:r>
      <w:r w:rsidR="00BA42DB" w:rsidRPr="005D0184">
        <w:t xml:space="preserve">: </w:t>
      </w:r>
      <w:sdt>
        <w:sdtPr>
          <w:id w:val="-148750534"/>
          <w:placeholder>
            <w:docPart w:val="DefaultPlaceholder_1081868574"/>
          </w:placeholder>
          <w:showingPlcHdr/>
        </w:sdtPr>
        <w:sdtEndPr/>
        <w:sdtContent>
          <w:r w:rsidR="00011404" w:rsidRPr="002931BA">
            <w:rPr>
              <w:rStyle w:val="Textedelespacerserv"/>
            </w:rPr>
            <w:t>Cliquez ici pour entrer du texte.</w:t>
          </w:r>
        </w:sdtContent>
      </w:sdt>
    </w:p>
    <w:p w:rsidR="00011404" w:rsidRDefault="00D760AA" w:rsidP="00011404">
      <w:pPr>
        <w:spacing w:after="0" w:line="240" w:lineRule="auto"/>
        <w:ind w:right="-567"/>
      </w:pPr>
      <w:sdt>
        <w:sdtPr>
          <w:rPr>
            <w:sz w:val="24"/>
            <w:szCs w:val="24"/>
          </w:rPr>
          <w:id w:val="-111120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997" w:rsidRPr="00CB49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65997" w:rsidRPr="005D0184">
        <w:rPr>
          <w:sz w:val="48"/>
          <w:szCs w:val="48"/>
        </w:rPr>
        <w:tab/>
      </w:r>
      <w:r w:rsidR="00011404">
        <w:rPr>
          <w:sz w:val="48"/>
          <w:szCs w:val="48"/>
        </w:rPr>
        <w:tab/>
      </w:r>
      <w:r w:rsidR="00011404">
        <w:t>Jeunesse et Sport</w:t>
      </w:r>
    </w:p>
    <w:p w:rsidR="00011404" w:rsidRPr="005D0184" w:rsidRDefault="00D760AA" w:rsidP="00011404">
      <w:pPr>
        <w:spacing w:after="0" w:line="240" w:lineRule="auto"/>
        <w:ind w:right="-567"/>
      </w:pPr>
      <w:sdt>
        <w:sdtPr>
          <w:rPr>
            <w:sz w:val="24"/>
            <w:szCs w:val="24"/>
          </w:rPr>
          <w:id w:val="154663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997" w:rsidRPr="00CB49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65997" w:rsidRPr="005D0184">
        <w:rPr>
          <w:sz w:val="48"/>
          <w:szCs w:val="48"/>
        </w:rPr>
        <w:tab/>
      </w:r>
      <w:r w:rsidR="00011404">
        <w:rPr>
          <w:sz w:val="48"/>
          <w:szCs w:val="48"/>
        </w:rPr>
        <w:tab/>
      </w:r>
      <w:r w:rsidR="00011404" w:rsidRPr="00F82921">
        <w:t>Éducation populaire</w:t>
      </w:r>
    </w:p>
    <w:p w:rsidR="00011404" w:rsidRDefault="00D760AA" w:rsidP="00011404">
      <w:pPr>
        <w:spacing w:after="0" w:line="240" w:lineRule="auto"/>
        <w:ind w:right="-567"/>
      </w:pPr>
      <w:sdt>
        <w:sdtPr>
          <w:rPr>
            <w:sz w:val="24"/>
            <w:szCs w:val="24"/>
          </w:rPr>
          <w:id w:val="26041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997" w:rsidRPr="00CB49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65997" w:rsidRPr="005D0184">
        <w:rPr>
          <w:sz w:val="48"/>
          <w:szCs w:val="48"/>
        </w:rPr>
        <w:tab/>
      </w:r>
      <w:r w:rsidR="00011404">
        <w:rPr>
          <w:sz w:val="48"/>
          <w:szCs w:val="48"/>
        </w:rPr>
        <w:tab/>
      </w:r>
      <w:r w:rsidR="00011404" w:rsidRPr="00F82921">
        <w:t>Fédération sportive (</w:t>
      </w:r>
      <w:r w:rsidR="00011404" w:rsidRPr="005D0184">
        <w:t xml:space="preserve">préciser) : </w:t>
      </w:r>
      <w:sdt>
        <w:sdtPr>
          <w:id w:val="1343821975"/>
          <w:placeholder>
            <w:docPart w:val="DefaultPlaceholder_1081868574"/>
          </w:placeholder>
          <w:showingPlcHdr/>
        </w:sdtPr>
        <w:sdtEndPr/>
        <w:sdtContent>
          <w:r w:rsidR="00011404" w:rsidRPr="002931BA">
            <w:rPr>
              <w:rStyle w:val="Textedelespacerserv"/>
            </w:rPr>
            <w:t>Cliquez ici pour entrer du texte.</w:t>
          </w:r>
        </w:sdtContent>
      </w:sdt>
    </w:p>
    <w:p w:rsidR="00011404" w:rsidRPr="005D0184" w:rsidRDefault="00011404" w:rsidP="00011404">
      <w:pPr>
        <w:spacing w:after="0" w:line="240" w:lineRule="auto"/>
        <w:ind w:right="-567"/>
      </w:pPr>
    </w:p>
    <w:p w:rsidR="00011404" w:rsidRDefault="00011404" w:rsidP="00011404">
      <w:pPr>
        <w:spacing w:after="0"/>
        <w:ind w:right="-567"/>
        <w:rPr>
          <w:rFonts w:eastAsia="Times New Roman" w:cs="Arial"/>
          <w:b/>
          <w:lang w:eastAsia="zh-CN" w:bidi="hi-IN"/>
        </w:rPr>
      </w:pPr>
      <w:r w:rsidRPr="003E34DD">
        <w:rPr>
          <w:b/>
        </w:rPr>
        <w:t xml:space="preserve">La structure dispose-t-elle de la licence d’entrepreneur de </w:t>
      </w:r>
      <w:r w:rsidRPr="00A01C04">
        <w:rPr>
          <w:b/>
        </w:rPr>
        <w:t>spectacle</w:t>
      </w:r>
      <w:r w:rsidRPr="00A01C04">
        <w:rPr>
          <w:b/>
          <w:u w:val="single"/>
        </w:rPr>
        <w:t> </w:t>
      </w:r>
      <w:r w:rsidRPr="00A01C04">
        <w:rPr>
          <w:b/>
        </w:rPr>
        <w:t>?</w:t>
      </w:r>
      <w:r w:rsidRPr="00A01C04">
        <w:rPr>
          <w:b/>
        </w:rPr>
        <w:tab/>
      </w:r>
      <w:r w:rsidRPr="003E34DD">
        <w:tab/>
      </w:r>
      <w:r>
        <w:t xml:space="preserve">   </w:t>
      </w:r>
      <w:proofErr w:type="gramStart"/>
      <w:r>
        <w:t>o</w:t>
      </w:r>
      <w:r w:rsidRPr="003E34DD">
        <w:t>ui</w:t>
      </w:r>
      <w:proofErr w:type="gramEnd"/>
      <w:r w:rsidRPr="003E34DD">
        <w:t xml:space="preserve">  </w:t>
      </w:r>
      <w:sdt>
        <w:sdtPr>
          <w:rPr>
            <w:sz w:val="24"/>
            <w:szCs w:val="24"/>
          </w:rPr>
          <w:id w:val="127845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997" w:rsidRPr="00CB49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65997" w:rsidRPr="005D0184">
        <w:rPr>
          <w:sz w:val="48"/>
          <w:szCs w:val="48"/>
        </w:rPr>
        <w:tab/>
      </w:r>
      <w:r w:rsidRPr="003E34DD">
        <w:t xml:space="preserve">  non  </w:t>
      </w:r>
      <w:sdt>
        <w:sdtPr>
          <w:rPr>
            <w:sz w:val="24"/>
            <w:szCs w:val="24"/>
          </w:rPr>
          <w:id w:val="-148601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997" w:rsidRPr="00CB49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65997" w:rsidRPr="005D0184">
        <w:rPr>
          <w:sz w:val="48"/>
          <w:szCs w:val="48"/>
        </w:rPr>
        <w:tab/>
      </w:r>
    </w:p>
    <w:p w:rsidR="001851BC" w:rsidRDefault="001851BC" w:rsidP="00011404">
      <w:pPr>
        <w:spacing w:after="0"/>
        <w:ind w:right="-567"/>
        <w:rPr>
          <w:rFonts w:eastAsia="Times New Roman" w:cs="Arial"/>
          <w:b/>
          <w:lang w:eastAsia="zh-CN" w:bidi="hi-IN"/>
        </w:rPr>
      </w:pPr>
    </w:p>
    <w:p w:rsidR="00011404" w:rsidRDefault="00011404" w:rsidP="00011404">
      <w:pPr>
        <w:spacing w:after="0"/>
        <w:ind w:right="-567"/>
        <w:rPr>
          <w:sz w:val="48"/>
          <w:szCs w:val="48"/>
        </w:rPr>
      </w:pPr>
      <w:r>
        <w:rPr>
          <w:rFonts w:eastAsia="Times New Roman" w:cs="Arial"/>
          <w:b/>
          <w:lang w:eastAsia="zh-CN" w:bidi="hi-IN"/>
        </w:rPr>
        <w:t>Nom du directeur</w:t>
      </w:r>
      <w:r w:rsidRPr="005D0184">
        <w:rPr>
          <w:rFonts w:eastAsia="Times New Roman" w:cs="Arial"/>
          <w:b/>
          <w:lang w:eastAsia="zh-CN" w:bidi="hi-IN"/>
        </w:rPr>
        <w:t> :</w:t>
      </w:r>
      <w:r w:rsidR="002B72E1">
        <w:rPr>
          <w:rFonts w:eastAsia="Times New Roman" w:cs="Arial"/>
          <w:b/>
          <w:lang w:eastAsia="zh-CN" w:bidi="hi-IN"/>
        </w:rPr>
        <w:t xml:space="preserve"> </w:t>
      </w:r>
      <w:sdt>
        <w:sdtPr>
          <w:rPr>
            <w:rFonts w:eastAsia="Times New Roman" w:cs="Arial"/>
            <w:b/>
            <w:lang w:eastAsia="zh-CN" w:bidi="hi-IN"/>
          </w:rPr>
          <w:id w:val="-1429649853"/>
          <w:placeholder>
            <w:docPart w:val="DefaultPlaceholder_1081868574"/>
          </w:placeholder>
          <w:showingPlcHdr/>
        </w:sdtPr>
        <w:sdtEndPr/>
        <w:sdtContent>
          <w:r w:rsidRPr="002931BA">
            <w:rPr>
              <w:rStyle w:val="Textedelespacerserv"/>
            </w:rPr>
            <w:t>Cliquez ici pour entrer du texte.</w:t>
          </w:r>
        </w:sdtContent>
      </w:sdt>
      <w:r>
        <w:rPr>
          <w:rFonts w:eastAsia="Times New Roman" w:cs="Arial"/>
          <w:b/>
          <w:lang w:eastAsia="zh-CN" w:bidi="hi-IN"/>
        </w:rPr>
        <w:tab/>
        <w:t>Salarié</w:t>
      </w:r>
      <w:r>
        <w:rPr>
          <w:rFonts w:eastAsia="Times New Roman" w:cs="Arial"/>
          <w:b/>
          <w:lang w:eastAsia="zh-CN" w:bidi="hi-IN"/>
        </w:rPr>
        <w:tab/>
        <w:t xml:space="preserve">   </w:t>
      </w:r>
      <w:r w:rsidRPr="005D0184">
        <w:t xml:space="preserve">oui   </w:t>
      </w:r>
      <w:sdt>
        <w:sdtPr>
          <w:rPr>
            <w:sz w:val="24"/>
            <w:szCs w:val="24"/>
          </w:rPr>
          <w:id w:val="-61197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997" w:rsidRPr="00CB49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65997" w:rsidRPr="005D0184">
        <w:rPr>
          <w:sz w:val="48"/>
          <w:szCs w:val="48"/>
        </w:rPr>
        <w:tab/>
      </w:r>
      <w:r w:rsidRPr="005D0184">
        <w:t xml:space="preserve">  non  </w:t>
      </w:r>
      <w:sdt>
        <w:sdtPr>
          <w:rPr>
            <w:sz w:val="24"/>
            <w:szCs w:val="24"/>
          </w:rPr>
          <w:id w:val="-93089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997" w:rsidRPr="00CB49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65997" w:rsidRPr="005D0184">
        <w:rPr>
          <w:sz w:val="48"/>
          <w:szCs w:val="48"/>
        </w:rPr>
        <w:tab/>
      </w:r>
    </w:p>
    <w:p w:rsidR="00011404" w:rsidRPr="005D0184" w:rsidRDefault="00011404" w:rsidP="00011404">
      <w:pPr>
        <w:suppressAutoHyphens/>
        <w:spacing w:before="120" w:after="120" w:line="240" w:lineRule="auto"/>
        <w:ind w:right="-567"/>
        <w:rPr>
          <w:rFonts w:eastAsia="Times New Roman" w:cs="Arial"/>
          <w:b/>
          <w:lang w:eastAsia="zh-CN" w:bidi="hi-IN"/>
        </w:rPr>
      </w:pPr>
      <w:r w:rsidRPr="005D0184">
        <w:rPr>
          <w:rFonts w:eastAsia="Times New Roman" w:cs="Arial"/>
          <w:b/>
          <w:lang w:eastAsia="zh-CN" w:bidi="hi-IN"/>
        </w:rPr>
        <w:t xml:space="preserve">Equivalent temps plein (%) et qualification : </w:t>
      </w:r>
      <w:sdt>
        <w:sdtPr>
          <w:rPr>
            <w:rFonts w:eastAsia="Times New Roman" w:cs="Arial"/>
            <w:b/>
            <w:lang w:eastAsia="zh-CN" w:bidi="hi-IN"/>
          </w:rPr>
          <w:id w:val="-1133945757"/>
          <w:placeholder>
            <w:docPart w:val="DefaultPlaceholder_1081868574"/>
          </w:placeholder>
          <w:showingPlcHdr/>
        </w:sdtPr>
        <w:sdtEndPr/>
        <w:sdtContent>
          <w:r w:rsidRPr="002931BA">
            <w:rPr>
              <w:rStyle w:val="Textedelespacerserv"/>
            </w:rPr>
            <w:t>Cliquez ici pour entrer du texte.</w:t>
          </w:r>
        </w:sdtContent>
      </w:sdt>
    </w:p>
    <w:p w:rsidR="00011404" w:rsidRPr="005D0184" w:rsidRDefault="00011404" w:rsidP="00011404">
      <w:pPr>
        <w:suppressAutoHyphens/>
        <w:spacing w:before="240" w:after="120" w:line="240" w:lineRule="auto"/>
        <w:ind w:right="-567"/>
        <w:rPr>
          <w:rFonts w:eastAsia="Times New Roman" w:cs="Arial"/>
          <w:b/>
          <w:lang w:eastAsia="zh-CN" w:bidi="hi-IN"/>
        </w:rPr>
      </w:pPr>
      <w:r w:rsidRPr="005D0184">
        <w:rPr>
          <w:rFonts w:eastAsia="Times New Roman" w:cs="Arial"/>
          <w:b/>
          <w:lang w:eastAsia="zh-CN" w:bidi="hi-IN"/>
        </w:rPr>
        <w:t xml:space="preserve">Lieu d’activité (adresse) : </w:t>
      </w:r>
      <w:sdt>
        <w:sdtPr>
          <w:rPr>
            <w:rFonts w:eastAsia="Times New Roman" w:cs="Arial"/>
            <w:b/>
            <w:lang w:eastAsia="zh-CN" w:bidi="hi-IN"/>
          </w:rPr>
          <w:id w:val="-1984236633"/>
          <w:placeholder>
            <w:docPart w:val="DefaultPlaceholder_1081868574"/>
          </w:placeholder>
          <w:showingPlcHdr/>
        </w:sdtPr>
        <w:sdtEndPr/>
        <w:sdtContent>
          <w:r w:rsidRPr="002931BA">
            <w:rPr>
              <w:rStyle w:val="Textedelespacerserv"/>
            </w:rPr>
            <w:t>Cliquez ici pour entrer du texte.</w:t>
          </w:r>
        </w:sdtContent>
      </w:sdt>
    </w:p>
    <w:p w:rsidR="00011404" w:rsidRDefault="00011404" w:rsidP="00011404">
      <w:pPr>
        <w:autoSpaceDE w:val="0"/>
        <w:autoSpaceDN w:val="0"/>
        <w:adjustRightInd w:val="0"/>
        <w:spacing w:after="0" w:line="240" w:lineRule="auto"/>
        <w:ind w:right="-567"/>
        <w:rPr>
          <w:rFonts w:cs="Garamond"/>
          <w:color w:val="000000"/>
        </w:rPr>
      </w:pPr>
    </w:p>
    <w:p w:rsidR="00011404" w:rsidRDefault="00011404" w:rsidP="00011404">
      <w:pPr>
        <w:autoSpaceDE w:val="0"/>
        <w:autoSpaceDN w:val="0"/>
        <w:adjustRightInd w:val="0"/>
        <w:spacing w:after="0" w:line="240" w:lineRule="auto"/>
        <w:ind w:right="-567"/>
        <w:rPr>
          <w:rFonts w:cs="Garamond"/>
          <w:color w:val="000000"/>
        </w:rPr>
      </w:pPr>
      <w:r>
        <w:rPr>
          <w:rFonts w:cs="Garamond"/>
          <w:color w:val="000000"/>
        </w:rPr>
        <w:t xml:space="preserve">Effectif total hors enseignants (direction, administration, régie,… </w:t>
      </w:r>
      <w:r w:rsidRPr="00F82921">
        <w:rPr>
          <w:rFonts w:cs="Garamond"/>
          <w:i/>
          <w:color w:val="000000"/>
        </w:rPr>
        <w:t>uniquement dévolus à l’école</w:t>
      </w:r>
      <w:r>
        <w:rPr>
          <w:rFonts w:cs="Garamond"/>
          <w:color w:val="000000"/>
        </w:rPr>
        <w:t>) :</w:t>
      </w:r>
    </w:p>
    <w:p w:rsidR="00011404" w:rsidRDefault="00A642C4" w:rsidP="00011404">
      <w:pPr>
        <w:autoSpaceDE w:val="0"/>
        <w:autoSpaceDN w:val="0"/>
        <w:adjustRightInd w:val="0"/>
        <w:spacing w:before="120" w:after="0" w:line="240" w:lineRule="auto"/>
        <w:ind w:right="-567"/>
        <w:rPr>
          <w:rFonts w:cs="Garamond"/>
          <w:color w:val="000000"/>
        </w:rPr>
      </w:pPr>
      <w:r>
        <w:rPr>
          <w:rFonts w:cs="Garamond"/>
          <w:color w:val="000000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8" w:name="Texte36"/>
      <w:r>
        <w:rPr>
          <w:rFonts w:cs="Garamond"/>
          <w:color w:val="000000"/>
        </w:rPr>
        <w:instrText xml:space="preserve"> FORMTEXT </w:instrText>
      </w:r>
      <w:r>
        <w:rPr>
          <w:rFonts w:cs="Garamond"/>
          <w:color w:val="000000"/>
        </w:rPr>
      </w:r>
      <w:r>
        <w:rPr>
          <w:rFonts w:cs="Garamond"/>
          <w:color w:val="000000"/>
        </w:rPr>
        <w:fldChar w:fldCharType="separate"/>
      </w:r>
      <w:r>
        <w:rPr>
          <w:rFonts w:cs="Garamond"/>
          <w:noProof/>
          <w:color w:val="000000"/>
        </w:rPr>
        <w:t> </w:t>
      </w:r>
      <w:r>
        <w:rPr>
          <w:rFonts w:cs="Garamond"/>
          <w:noProof/>
          <w:color w:val="000000"/>
        </w:rPr>
        <w:t> </w:t>
      </w:r>
      <w:r>
        <w:rPr>
          <w:rFonts w:cs="Garamond"/>
          <w:noProof/>
          <w:color w:val="000000"/>
        </w:rPr>
        <w:t> </w:t>
      </w:r>
      <w:r>
        <w:rPr>
          <w:rFonts w:cs="Garamond"/>
          <w:noProof/>
          <w:color w:val="000000"/>
        </w:rPr>
        <w:t> </w:t>
      </w:r>
      <w:r>
        <w:rPr>
          <w:rFonts w:cs="Garamond"/>
          <w:noProof/>
          <w:color w:val="000000"/>
        </w:rPr>
        <w:t> </w:t>
      </w:r>
      <w:r>
        <w:rPr>
          <w:rFonts w:cs="Garamond"/>
          <w:color w:val="000000"/>
        </w:rPr>
        <w:fldChar w:fldCharType="end"/>
      </w:r>
      <w:bookmarkEnd w:id="8"/>
      <w:r w:rsidR="002B72E1">
        <w:rPr>
          <w:rFonts w:cs="Garamond"/>
          <w:color w:val="000000"/>
        </w:rPr>
        <w:t xml:space="preserve"> </w:t>
      </w:r>
      <w:r w:rsidR="00011404">
        <w:rPr>
          <w:rFonts w:cs="Garamond"/>
          <w:color w:val="000000"/>
        </w:rPr>
        <w:t xml:space="preserve">= </w:t>
      </w:r>
      <w:r>
        <w:rPr>
          <w:rFonts w:cs="Garamond"/>
          <w:color w:val="000000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9" w:name="Texte35"/>
      <w:r>
        <w:rPr>
          <w:rFonts w:cs="Garamond"/>
          <w:color w:val="000000"/>
        </w:rPr>
        <w:instrText xml:space="preserve"> FORMTEXT </w:instrText>
      </w:r>
      <w:r>
        <w:rPr>
          <w:rFonts w:cs="Garamond"/>
          <w:color w:val="000000"/>
        </w:rPr>
      </w:r>
      <w:r>
        <w:rPr>
          <w:rFonts w:cs="Garamond"/>
          <w:color w:val="000000"/>
        </w:rPr>
        <w:fldChar w:fldCharType="separate"/>
      </w:r>
      <w:r>
        <w:rPr>
          <w:rFonts w:cs="Garamond"/>
          <w:noProof/>
          <w:color w:val="000000"/>
        </w:rPr>
        <w:t> </w:t>
      </w:r>
      <w:r>
        <w:rPr>
          <w:rFonts w:cs="Garamond"/>
          <w:noProof/>
          <w:color w:val="000000"/>
        </w:rPr>
        <w:t> </w:t>
      </w:r>
      <w:r>
        <w:rPr>
          <w:rFonts w:cs="Garamond"/>
          <w:noProof/>
          <w:color w:val="000000"/>
        </w:rPr>
        <w:t> </w:t>
      </w:r>
      <w:r>
        <w:rPr>
          <w:rFonts w:cs="Garamond"/>
          <w:noProof/>
          <w:color w:val="000000"/>
        </w:rPr>
        <w:t> </w:t>
      </w:r>
      <w:r>
        <w:rPr>
          <w:rFonts w:cs="Garamond"/>
          <w:noProof/>
          <w:color w:val="000000"/>
        </w:rPr>
        <w:t> </w:t>
      </w:r>
      <w:r>
        <w:rPr>
          <w:rFonts w:cs="Garamond"/>
          <w:color w:val="000000"/>
        </w:rPr>
        <w:fldChar w:fldCharType="end"/>
      </w:r>
      <w:bookmarkEnd w:id="9"/>
      <w:r w:rsidR="00011404">
        <w:rPr>
          <w:rFonts w:cs="Garamond"/>
          <w:color w:val="000000"/>
        </w:rPr>
        <w:t>ETP (</w:t>
      </w:r>
      <w:r w:rsidR="00011404" w:rsidRPr="00F82921">
        <w:rPr>
          <w:rFonts w:cs="Garamond"/>
          <w:i/>
          <w:color w:val="000000"/>
        </w:rPr>
        <w:t>équivalent temps plein</w:t>
      </w:r>
      <w:r w:rsidR="00011404">
        <w:rPr>
          <w:rFonts w:cs="Garamond"/>
          <w:color w:val="000000"/>
        </w:rPr>
        <w:t>)</w:t>
      </w:r>
    </w:p>
    <w:p w:rsidR="00011404" w:rsidRDefault="00011404" w:rsidP="00011404">
      <w:pPr>
        <w:spacing w:after="0"/>
        <w:ind w:right="-567"/>
        <w:rPr>
          <w:rFonts w:cs="Garamond"/>
          <w:b/>
          <w:color w:val="000000"/>
        </w:rPr>
      </w:pPr>
    </w:p>
    <w:p w:rsidR="00011404" w:rsidRPr="00BA42DB" w:rsidRDefault="00011404" w:rsidP="00011404">
      <w:pPr>
        <w:spacing w:after="0"/>
        <w:ind w:right="-567"/>
        <w:rPr>
          <w:b/>
        </w:rPr>
      </w:pPr>
      <w:r w:rsidRPr="005268AE">
        <w:rPr>
          <w:rFonts w:cs="Garamond"/>
          <w:b/>
          <w:color w:val="000000"/>
        </w:rPr>
        <w:t>Projet d’établissement</w:t>
      </w:r>
      <w:r>
        <w:rPr>
          <w:rFonts w:cs="Garamond"/>
          <w:b/>
          <w:color w:val="000000"/>
        </w:rPr>
        <w:tab/>
      </w:r>
      <w:r>
        <w:rPr>
          <w:rFonts w:cs="Garamond"/>
          <w:b/>
          <w:color w:val="000000"/>
        </w:rPr>
        <w:tab/>
      </w:r>
      <w:r>
        <w:rPr>
          <w:rFonts w:eastAsia="Times New Roman" w:cs="Arial"/>
          <w:b/>
          <w:lang w:eastAsia="zh-CN" w:bidi="hi-IN"/>
        </w:rPr>
        <w:t xml:space="preserve">   </w:t>
      </w:r>
      <w:r w:rsidRPr="005D0184">
        <w:t xml:space="preserve">oui  </w:t>
      </w:r>
      <w:sdt>
        <w:sdtPr>
          <w:rPr>
            <w:sz w:val="24"/>
            <w:szCs w:val="24"/>
          </w:rPr>
          <w:id w:val="-175010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997" w:rsidRPr="00CB49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65997" w:rsidRPr="005D0184">
        <w:rPr>
          <w:sz w:val="48"/>
          <w:szCs w:val="48"/>
        </w:rPr>
        <w:tab/>
      </w:r>
      <w:r w:rsidRPr="005D0184">
        <w:t xml:space="preserve">  non  </w:t>
      </w:r>
      <w:sdt>
        <w:sdtPr>
          <w:rPr>
            <w:sz w:val="24"/>
            <w:szCs w:val="24"/>
          </w:rPr>
          <w:id w:val="-1017393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997" w:rsidRPr="00CB49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65997" w:rsidRPr="005D0184">
        <w:rPr>
          <w:sz w:val="48"/>
          <w:szCs w:val="48"/>
        </w:rPr>
        <w:tab/>
      </w:r>
      <w:r w:rsidR="00BA42DB" w:rsidRPr="00BA42DB">
        <w:rPr>
          <w:b/>
        </w:rPr>
        <w:t>Si oui, le joindre au dossier</w:t>
      </w:r>
    </w:p>
    <w:p w:rsidR="00011404" w:rsidRPr="005268AE" w:rsidRDefault="00011404" w:rsidP="00011404">
      <w:pPr>
        <w:spacing w:after="0"/>
        <w:ind w:right="-567"/>
        <w:rPr>
          <w:rFonts w:cs="Garamond"/>
          <w:b/>
          <w:color w:val="000000"/>
        </w:rPr>
      </w:pPr>
      <w:r w:rsidRPr="005268AE">
        <w:rPr>
          <w:rFonts w:cs="Garamond"/>
          <w:b/>
          <w:color w:val="000000"/>
        </w:rPr>
        <w:t>Projet pédagogique</w:t>
      </w:r>
      <w:r>
        <w:rPr>
          <w:rFonts w:cs="Garamond"/>
          <w:b/>
          <w:color w:val="000000"/>
        </w:rPr>
        <w:tab/>
      </w:r>
      <w:r>
        <w:rPr>
          <w:rFonts w:cs="Garamond"/>
          <w:b/>
          <w:color w:val="000000"/>
        </w:rPr>
        <w:tab/>
      </w:r>
      <w:r>
        <w:rPr>
          <w:rFonts w:eastAsia="Times New Roman" w:cs="Arial"/>
          <w:b/>
          <w:lang w:eastAsia="zh-CN" w:bidi="hi-IN"/>
        </w:rPr>
        <w:t xml:space="preserve">   </w:t>
      </w:r>
      <w:r w:rsidRPr="005D0184">
        <w:t xml:space="preserve">oui  </w:t>
      </w:r>
      <w:sdt>
        <w:sdtPr>
          <w:rPr>
            <w:sz w:val="24"/>
            <w:szCs w:val="24"/>
          </w:rPr>
          <w:id w:val="22365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2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65997" w:rsidRPr="005D0184">
        <w:rPr>
          <w:sz w:val="48"/>
          <w:szCs w:val="48"/>
        </w:rPr>
        <w:tab/>
      </w:r>
      <w:r w:rsidRPr="005D0184">
        <w:t xml:space="preserve">  non  </w:t>
      </w:r>
      <w:sdt>
        <w:sdtPr>
          <w:rPr>
            <w:sz w:val="24"/>
            <w:szCs w:val="24"/>
          </w:rPr>
          <w:id w:val="26165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997" w:rsidRPr="00CB49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65997" w:rsidRPr="005D0184">
        <w:rPr>
          <w:sz w:val="48"/>
          <w:szCs w:val="48"/>
        </w:rPr>
        <w:tab/>
      </w:r>
      <w:r w:rsidR="00BA42DB" w:rsidRPr="00BA42DB">
        <w:rPr>
          <w:b/>
        </w:rPr>
        <w:t>Si oui, le joindre au dossier</w:t>
      </w:r>
    </w:p>
    <w:p w:rsidR="00011404" w:rsidRDefault="00011404" w:rsidP="00011404">
      <w:pPr>
        <w:spacing w:after="0" w:line="240" w:lineRule="auto"/>
        <w:ind w:right="-567"/>
        <w:rPr>
          <w:rFonts w:cs="Garamond"/>
          <w:b/>
          <w:color w:val="000000"/>
        </w:rPr>
      </w:pPr>
    </w:p>
    <w:p w:rsidR="00011404" w:rsidRPr="005268AE" w:rsidRDefault="00011404" w:rsidP="00011404">
      <w:pPr>
        <w:spacing w:after="0" w:line="240" w:lineRule="auto"/>
        <w:ind w:right="-567"/>
        <w:rPr>
          <w:b/>
        </w:rPr>
      </w:pPr>
      <w:r w:rsidRPr="005268AE">
        <w:rPr>
          <w:rFonts w:cs="Garamond"/>
          <w:b/>
          <w:color w:val="000000"/>
        </w:rPr>
        <w:t>Votre structure a-t-elle adopté une politique tarifaire ?</w:t>
      </w:r>
      <w:r>
        <w:rPr>
          <w:rFonts w:cs="Garamond"/>
          <w:color w:val="000000"/>
        </w:rPr>
        <w:tab/>
      </w:r>
      <w:r>
        <w:rPr>
          <w:rFonts w:eastAsia="Times New Roman" w:cs="Arial"/>
          <w:b/>
          <w:lang w:eastAsia="zh-CN" w:bidi="hi-IN"/>
        </w:rPr>
        <w:t xml:space="preserve">   </w:t>
      </w:r>
      <w:proofErr w:type="gramStart"/>
      <w:r w:rsidRPr="005D0184">
        <w:t>oui</w:t>
      </w:r>
      <w:proofErr w:type="gramEnd"/>
      <w:r w:rsidRPr="005D0184">
        <w:t xml:space="preserve">  </w:t>
      </w:r>
      <w:sdt>
        <w:sdtPr>
          <w:rPr>
            <w:sz w:val="24"/>
            <w:szCs w:val="24"/>
          </w:rPr>
          <w:id w:val="1024291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A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65997" w:rsidRPr="005D0184">
        <w:rPr>
          <w:sz w:val="48"/>
          <w:szCs w:val="48"/>
        </w:rPr>
        <w:tab/>
      </w:r>
      <w:r w:rsidRPr="005D0184">
        <w:t xml:space="preserve">   non  </w:t>
      </w:r>
      <w:sdt>
        <w:sdtPr>
          <w:rPr>
            <w:sz w:val="24"/>
            <w:szCs w:val="24"/>
          </w:rPr>
          <w:id w:val="-112816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997" w:rsidRPr="00CB49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65997" w:rsidRPr="005D0184">
        <w:rPr>
          <w:sz w:val="48"/>
          <w:szCs w:val="48"/>
        </w:rPr>
        <w:tab/>
      </w:r>
    </w:p>
    <w:p w:rsidR="00011404" w:rsidRDefault="00011404" w:rsidP="00011404">
      <w:pPr>
        <w:autoSpaceDE w:val="0"/>
        <w:autoSpaceDN w:val="0"/>
        <w:adjustRightInd w:val="0"/>
        <w:spacing w:before="120" w:after="0" w:line="240" w:lineRule="auto"/>
        <w:ind w:right="-567"/>
        <w:rPr>
          <w:rFonts w:cs="Garamond"/>
          <w:color w:val="000000"/>
        </w:rPr>
      </w:pPr>
    </w:p>
    <w:p w:rsidR="00011404" w:rsidRDefault="00011404" w:rsidP="00011404">
      <w:pPr>
        <w:autoSpaceDE w:val="0"/>
        <w:autoSpaceDN w:val="0"/>
        <w:adjustRightInd w:val="0"/>
        <w:spacing w:before="120" w:after="0" w:line="240" w:lineRule="auto"/>
        <w:ind w:right="-567"/>
        <w:rPr>
          <w:rFonts w:cs="Garamond"/>
          <w:color w:val="000000"/>
        </w:rPr>
      </w:pPr>
      <w:r>
        <w:rPr>
          <w:rFonts w:cs="Garamond"/>
          <w:color w:val="000000"/>
        </w:rPr>
        <w:t xml:space="preserve">Si oui, </w:t>
      </w:r>
      <w:r w:rsidRPr="003E34DD">
        <w:rPr>
          <w:rFonts w:cs="Garamond"/>
          <w:color w:val="000000"/>
        </w:rPr>
        <w:t>quels</w:t>
      </w:r>
      <w:r>
        <w:rPr>
          <w:rFonts w:cs="Garamond"/>
          <w:color w:val="000000"/>
        </w:rPr>
        <w:t xml:space="preserve"> en sont les axes</w:t>
      </w:r>
      <w:r w:rsidR="002B72E1">
        <w:rPr>
          <w:rFonts w:cs="Garamond"/>
          <w:color w:val="000000"/>
        </w:rPr>
        <w:t> </w:t>
      </w:r>
      <w:r w:rsidR="00BA42DB">
        <w:rPr>
          <w:rFonts w:cs="Garamond"/>
          <w:color w:val="000000"/>
        </w:rPr>
        <w:t xml:space="preserve">? : </w:t>
      </w:r>
      <w:sdt>
        <w:sdtPr>
          <w:rPr>
            <w:rFonts w:cs="Garamond"/>
            <w:color w:val="000000"/>
          </w:rPr>
          <w:id w:val="2064821281"/>
          <w:placeholder>
            <w:docPart w:val="DefaultPlaceholder_1081868574"/>
          </w:placeholder>
          <w:showingPlcHdr/>
        </w:sdtPr>
        <w:sdtEndPr/>
        <w:sdtContent>
          <w:r w:rsidRPr="002931BA">
            <w:rPr>
              <w:rStyle w:val="Textedelespacerserv"/>
            </w:rPr>
            <w:t>Cliquez ici pour entrer du texte.</w:t>
          </w:r>
        </w:sdtContent>
      </w:sdt>
    </w:p>
    <w:p w:rsidR="00011404" w:rsidRDefault="00011404" w:rsidP="00011404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011404" w:rsidRPr="005E0188" w:rsidRDefault="00011404" w:rsidP="00011404">
      <w:pPr>
        <w:rPr>
          <w:b/>
          <w:u w:val="single"/>
        </w:rPr>
      </w:pPr>
      <w:r>
        <w:rPr>
          <w:b/>
          <w:u w:val="single"/>
        </w:rPr>
        <w:lastRenderedPageBreak/>
        <w:t>II</w:t>
      </w:r>
      <w:r w:rsidRPr="005E0188">
        <w:rPr>
          <w:b/>
          <w:u w:val="single"/>
        </w:rPr>
        <w:t>. 2  Les enseignants</w:t>
      </w:r>
    </w:p>
    <w:p w:rsidR="00011404" w:rsidRPr="005E0188" w:rsidRDefault="00011404" w:rsidP="00011404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</w:rPr>
      </w:pPr>
      <w:r w:rsidRPr="005E0188">
        <w:rPr>
          <w:rFonts w:cs="Garamond"/>
          <w:color w:val="000000"/>
        </w:rPr>
        <w:t xml:space="preserve">Effectif total d’enseignants : </w:t>
      </w:r>
      <w:r w:rsidR="00382A78">
        <w:rPr>
          <w:rFonts w:cs="Garamond"/>
          <w:color w:val="000000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10" w:name="Texte31"/>
      <w:r w:rsidR="00382A78">
        <w:rPr>
          <w:rFonts w:cs="Garamond"/>
          <w:color w:val="000000"/>
        </w:rPr>
        <w:instrText xml:space="preserve"> FORMTEXT </w:instrText>
      </w:r>
      <w:r w:rsidR="00382A78">
        <w:rPr>
          <w:rFonts w:cs="Garamond"/>
          <w:color w:val="000000"/>
        </w:rPr>
      </w:r>
      <w:r w:rsidR="00382A78">
        <w:rPr>
          <w:rFonts w:cs="Garamond"/>
          <w:color w:val="000000"/>
        </w:rPr>
        <w:fldChar w:fldCharType="separate"/>
      </w:r>
      <w:r w:rsidR="00382A78">
        <w:rPr>
          <w:rFonts w:cs="Garamond"/>
          <w:noProof/>
          <w:color w:val="000000"/>
        </w:rPr>
        <w:t> </w:t>
      </w:r>
      <w:r w:rsidR="00382A78">
        <w:rPr>
          <w:rFonts w:cs="Garamond"/>
          <w:noProof/>
          <w:color w:val="000000"/>
        </w:rPr>
        <w:t> </w:t>
      </w:r>
      <w:r w:rsidR="00382A78">
        <w:rPr>
          <w:rFonts w:cs="Garamond"/>
          <w:noProof/>
          <w:color w:val="000000"/>
        </w:rPr>
        <w:t> </w:t>
      </w:r>
      <w:r w:rsidR="00382A78">
        <w:rPr>
          <w:rFonts w:cs="Garamond"/>
          <w:noProof/>
          <w:color w:val="000000"/>
        </w:rPr>
        <w:t> </w:t>
      </w:r>
      <w:r w:rsidR="00382A78">
        <w:rPr>
          <w:rFonts w:cs="Garamond"/>
          <w:noProof/>
          <w:color w:val="000000"/>
        </w:rPr>
        <w:t> </w:t>
      </w:r>
      <w:r w:rsidR="00382A78">
        <w:rPr>
          <w:rFonts w:cs="Garamond"/>
          <w:color w:val="000000"/>
        </w:rPr>
        <w:fldChar w:fldCharType="end"/>
      </w:r>
      <w:bookmarkEnd w:id="10"/>
      <w:r w:rsidR="002B72E1">
        <w:rPr>
          <w:rFonts w:cs="Garamond"/>
          <w:color w:val="000000"/>
        </w:rPr>
        <w:t xml:space="preserve"> </w:t>
      </w:r>
      <w:r>
        <w:rPr>
          <w:rFonts w:cs="Garamond"/>
          <w:color w:val="000000"/>
        </w:rPr>
        <w:t>=</w:t>
      </w:r>
      <w:r w:rsidR="002B72E1">
        <w:rPr>
          <w:rFonts w:cs="Garamond"/>
          <w:color w:val="000000"/>
        </w:rPr>
        <w:t xml:space="preserve"> </w:t>
      </w:r>
      <w:r w:rsidR="00382A78">
        <w:rPr>
          <w:rFonts w:cs="Garamond"/>
          <w:color w:val="000000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11" w:name="Texte30"/>
      <w:r w:rsidR="00382A78">
        <w:rPr>
          <w:rFonts w:cs="Garamond"/>
          <w:color w:val="000000"/>
        </w:rPr>
        <w:instrText xml:space="preserve"> FORMTEXT </w:instrText>
      </w:r>
      <w:r w:rsidR="00382A78">
        <w:rPr>
          <w:rFonts w:cs="Garamond"/>
          <w:color w:val="000000"/>
        </w:rPr>
      </w:r>
      <w:r w:rsidR="00382A78">
        <w:rPr>
          <w:rFonts w:cs="Garamond"/>
          <w:color w:val="000000"/>
        </w:rPr>
        <w:fldChar w:fldCharType="separate"/>
      </w:r>
      <w:r w:rsidR="00382A78">
        <w:rPr>
          <w:rFonts w:cs="Garamond"/>
          <w:noProof/>
          <w:color w:val="000000"/>
        </w:rPr>
        <w:t> </w:t>
      </w:r>
      <w:r w:rsidR="00382A78">
        <w:rPr>
          <w:rFonts w:cs="Garamond"/>
          <w:noProof/>
          <w:color w:val="000000"/>
        </w:rPr>
        <w:t> </w:t>
      </w:r>
      <w:r w:rsidR="00382A78">
        <w:rPr>
          <w:rFonts w:cs="Garamond"/>
          <w:noProof/>
          <w:color w:val="000000"/>
        </w:rPr>
        <w:t> </w:t>
      </w:r>
      <w:r w:rsidR="00382A78">
        <w:rPr>
          <w:rFonts w:cs="Garamond"/>
          <w:noProof/>
          <w:color w:val="000000"/>
        </w:rPr>
        <w:t> </w:t>
      </w:r>
      <w:r w:rsidR="00382A78">
        <w:rPr>
          <w:rFonts w:cs="Garamond"/>
          <w:noProof/>
          <w:color w:val="000000"/>
        </w:rPr>
        <w:t> </w:t>
      </w:r>
      <w:r w:rsidR="00382A78">
        <w:rPr>
          <w:rFonts w:cs="Garamond"/>
          <w:color w:val="000000"/>
        </w:rPr>
        <w:fldChar w:fldCharType="end"/>
      </w:r>
      <w:bookmarkEnd w:id="11"/>
      <w:r w:rsidRPr="005E0188">
        <w:rPr>
          <w:rFonts w:cs="Garamond"/>
          <w:color w:val="000000"/>
        </w:rPr>
        <w:t xml:space="preserve"> ETP (</w:t>
      </w:r>
      <w:r w:rsidRPr="00B72C72">
        <w:rPr>
          <w:rFonts w:cs="Garamond"/>
          <w:i/>
          <w:color w:val="000000"/>
        </w:rPr>
        <w:t>équivalent temps plein</w:t>
      </w:r>
      <w:r w:rsidRPr="005E0188">
        <w:rPr>
          <w:rFonts w:cs="Garamond"/>
          <w:color w:val="000000"/>
        </w:rPr>
        <w:t xml:space="preserve">) </w:t>
      </w:r>
    </w:p>
    <w:p w:rsidR="00011404" w:rsidRPr="005E0188" w:rsidRDefault="00011404" w:rsidP="00011404">
      <w:pPr>
        <w:autoSpaceDE w:val="0"/>
        <w:autoSpaceDN w:val="0"/>
        <w:adjustRightInd w:val="0"/>
        <w:spacing w:before="120" w:after="0" w:line="240" w:lineRule="auto"/>
        <w:rPr>
          <w:rFonts w:cs="Garamond"/>
          <w:color w:val="000000"/>
        </w:rPr>
      </w:pPr>
      <w:r w:rsidRPr="005E0188">
        <w:rPr>
          <w:rFonts w:cs="Garamond"/>
          <w:color w:val="000000"/>
        </w:rPr>
        <w:t xml:space="preserve">Dont </w:t>
      </w:r>
      <w:r w:rsidR="00382A78">
        <w:rPr>
          <w:rFonts w:cs="Garamond"/>
          <w:color w:val="000000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12" w:name="Texte33"/>
      <w:r w:rsidR="00382A78">
        <w:rPr>
          <w:rFonts w:cs="Garamond"/>
          <w:color w:val="000000"/>
        </w:rPr>
        <w:instrText xml:space="preserve"> FORMTEXT </w:instrText>
      </w:r>
      <w:r w:rsidR="00382A78">
        <w:rPr>
          <w:rFonts w:cs="Garamond"/>
          <w:color w:val="000000"/>
        </w:rPr>
      </w:r>
      <w:r w:rsidR="00382A78">
        <w:rPr>
          <w:rFonts w:cs="Garamond"/>
          <w:color w:val="000000"/>
        </w:rPr>
        <w:fldChar w:fldCharType="separate"/>
      </w:r>
      <w:r w:rsidR="00382A78">
        <w:rPr>
          <w:rFonts w:cs="Garamond"/>
          <w:noProof/>
          <w:color w:val="000000"/>
        </w:rPr>
        <w:t> </w:t>
      </w:r>
      <w:r w:rsidR="00382A78">
        <w:rPr>
          <w:rFonts w:cs="Garamond"/>
          <w:noProof/>
          <w:color w:val="000000"/>
        </w:rPr>
        <w:t> </w:t>
      </w:r>
      <w:r w:rsidR="00382A78">
        <w:rPr>
          <w:rFonts w:cs="Garamond"/>
          <w:noProof/>
          <w:color w:val="000000"/>
        </w:rPr>
        <w:t> </w:t>
      </w:r>
      <w:r w:rsidR="00382A78">
        <w:rPr>
          <w:rFonts w:cs="Garamond"/>
          <w:noProof/>
          <w:color w:val="000000"/>
        </w:rPr>
        <w:t> </w:t>
      </w:r>
      <w:r w:rsidR="00382A78">
        <w:rPr>
          <w:rFonts w:cs="Garamond"/>
          <w:noProof/>
          <w:color w:val="000000"/>
        </w:rPr>
        <w:t> </w:t>
      </w:r>
      <w:r w:rsidR="00382A78">
        <w:rPr>
          <w:rFonts w:cs="Garamond"/>
          <w:color w:val="000000"/>
        </w:rPr>
        <w:fldChar w:fldCharType="end"/>
      </w:r>
      <w:bookmarkEnd w:id="12"/>
      <w:r w:rsidR="002B72E1">
        <w:rPr>
          <w:rFonts w:cs="Garamond"/>
          <w:color w:val="000000"/>
        </w:rPr>
        <w:t xml:space="preserve"> p</w:t>
      </w:r>
      <w:r w:rsidRPr="005E0188">
        <w:rPr>
          <w:rFonts w:cs="Garamond"/>
          <w:color w:val="000000"/>
        </w:rPr>
        <w:t>rofesseurs e</w:t>
      </w:r>
      <w:r w:rsidR="00382A78">
        <w:rPr>
          <w:rFonts w:cs="Garamond"/>
          <w:color w:val="000000"/>
        </w:rPr>
        <w:t xml:space="preserve">t </w:t>
      </w:r>
      <w:r w:rsidR="00382A78">
        <w:rPr>
          <w:rFonts w:cs="Garamond"/>
          <w:color w:val="000000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13" w:name="Texte32"/>
      <w:r w:rsidR="00382A78">
        <w:rPr>
          <w:rFonts w:cs="Garamond"/>
          <w:color w:val="000000"/>
        </w:rPr>
        <w:instrText xml:space="preserve"> FORMTEXT </w:instrText>
      </w:r>
      <w:r w:rsidR="00382A78">
        <w:rPr>
          <w:rFonts w:cs="Garamond"/>
          <w:color w:val="000000"/>
        </w:rPr>
      </w:r>
      <w:r w:rsidR="00382A78">
        <w:rPr>
          <w:rFonts w:cs="Garamond"/>
          <w:color w:val="000000"/>
        </w:rPr>
        <w:fldChar w:fldCharType="separate"/>
      </w:r>
      <w:r w:rsidR="00382A78">
        <w:rPr>
          <w:rFonts w:cs="Garamond"/>
          <w:noProof/>
          <w:color w:val="000000"/>
        </w:rPr>
        <w:t> </w:t>
      </w:r>
      <w:r w:rsidR="00382A78">
        <w:rPr>
          <w:rFonts w:cs="Garamond"/>
          <w:noProof/>
          <w:color w:val="000000"/>
        </w:rPr>
        <w:t> </w:t>
      </w:r>
      <w:r w:rsidR="00382A78">
        <w:rPr>
          <w:rFonts w:cs="Garamond"/>
          <w:noProof/>
          <w:color w:val="000000"/>
        </w:rPr>
        <w:t> </w:t>
      </w:r>
      <w:r w:rsidR="00382A78">
        <w:rPr>
          <w:rFonts w:cs="Garamond"/>
          <w:noProof/>
          <w:color w:val="000000"/>
        </w:rPr>
        <w:t> </w:t>
      </w:r>
      <w:r w:rsidR="00382A78">
        <w:rPr>
          <w:rFonts w:cs="Garamond"/>
          <w:noProof/>
          <w:color w:val="000000"/>
        </w:rPr>
        <w:t> </w:t>
      </w:r>
      <w:r w:rsidR="00382A78">
        <w:rPr>
          <w:rFonts w:cs="Garamond"/>
          <w:color w:val="000000"/>
        </w:rPr>
        <w:fldChar w:fldCharType="end"/>
      </w:r>
      <w:bookmarkEnd w:id="13"/>
      <w:r w:rsidR="002B72E1">
        <w:rPr>
          <w:rFonts w:cs="Garamond"/>
          <w:color w:val="000000"/>
        </w:rPr>
        <w:t xml:space="preserve"> a</w:t>
      </w:r>
      <w:r w:rsidRPr="005E0188">
        <w:rPr>
          <w:rFonts w:cs="Garamond"/>
          <w:color w:val="000000"/>
        </w:rPr>
        <w:t xml:space="preserve">ssistants </w:t>
      </w:r>
    </w:p>
    <w:p w:rsidR="00011404" w:rsidRPr="005E0188" w:rsidRDefault="00011404" w:rsidP="00011404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</w:rPr>
      </w:pPr>
    </w:p>
    <w:p w:rsidR="00011404" w:rsidRDefault="00011404" w:rsidP="00011404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</w:rPr>
      </w:pPr>
      <w:r w:rsidRPr="005E0188">
        <w:rPr>
          <w:rFonts w:cs="Garamond"/>
          <w:color w:val="000000"/>
        </w:rPr>
        <w:t xml:space="preserve">Nombre de titulaires/CDI : </w:t>
      </w:r>
      <w:sdt>
        <w:sdtPr>
          <w:rPr>
            <w:rFonts w:cs="Garamond"/>
            <w:color w:val="000000"/>
          </w:rPr>
          <w:id w:val="-1775086390"/>
          <w:placeholder>
            <w:docPart w:val="DefaultPlaceholder_1081868574"/>
          </w:placeholder>
          <w:showingPlcHdr/>
        </w:sdtPr>
        <w:sdtEndPr/>
        <w:sdtContent>
          <w:r w:rsidRPr="002931BA">
            <w:rPr>
              <w:rStyle w:val="Textedelespacerserv"/>
            </w:rPr>
            <w:t>Cliquez ici pour entrer du texte.</w:t>
          </w:r>
        </w:sdtContent>
      </w:sdt>
    </w:p>
    <w:p w:rsidR="001851BC" w:rsidRDefault="001851BC" w:rsidP="00011404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</w:rPr>
      </w:pPr>
    </w:p>
    <w:p w:rsidR="00011404" w:rsidRPr="005E0188" w:rsidRDefault="00011404" w:rsidP="00011404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</w:rPr>
      </w:pPr>
      <w:r w:rsidRPr="005E0188">
        <w:rPr>
          <w:rFonts w:cs="Garamond"/>
          <w:color w:val="000000"/>
        </w:rPr>
        <w:t>Nombre de</w:t>
      </w:r>
      <w:r>
        <w:rPr>
          <w:rFonts w:cs="Garamond"/>
          <w:color w:val="000000"/>
        </w:rPr>
        <w:t xml:space="preserve"> contractuels/vacataires/CDD :</w:t>
      </w:r>
      <w:r w:rsidR="002B72E1">
        <w:rPr>
          <w:rFonts w:cs="Garamond"/>
          <w:color w:val="000000"/>
        </w:rPr>
        <w:t xml:space="preserve"> </w:t>
      </w:r>
      <w:sdt>
        <w:sdtPr>
          <w:rPr>
            <w:rFonts w:cs="Garamond"/>
            <w:color w:val="000000"/>
          </w:rPr>
          <w:id w:val="301283511"/>
          <w:placeholder>
            <w:docPart w:val="DefaultPlaceholder_1081868574"/>
          </w:placeholder>
          <w:showingPlcHdr/>
        </w:sdtPr>
        <w:sdtEndPr/>
        <w:sdtContent>
          <w:r w:rsidRPr="002931BA">
            <w:rPr>
              <w:rStyle w:val="Textedelespacerserv"/>
            </w:rPr>
            <w:t>Cliquez ici pour entrer du texte.</w:t>
          </w:r>
        </w:sdtContent>
      </w:sdt>
    </w:p>
    <w:p w:rsidR="00011404" w:rsidRPr="005E0188" w:rsidRDefault="00011404" w:rsidP="00011404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</w:rPr>
      </w:pPr>
    </w:p>
    <w:p w:rsidR="00011404" w:rsidRPr="005E0188" w:rsidRDefault="00011404" w:rsidP="00011404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</w:rPr>
      </w:pPr>
      <w:r w:rsidRPr="005E0188">
        <w:rPr>
          <w:rFonts w:cs="Garamond"/>
          <w:color w:val="000000"/>
        </w:rPr>
        <w:t>Nombre d’intervenants rattachés à la structure (DUMI,…) :</w:t>
      </w:r>
      <w:r w:rsidR="002B72E1">
        <w:rPr>
          <w:rFonts w:cs="Garamond"/>
          <w:color w:val="000000"/>
        </w:rPr>
        <w:t xml:space="preserve"> </w:t>
      </w:r>
      <w:sdt>
        <w:sdtPr>
          <w:rPr>
            <w:rFonts w:cs="Garamond"/>
            <w:color w:val="000000"/>
          </w:rPr>
          <w:id w:val="306051047"/>
          <w:placeholder>
            <w:docPart w:val="DefaultPlaceholder_1081868574"/>
          </w:placeholder>
          <w:showingPlcHdr/>
        </w:sdtPr>
        <w:sdtEndPr/>
        <w:sdtContent>
          <w:r w:rsidRPr="002931BA">
            <w:rPr>
              <w:rStyle w:val="Textedelespacerserv"/>
            </w:rPr>
            <w:t>Cliquez ici pour entrer du texte.</w:t>
          </w:r>
        </w:sdtContent>
      </w:sdt>
    </w:p>
    <w:p w:rsidR="00011404" w:rsidRPr="005E0188" w:rsidRDefault="00011404" w:rsidP="00011404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</w:rPr>
      </w:pPr>
    </w:p>
    <w:p w:rsidR="00011404" w:rsidRPr="005E0188" w:rsidRDefault="00011404" w:rsidP="00011404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</w:rPr>
      </w:pPr>
      <w:r w:rsidRPr="005E0188">
        <w:rPr>
          <w:rFonts w:cs="Garamond"/>
          <w:color w:val="000000"/>
        </w:rPr>
        <w:t>Nombre d’enseignants employés dans d’autres écoles :</w:t>
      </w:r>
    </w:p>
    <w:p w:rsidR="00011404" w:rsidRPr="005E0188" w:rsidRDefault="002B72E1" w:rsidP="00011404">
      <w:pPr>
        <w:autoSpaceDE w:val="0"/>
        <w:autoSpaceDN w:val="0"/>
        <w:adjustRightInd w:val="0"/>
        <w:spacing w:before="120" w:after="0" w:line="240" w:lineRule="auto"/>
        <w:rPr>
          <w:rFonts w:cs="Garamond"/>
          <w:color w:val="000000"/>
        </w:rPr>
      </w:pPr>
      <w:r>
        <w:rPr>
          <w:rFonts w:cs="Garamond"/>
          <w:color w:val="000000"/>
        </w:rPr>
        <w:t>D</w:t>
      </w:r>
      <w:r w:rsidR="00011404" w:rsidRPr="005E0188">
        <w:rPr>
          <w:rFonts w:cs="Garamond"/>
          <w:color w:val="000000"/>
        </w:rPr>
        <w:t xml:space="preserve">e Seine-et-Marne : </w:t>
      </w:r>
      <w:sdt>
        <w:sdtPr>
          <w:rPr>
            <w:rFonts w:cs="Garamond"/>
            <w:color w:val="000000"/>
          </w:rPr>
          <w:id w:val="1018582444"/>
          <w:placeholder>
            <w:docPart w:val="DefaultPlaceholder_1081868574"/>
          </w:placeholder>
          <w:showingPlcHdr/>
        </w:sdtPr>
        <w:sdtEndPr/>
        <w:sdtContent>
          <w:r w:rsidR="00011404" w:rsidRPr="002931BA">
            <w:rPr>
              <w:rStyle w:val="Textedelespacerserv"/>
            </w:rPr>
            <w:t>Cliquez ici pour entrer du texte.</w:t>
          </w:r>
        </w:sdtContent>
      </w:sdt>
      <w:r>
        <w:rPr>
          <w:rFonts w:cs="Garamond"/>
          <w:color w:val="000000"/>
        </w:rPr>
        <w:t xml:space="preserve">   </w:t>
      </w:r>
      <w:r w:rsidR="00011404" w:rsidRPr="005E0188">
        <w:rPr>
          <w:rFonts w:cs="Garamond"/>
          <w:color w:val="000000"/>
        </w:rPr>
        <w:t xml:space="preserve">Hors Seine-et-Marne : </w:t>
      </w:r>
      <w:sdt>
        <w:sdtPr>
          <w:rPr>
            <w:rFonts w:cs="Garamond"/>
            <w:color w:val="000000"/>
          </w:rPr>
          <w:id w:val="273680281"/>
          <w:placeholder>
            <w:docPart w:val="DefaultPlaceholder_1081868574"/>
          </w:placeholder>
          <w:showingPlcHdr/>
        </w:sdtPr>
        <w:sdtEndPr/>
        <w:sdtContent>
          <w:r w:rsidR="00011404" w:rsidRPr="002931BA">
            <w:rPr>
              <w:rStyle w:val="Textedelespacerserv"/>
            </w:rPr>
            <w:t>Cliquez ici pour entrer du texte.</w:t>
          </w:r>
        </w:sdtContent>
      </w:sdt>
    </w:p>
    <w:p w:rsidR="00011404" w:rsidRDefault="00011404" w:rsidP="00011404">
      <w:pPr>
        <w:autoSpaceDE w:val="0"/>
        <w:autoSpaceDN w:val="0"/>
        <w:adjustRightInd w:val="0"/>
        <w:spacing w:after="0" w:line="240" w:lineRule="auto"/>
        <w:ind w:right="-567"/>
        <w:rPr>
          <w:rFonts w:cs="Garamond"/>
          <w:color w:val="000000"/>
        </w:rPr>
      </w:pPr>
      <w:r>
        <w:rPr>
          <w:rFonts w:cs="Garamond"/>
          <w:color w:val="000000"/>
        </w:rPr>
        <w:t>Votre structure propose-t-elle des formations aux enseignants ? </w:t>
      </w:r>
      <w:r w:rsidR="00BA42DB">
        <w:rPr>
          <w:rFonts w:cs="Garamond"/>
          <w:color w:val="000000"/>
        </w:rPr>
        <w:t xml:space="preserve">: </w:t>
      </w:r>
      <w:proofErr w:type="gramStart"/>
      <w:r w:rsidR="00BA42DB">
        <w:rPr>
          <w:rFonts w:cs="Garamond"/>
          <w:color w:val="000000"/>
        </w:rPr>
        <w:t>oui</w:t>
      </w:r>
      <w:proofErr w:type="gramEnd"/>
      <w:r w:rsidR="00665997" w:rsidRPr="0066599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5534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997" w:rsidRPr="00CB49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65997" w:rsidRPr="005D0184">
        <w:rPr>
          <w:sz w:val="48"/>
          <w:szCs w:val="48"/>
        </w:rPr>
        <w:tab/>
      </w:r>
      <w:r>
        <w:t xml:space="preserve">    non  </w:t>
      </w:r>
      <w:sdt>
        <w:sdtPr>
          <w:rPr>
            <w:sz w:val="24"/>
            <w:szCs w:val="24"/>
          </w:rPr>
          <w:id w:val="39848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997" w:rsidRPr="00CB49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65997" w:rsidRPr="005D0184">
        <w:rPr>
          <w:sz w:val="48"/>
          <w:szCs w:val="48"/>
        </w:rPr>
        <w:tab/>
      </w:r>
    </w:p>
    <w:p w:rsidR="00011404" w:rsidRDefault="00011404" w:rsidP="00011404">
      <w:pPr>
        <w:autoSpaceDE w:val="0"/>
        <w:autoSpaceDN w:val="0"/>
        <w:adjustRightInd w:val="0"/>
        <w:spacing w:before="120" w:after="0" w:line="240" w:lineRule="auto"/>
        <w:ind w:right="-567"/>
        <w:rPr>
          <w:rFonts w:cs="Garamond"/>
          <w:color w:val="000000"/>
        </w:rPr>
      </w:pPr>
      <w:r>
        <w:rPr>
          <w:rFonts w:cs="Garamond"/>
          <w:color w:val="000000"/>
        </w:rPr>
        <w:t>Structure de formation sollicitée:</w:t>
      </w:r>
      <w:r w:rsidR="002B72E1">
        <w:rPr>
          <w:rFonts w:cs="Garamond"/>
          <w:color w:val="000000"/>
        </w:rPr>
        <w:t xml:space="preserve">   </w:t>
      </w:r>
      <w:sdt>
        <w:sdtPr>
          <w:rPr>
            <w:rFonts w:cs="Garamond"/>
            <w:color w:val="000000"/>
          </w:rPr>
          <w:id w:val="-720056408"/>
          <w:placeholder>
            <w:docPart w:val="DefaultPlaceholder_1081868574"/>
          </w:placeholder>
          <w:showingPlcHdr/>
        </w:sdtPr>
        <w:sdtEndPr/>
        <w:sdtContent>
          <w:r w:rsidRPr="002931BA">
            <w:rPr>
              <w:rStyle w:val="Textedelespacerserv"/>
            </w:rPr>
            <w:t>Cliquez ici pour entrer du texte.</w:t>
          </w:r>
        </w:sdtContent>
      </w:sdt>
    </w:p>
    <w:p w:rsidR="00011404" w:rsidRDefault="00011404" w:rsidP="00011404">
      <w:pPr>
        <w:autoSpaceDE w:val="0"/>
        <w:autoSpaceDN w:val="0"/>
        <w:adjustRightInd w:val="0"/>
        <w:spacing w:after="0" w:line="240" w:lineRule="auto"/>
        <w:ind w:right="-567"/>
        <w:rPr>
          <w:rFonts w:cs="Garamond"/>
          <w:color w:val="000000"/>
        </w:rPr>
      </w:pPr>
    </w:p>
    <w:p w:rsidR="00011404" w:rsidRPr="00B72C72" w:rsidRDefault="00011404" w:rsidP="00011404">
      <w:pPr>
        <w:rPr>
          <w:b/>
          <w:u w:val="single"/>
        </w:rPr>
      </w:pPr>
      <w:r>
        <w:rPr>
          <w:b/>
          <w:u w:val="single"/>
        </w:rPr>
        <w:t>II</w:t>
      </w:r>
      <w:r w:rsidRPr="00B72C72">
        <w:rPr>
          <w:b/>
          <w:u w:val="single"/>
        </w:rPr>
        <w:t>. 3  Les élèves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1798"/>
        <w:gridCol w:w="1720"/>
        <w:gridCol w:w="2011"/>
      </w:tblGrid>
      <w:tr w:rsidR="008215FC" w:rsidRPr="00B72C72" w:rsidTr="008215FC">
        <w:trPr>
          <w:trHeight w:val="447"/>
        </w:trPr>
        <w:tc>
          <w:tcPr>
            <w:tcW w:w="3588" w:type="dxa"/>
            <w:shd w:val="clear" w:color="auto" w:fill="auto"/>
            <w:vAlign w:val="center"/>
          </w:tcPr>
          <w:p w:rsidR="008215FC" w:rsidRPr="007A24E5" w:rsidRDefault="008215FC" w:rsidP="00CB494E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Nombre d’élèves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8215FC" w:rsidRPr="007A24E5" w:rsidRDefault="008215FC" w:rsidP="00CB494E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Musique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215FC" w:rsidRPr="007A24E5" w:rsidRDefault="008215FC" w:rsidP="00CB494E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Danse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215FC" w:rsidRPr="007A24E5" w:rsidRDefault="008215FC" w:rsidP="00CB494E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Théâtre</w:t>
            </w:r>
          </w:p>
        </w:tc>
      </w:tr>
      <w:tr w:rsidR="008215FC" w:rsidRPr="00B72C72" w:rsidTr="008215FC">
        <w:trPr>
          <w:trHeight w:val="447"/>
        </w:trPr>
        <w:tc>
          <w:tcPr>
            <w:tcW w:w="3588" w:type="dxa"/>
            <w:shd w:val="clear" w:color="auto" w:fill="auto"/>
            <w:vAlign w:val="center"/>
          </w:tcPr>
          <w:p w:rsidR="008215FC" w:rsidRPr="007A24E5" w:rsidRDefault="00D760AA" w:rsidP="008215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Total inscrit en septembre 2020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8215FC" w:rsidRPr="007A24E5" w:rsidRDefault="008215FC" w:rsidP="00CB49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4" w:name="Texte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  <w:tc>
          <w:tcPr>
            <w:tcW w:w="1720" w:type="dxa"/>
            <w:shd w:val="clear" w:color="auto" w:fill="auto"/>
            <w:vAlign w:val="center"/>
          </w:tcPr>
          <w:p w:rsidR="008215FC" w:rsidRPr="007A24E5" w:rsidRDefault="008215FC" w:rsidP="00CB49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215FC" w:rsidRPr="007A24E5" w:rsidRDefault="008215FC" w:rsidP="00CB49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215FC" w:rsidRPr="00B72C72" w:rsidTr="008215FC">
        <w:trPr>
          <w:trHeight w:val="447"/>
        </w:trPr>
        <w:tc>
          <w:tcPr>
            <w:tcW w:w="3588" w:type="dxa"/>
            <w:shd w:val="clear" w:color="auto" w:fill="auto"/>
            <w:vAlign w:val="center"/>
          </w:tcPr>
          <w:p w:rsidR="008215FC" w:rsidRPr="007A24E5" w:rsidRDefault="008215FC" w:rsidP="008215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Total inscrit e</w:t>
            </w:r>
            <w:r w:rsidR="00D760AA">
              <w:rPr>
                <w:b/>
              </w:rPr>
              <w:t>n septembre 2021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8215FC" w:rsidRPr="007A24E5" w:rsidRDefault="008215FC" w:rsidP="00CB49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215FC" w:rsidRPr="007A24E5" w:rsidRDefault="008215FC" w:rsidP="00CB49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215FC" w:rsidRPr="007A24E5" w:rsidRDefault="008215FC" w:rsidP="00CB49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011404" w:rsidRPr="00B72C72" w:rsidRDefault="00011404" w:rsidP="00011404">
      <w:pPr>
        <w:spacing w:after="0"/>
        <w:rPr>
          <w:b/>
        </w:rPr>
      </w:pPr>
    </w:p>
    <w:tbl>
      <w:tblPr>
        <w:tblW w:w="9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9"/>
        <w:gridCol w:w="1638"/>
        <w:gridCol w:w="1788"/>
        <w:gridCol w:w="1788"/>
      </w:tblGrid>
      <w:tr w:rsidR="008215FC" w:rsidRPr="00B72C72" w:rsidTr="008215FC">
        <w:trPr>
          <w:trHeight w:val="401"/>
        </w:trPr>
        <w:tc>
          <w:tcPr>
            <w:tcW w:w="3869" w:type="dxa"/>
            <w:shd w:val="clear" w:color="auto" w:fill="auto"/>
            <w:vAlign w:val="center"/>
          </w:tcPr>
          <w:p w:rsidR="008215FC" w:rsidRPr="007A24E5" w:rsidRDefault="008215FC" w:rsidP="00CB494E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Nombre d’élèves par niveau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215FC" w:rsidRPr="007A24E5" w:rsidRDefault="008215FC" w:rsidP="00CB494E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Musique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8215FC" w:rsidRPr="007A24E5" w:rsidRDefault="008215FC" w:rsidP="00CB494E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Danse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8215FC" w:rsidRPr="007A24E5" w:rsidRDefault="008215FC" w:rsidP="00CB494E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Théâtre</w:t>
            </w:r>
          </w:p>
        </w:tc>
      </w:tr>
      <w:tr w:rsidR="008215FC" w:rsidRPr="00B72C72" w:rsidTr="008215FC">
        <w:trPr>
          <w:trHeight w:val="401"/>
        </w:trPr>
        <w:tc>
          <w:tcPr>
            <w:tcW w:w="3869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 w:rsidRPr="007A24E5">
              <w:rPr>
                <w:b/>
              </w:rPr>
              <w:t>Eveil/initiation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215FC" w:rsidRPr="00B72C72" w:rsidTr="008215FC">
        <w:trPr>
          <w:trHeight w:val="401"/>
        </w:trPr>
        <w:tc>
          <w:tcPr>
            <w:tcW w:w="3869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 w:rsidRPr="007A24E5">
              <w:rPr>
                <w:b/>
              </w:rPr>
              <w:t>Cycle I/débutant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215FC" w:rsidRPr="00B72C72" w:rsidTr="008215FC">
        <w:trPr>
          <w:trHeight w:val="401"/>
        </w:trPr>
        <w:tc>
          <w:tcPr>
            <w:tcW w:w="3869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 w:rsidRPr="007A24E5">
              <w:rPr>
                <w:b/>
              </w:rPr>
              <w:t>Cycle II/intermédiaire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215FC" w:rsidRPr="00B72C72" w:rsidTr="008215FC">
        <w:trPr>
          <w:trHeight w:val="401"/>
        </w:trPr>
        <w:tc>
          <w:tcPr>
            <w:tcW w:w="3869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 w:rsidRPr="007A24E5">
              <w:rPr>
                <w:b/>
              </w:rPr>
              <w:t>Cycle III/avancé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215FC" w:rsidRPr="00B72C72" w:rsidTr="008215FC">
        <w:trPr>
          <w:trHeight w:val="401"/>
        </w:trPr>
        <w:tc>
          <w:tcPr>
            <w:tcW w:w="3869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 w:rsidRPr="007A24E5">
              <w:rPr>
                <w:b/>
              </w:rPr>
              <w:t>Parcours personnalisé jeune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215FC" w:rsidRPr="00B72C72" w:rsidTr="008215FC">
        <w:trPr>
          <w:trHeight w:val="401"/>
        </w:trPr>
        <w:tc>
          <w:tcPr>
            <w:tcW w:w="3869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 w:rsidRPr="007A24E5">
              <w:rPr>
                <w:b/>
              </w:rPr>
              <w:t>Parcours personnalisé adulte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011404" w:rsidRPr="00B72C72" w:rsidRDefault="00011404" w:rsidP="00011404">
      <w:pPr>
        <w:spacing w:after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1787"/>
        <w:gridCol w:w="1735"/>
        <w:gridCol w:w="2028"/>
      </w:tblGrid>
      <w:tr w:rsidR="008215FC" w:rsidRPr="00B72C72" w:rsidTr="008215FC">
        <w:trPr>
          <w:trHeight w:val="442"/>
        </w:trPr>
        <w:tc>
          <w:tcPr>
            <w:tcW w:w="3560" w:type="dxa"/>
            <w:shd w:val="clear" w:color="auto" w:fill="auto"/>
            <w:vAlign w:val="center"/>
          </w:tcPr>
          <w:p w:rsidR="008215FC" w:rsidRPr="007A24E5" w:rsidRDefault="008215FC" w:rsidP="00CB494E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Classe d’âges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215FC" w:rsidRPr="007A24E5" w:rsidRDefault="008215FC" w:rsidP="00CB494E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Musique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8215FC" w:rsidRPr="007A24E5" w:rsidRDefault="008215FC" w:rsidP="00CB494E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Danse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8215FC" w:rsidRPr="007A24E5" w:rsidRDefault="008215FC" w:rsidP="00CB494E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Théâtre</w:t>
            </w:r>
          </w:p>
        </w:tc>
      </w:tr>
      <w:tr w:rsidR="008215FC" w:rsidRPr="00B72C72" w:rsidTr="008215FC">
        <w:trPr>
          <w:trHeight w:val="442"/>
        </w:trPr>
        <w:tc>
          <w:tcPr>
            <w:tcW w:w="3560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 w:rsidRPr="007A24E5">
              <w:rPr>
                <w:b/>
              </w:rPr>
              <w:t>0 -6 ans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215FC" w:rsidRPr="00B72C72" w:rsidTr="008215FC">
        <w:trPr>
          <w:trHeight w:val="442"/>
        </w:trPr>
        <w:tc>
          <w:tcPr>
            <w:tcW w:w="3560" w:type="dxa"/>
            <w:shd w:val="clear" w:color="auto" w:fill="auto"/>
            <w:vAlign w:val="center"/>
          </w:tcPr>
          <w:p w:rsidR="008215FC" w:rsidRPr="007A24E5" w:rsidRDefault="008215FC" w:rsidP="00627D6F">
            <w:pPr>
              <w:spacing w:after="0" w:line="240" w:lineRule="auto"/>
              <w:rPr>
                <w:b/>
              </w:rPr>
            </w:pPr>
            <w:r w:rsidRPr="007A24E5">
              <w:rPr>
                <w:b/>
              </w:rPr>
              <w:t>7- 12 ans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215FC" w:rsidRPr="00B72C72" w:rsidTr="008215FC">
        <w:trPr>
          <w:trHeight w:val="442"/>
        </w:trPr>
        <w:tc>
          <w:tcPr>
            <w:tcW w:w="3560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 w:rsidRPr="007A24E5">
              <w:rPr>
                <w:b/>
              </w:rPr>
              <w:t>13- 17 ans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215FC" w:rsidRPr="00B72C72" w:rsidTr="008215FC">
        <w:trPr>
          <w:trHeight w:val="442"/>
        </w:trPr>
        <w:tc>
          <w:tcPr>
            <w:tcW w:w="3560" w:type="dxa"/>
            <w:shd w:val="clear" w:color="auto" w:fill="auto"/>
            <w:vAlign w:val="center"/>
          </w:tcPr>
          <w:p w:rsidR="008215FC" w:rsidRPr="007A24E5" w:rsidRDefault="00627D6F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18 – 25 </w:t>
            </w:r>
            <w:r w:rsidR="008215FC" w:rsidRPr="007A24E5">
              <w:rPr>
                <w:b/>
              </w:rPr>
              <w:t>ans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215FC" w:rsidRPr="00B72C72" w:rsidTr="008215FC">
        <w:trPr>
          <w:trHeight w:val="442"/>
        </w:trPr>
        <w:tc>
          <w:tcPr>
            <w:tcW w:w="3560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 w:rsidRPr="007A24E5">
              <w:rPr>
                <w:b/>
              </w:rPr>
              <w:t>26 – 59 ans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215FC" w:rsidRPr="00B72C72" w:rsidTr="008215FC">
        <w:trPr>
          <w:trHeight w:val="442"/>
        </w:trPr>
        <w:tc>
          <w:tcPr>
            <w:tcW w:w="3560" w:type="dxa"/>
            <w:shd w:val="clear" w:color="auto" w:fill="auto"/>
            <w:vAlign w:val="center"/>
          </w:tcPr>
          <w:p w:rsidR="008215FC" w:rsidRPr="007A24E5" w:rsidRDefault="00627D6F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60 </w:t>
            </w:r>
            <w:r w:rsidR="008215FC" w:rsidRPr="007A24E5">
              <w:rPr>
                <w:b/>
              </w:rPr>
              <w:t>ans et plus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8215FC" w:rsidRPr="007A24E5" w:rsidRDefault="008215FC" w:rsidP="00382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011404" w:rsidRPr="00B72C72" w:rsidRDefault="00011404" w:rsidP="00011404">
      <w:pPr>
        <w:spacing w:after="0"/>
        <w:rPr>
          <w:b/>
        </w:rPr>
      </w:pPr>
    </w:p>
    <w:p w:rsidR="00011404" w:rsidRPr="00B72C72" w:rsidRDefault="00011404" w:rsidP="00011404">
      <w:pPr>
        <w:rPr>
          <w:b/>
        </w:rPr>
      </w:pPr>
      <w:r w:rsidRPr="00B72C72">
        <w:rPr>
          <w:b/>
        </w:rPr>
        <w:t>Provenance du public :</w:t>
      </w:r>
    </w:p>
    <w:p w:rsidR="00011404" w:rsidRDefault="00CB494E" w:rsidP="00011404"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15" w:name="Texte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 w:rsidR="00011404" w:rsidRPr="00B72C72">
        <w:t>% commun</w:t>
      </w:r>
      <w:r w:rsidR="00011404">
        <w:t>ale</w:t>
      </w:r>
      <w:r w:rsidR="00011404">
        <w:tab/>
      </w:r>
      <w:r w:rsidR="00011404">
        <w:tab/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011404" w:rsidRPr="00B72C72">
        <w:t>% intercommunal</w:t>
      </w:r>
      <w:r w:rsidR="00011404">
        <w:t>e</w:t>
      </w:r>
      <w:r w:rsidR="00011404" w:rsidRPr="00B72C72">
        <w:tab/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011404" w:rsidRPr="00B72C72">
        <w:t xml:space="preserve"> % départementale</w:t>
      </w:r>
      <w:r w:rsidR="00011404">
        <w:br/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011404" w:rsidRPr="00B72C72">
        <w:t>% région</w:t>
      </w:r>
      <w:r w:rsidR="00011404">
        <w:t>ale</w:t>
      </w:r>
      <w:r w:rsidR="00011404">
        <w:tab/>
      </w:r>
      <w:r w:rsidR="00011404">
        <w:tab/>
        <w:t xml:space="preserve"> </w:t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011404" w:rsidRPr="00B72C72">
        <w:t xml:space="preserve"> % national</w:t>
      </w:r>
      <w:r w:rsidR="00011404">
        <w:t>e</w:t>
      </w:r>
      <w:r w:rsidR="00011404" w:rsidRPr="00B72C72">
        <w:tab/>
      </w:r>
      <w:r w:rsidR="00011404">
        <w:tab/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011404" w:rsidRPr="00B72C72">
        <w:t xml:space="preserve"> % international</w:t>
      </w:r>
      <w:r w:rsidR="00011404">
        <w:t>e</w:t>
      </w:r>
    </w:p>
    <w:p w:rsidR="00377AE6" w:rsidRDefault="00377AE6"/>
    <w:p w:rsidR="008215FC" w:rsidRDefault="008215FC" w:rsidP="00011404">
      <w:pPr>
        <w:rPr>
          <w:b/>
          <w:sz w:val="24"/>
          <w:szCs w:val="24"/>
          <w:u w:val="single"/>
        </w:rPr>
      </w:pPr>
    </w:p>
    <w:p w:rsidR="00011404" w:rsidRPr="00DF0936" w:rsidRDefault="00011404" w:rsidP="00011404">
      <w:pPr>
        <w:rPr>
          <w:b/>
          <w:sz w:val="24"/>
          <w:szCs w:val="24"/>
          <w:u w:val="single"/>
        </w:rPr>
      </w:pPr>
      <w:r w:rsidRPr="00DF0936">
        <w:rPr>
          <w:b/>
          <w:sz w:val="24"/>
          <w:szCs w:val="24"/>
          <w:u w:val="single"/>
        </w:rPr>
        <w:t>III  LES ENSEIGNEMENTS</w:t>
      </w:r>
    </w:p>
    <w:p w:rsidR="00011404" w:rsidRPr="00FB5686" w:rsidRDefault="00011404" w:rsidP="00011404">
      <w:pPr>
        <w:tabs>
          <w:tab w:val="left" w:pos="400"/>
        </w:tabs>
        <w:rPr>
          <w:b/>
          <w:u w:val="single"/>
        </w:rPr>
      </w:pPr>
      <w:r w:rsidRPr="00FB5686">
        <w:rPr>
          <w:b/>
          <w:u w:val="single"/>
        </w:rPr>
        <w:t>I</w:t>
      </w:r>
      <w:r>
        <w:rPr>
          <w:b/>
          <w:u w:val="single"/>
        </w:rPr>
        <w:t>I</w:t>
      </w:r>
      <w:r w:rsidRPr="00FB5686">
        <w:rPr>
          <w:b/>
          <w:u w:val="single"/>
        </w:rPr>
        <w:t>I. 1 Musique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260"/>
        <w:gridCol w:w="2693"/>
      </w:tblGrid>
      <w:tr w:rsidR="00011404" w:rsidRPr="00FB5686" w:rsidTr="00CB494E">
        <w:trPr>
          <w:trHeight w:val="662"/>
        </w:trPr>
        <w:tc>
          <w:tcPr>
            <w:tcW w:w="3681" w:type="dxa"/>
            <w:shd w:val="clear" w:color="auto" w:fill="auto"/>
            <w:vAlign w:val="center"/>
          </w:tcPr>
          <w:p w:rsidR="00011404" w:rsidRPr="007A24E5" w:rsidRDefault="00011404" w:rsidP="00CB494E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Nombre d’heures d’enseignement par semaine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11404" w:rsidRPr="007A24E5" w:rsidRDefault="00011404" w:rsidP="00CB494E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Nombre total d’enseignants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11404" w:rsidRPr="007A24E5" w:rsidRDefault="00011404" w:rsidP="00CB494E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Nombre total d’élèves</w:t>
            </w:r>
          </w:p>
        </w:tc>
      </w:tr>
      <w:tr w:rsidR="00011404" w:rsidRPr="00FB5686" w:rsidTr="00CB494E">
        <w:trPr>
          <w:trHeight w:val="447"/>
        </w:trPr>
        <w:tc>
          <w:tcPr>
            <w:tcW w:w="3681" w:type="dxa"/>
            <w:shd w:val="clear" w:color="auto" w:fill="auto"/>
          </w:tcPr>
          <w:p w:rsidR="00011404" w:rsidRPr="007A24E5" w:rsidRDefault="00CB494E" w:rsidP="00CB49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011404" w:rsidRPr="007A24E5" w:rsidRDefault="00CB494E" w:rsidP="00CB49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011404" w:rsidRPr="007A24E5" w:rsidRDefault="00CB494E" w:rsidP="00CB49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011404" w:rsidRDefault="00011404" w:rsidP="00011404">
      <w:pPr>
        <w:spacing w:after="0"/>
        <w:jc w:val="both"/>
        <w:rPr>
          <w:rFonts w:cs="Garamond"/>
          <w:color w:val="000000"/>
        </w:rPr>
      </w:pPr>
    </w:p>
    <w:p w:rsidR="00011404" w:rsidRPr="00FB5686" w:rsidRDefault="00011404" w:rsidP="00011404">
      <w:pPr>
        <w:jc w:val="both"/>
        <w:rPr>
          <w:rFonts w:cs="Garamond"/>
          <w:color w:val="000000"/>
        </w:rPr>
      </w:pPr>
      <w:r w:rsidRPr="00FB5686">
        <w:rPr>
          <w:rFonts w:cs="Garamond"/>
          <w:color w:val="000000"/>
        </w:rPr>
        <w:t>Pour chaque discipline, indiquez le nombre total d’heures enseignées par semaine et le nombre total d’élèves dans la discipline</w:t>
      </w:r>
      <w:r w:rsidR="00627D6F">
        <w:rPr>
          <w:rFonts w:cs="Garamond"/>
          <w:color w:val="000000"/>
        </w:rPr>
        <w:t xml:space="preserve">. </w:t>
      </w:r>
      <w:r w:rsidR="00BA42DB" w:rsidRPr="00BA42DB">
        <w:rPr>
          <w:rFonts w:cs="Garamond"/>
          <w:i/>
          <w:color w:val="000000"/>
        </w:rPr>
        <w:t xml:space="preserve">Si l’espace est insuffisant, merci de joindre </w:t>
      </w:r>
      <w:r w:rsidR="00BA42DB">
        <w:rPr>
          <w:rFonts w:cs="Garamond"/>
          <w:i/>
          <w:color w:val="000000"/>
        </w:rPr>
        <w:t xml:space="preserve">au dossier </w:t>
      </w:r>
      <w:r w:rsidR="00BA42DB" w:rsidRPr="00BA42DB">
        <w:rPr>
          <w:rFonts w:cs="Garamond"/>
          <w:i/>
          <w:color w:val="000000"/>
        </w:rPr>
        <w:t xml:space="preserve">un document </w:t>
      </w:r>
      <w:r w:rsidR="00BA42DB">
        <w:rPr>
          <w:rFonts w:cs="Garamond"/>
          <w:i/>
          <w:color w:val="000000"/>
        </w:rPr>
        <w:t>comportant les informations demandées ci-dessous.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3"/>
        <w:gridCol w:w="2138"/>
        <w:gridCol w:w="1821"/>
        <w:gridCol w:w="985"/>
        <w:gridCol w:w="1284"/>
        <w:gridCol w:w="425"/>
        <w:gridCol w:w="425"/>
        <w:gridCol w:w="425"/>
      </w:tblGrid>
      <w:tr w:rsidR="00011404" w:rsidRPr="00FB5686" w:rsidTr="00665997">
        <w:trPr>
          <w:trHeight w:val="405"/>
        </w:trPr>
        <w:tc>
          <w:tcPr>
            <w:tcW w:w="2703" w:type="dxa"/>
            <w:vMerge w:val="restart"/>
            <w:shd w:val="clear" w:color="auto" w:fill="auto"/>
            <w:vAlign w:val="center"/>
          </w:tcPr>
          <w:p w:rsidR="00011404" w:rsidRPr="007A24E5" w:rsidRDefault="00011404" w:rsidP="00CB494E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Discipline</w:t>
            </w:r>
          </w:p>
        </w:tc>
        <w:tc>
          <w:tcPr>
            <w:tcW w:w="2138" w:type="dxa"/>
            <w:vMerge w:val="restart"/>
            <w:shd w:val="clear" w:color="auto" w:fill="auto"/>
            <w:vAlign w:val="center"/>
          </w:tcPr>
          <w:p w:rsidR="00011404" w:rsidRPr="007A24E5" w:rsidRDefault="00011404" w:rsidP="00CB494E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Nom du professeur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011404" w:rsidRPr="007A24E5" w:rsidRDefault="00011404" w:rsidP="00CB494E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Diplôme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011404" w:rsidRPr="007A24E5" w:rsidRDefault="00011404" w:rsidP="00CB494E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Cours</w:t>
            </w:r>
          </w:p>
          <w:p w:rsidR="00011404" w:rsidRPr="007A24E5" w:rsidRDefault="00011404" w:rsidP="00CB494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011404" w:rsidRPr="007A24E5" w:rsidRDefault="00011404" w:rsidP="00CB494E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Cycle</w:t>
            </w:r>
          </w:p>
          <w:p w:rsidR="00011404" w:rsidRPr="007A24E5" w:rsidRDefault="00011404" w:rsidP="00CB494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11404" w:rsidRPr="00FB5686" w:rsidTr="00665997">
        <w:trPr>
          <w:trHeight w:val="390"/>
        </w:trPr>
        <w:tc>
          <w:tcPr>
            <w:tcW w:w="2703" w:type="dxa"/>
            <w:vMerge/>
            <w:shd w:val="clear" w:color="auto" w:fill="auto"/>
          </w:tcPr>
          <w:p w:rsidR="00011404" w:rsidRPr="007A24E5" w:rsidRDefault="00011404" w:rsidP="00CB494E">
            <w:pPr>
              <w:spacing w:after="0" w:line="240" w:lineRule="auto"/>
              <w:rPr>
                <w:b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011404" w:rsidRPr="007A24E5" w:rsidRDefault="00011404" w:rsidP="00CB494E">
            <w:pPr>
              <w:spacing w:after="0" w:line="240" w:lineRule="auto"/>
              <w:rPr>
                <w:b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:rsidR="00011404" w:rsidRPr="007A24E5" w:rsidRDefault="00011404" w:rsidP="00CB494E">
            <w:pPr>
              <w:spacing w:after="0" w:line="240" w:lineRule="auto"/>
              <w:rPr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11404" w:rsidRPr="007A24E5" w:rsidRDefault="00011404" w:rsidP="00CB494E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Volume</w:t>
            </w:r>
          </w:p>
          <w:p w:rsidR="00011404" w:rsidRPr="007A24E5" w:rsidRDefault="00011404" w:rsidP="00CB494E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horaire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011404" w:rsidRPr="007A24E5" w:rsidRDefault="00011404" w:rsidP="00CB49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  <w:p w:rsidR="00011404" w:rsidRPr="007A24E5" w:rsidRDefault="00011404" w:rsidP="00CB494E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d’élèves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11404" w:rsidRPr="007A24E5" w:rsidRDefault="00011404" w:rsidP="00CB494E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11404" w:rsidRPr="007A24E5" w:rsidRDefault="00011404" w:rsidP="00CB494E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11404" w:rsidRPr="007A24E5" w:rsidRDefault="00011404" w:rsidP="00CB494E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3</w:t>
            </w:r>
          </w:p>
        </w:tc>
      </w:tr>
      <w:tr w:rsidR="008F4628" w:rsidRPr="00FB5686" w:rsidTr="00665997">
        <w:trPr>
          <w:trHeight w:val="390"/>
        </w:trPr>
        <w:tc>
          <w:tcPr>
            <w:tcW w:w="2703" w:type="dxa"/>
            <w:shd w:val="clear" w:color="auto" w:fill="auto"/>
          </w:tcPr>
          <w:sdt>
            <w:sdtPr>
              <w:rPr>
                <w:b/>
              </w:rPr>
              <w:id w:val="1944254780"/>
              <w:placeholder>
                <w:docPart w:val="F678786D0A84489A88C9F1A16C26B9A4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138" w:type="dxa"/>
            <w:shd w:val="clear" w:color="auto" w:fill="auto"/>
          </w:tcPr>
          <w:sdt>
            <w:sdtPr>
              <w:rPr>
                <w:b/>
              </w:rPr>
              <w:id w:val="1362710626"/>
              <w:placeholder>
                <w:docPart w:val="747F542DEA59492794F0E925D7435BB9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821" w:type="dxa"/>
            <w:shd w:val="clear" w:color="auto" w:fill="auto"/>
          </w:tcPr>
          <w:sdt>
            <w:sdtPr>
              <w:rPr>
                <w:b/>
              </w:rPr>
              <w:id w:val="-791516937"/>
              <w:placeholder>
                <w:docPart w:val="FC751EB5552944838CF55A44F8112F4E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985" w:type="dxa"/>
            <w:shd w:val="clear" w:color="auto" w:fill="auto"/>
            <w:vAlign w:val="center"/>
          </w:tcPr>
          <w:p w:rsidR="008F4628" w:rsidRPr="007A24E5" w:rsidRDefault="008F4628" w:rsidP="008F46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6" w:name="Texte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</w:tc>
        <w:tc>
          <w:tcPr>
            <w:tcW w:w="1284" w:type="dxa"/>
            <w:shd w:val="clear" w:color="auto" w:fill="auto"/>
            <w:vAlign w:val="center"/>
          </w:tcPr>
          <w:p w:rsidR="008F4628" w:rsidRPr="007A24E5" w:rsidRDefault="008F4628" w:rsidP="008F46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-1853329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78336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1028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F4628" w:rsidRPr="00FB5686" w:rsidTr="00665997">
        <w:trPr>
          <w:trHeight w:val="390"/>
        </w:trPr>
        <w:tc>
          <w:tcPr>
            <w:tcW w:w="2703" w:type="dxa"/>
            <w:shd w:val="clear" w:color="auto" w:fill="auto"/>
          </w:tcPr>
          <w:sdt>
            <w:sdtPr>
              <w:rPr>
                <w:b/>
              </w:rPr>
              <w:id w:val="-327668234"/>
              <w:placeholder>
                <w:docPart w:val="3A7C70DB6664467D936B4779EC5DB35A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138" w:type="dxa"/>
            <w:shd w:val="clear" w:color="auto" w:fill="auto"/>
          </w:tcPr>
          <w:sdt>
            <w:sdtPr>
              <w:rPr>
                <w:b/>
              </w:rPr>
              <w:id w:val="595141969"/>
              <w:placeholder>
                <w:docPart w:val="C2400192B3844C1281C12B61C2F65B37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821" w:type="dxa"/>
            <w:shd w:val="clear" w:color="auto" w:fill="auto"/>
          </w:tcPr>
          <w:sdt>
            <w:sdtPr>
              <w:rPr>
                <w:b/>
              </w:rPr>
              <w:id w:val="248625835"/>
              <w:placeholder>
                <w:docPart w:val="FA56EF2FA65C415CB64FEF08A122FD68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985" w:type="dxa"/>
            <w:shd w:val="clear" w:color="auto" w:fill="auto"/>
            <w:vAlign w:val="center"/>
          </w:tcPr>
          <w:p w:rsidR="008F4628" w:rsidRPr="007A24E5" w:rsidRDefault="008F4628" w:rsidP="008F46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4628" w:rsidRPr="007A24E5" w:rsidRDefault="008F4628" w:rsidP="008F46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-1833133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792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0569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F4628" w:rsidRPr="00FB5686" w:rsidTr="00665997">
        <w:trPr>
          <w:trHeight w:val="390"/>
        </w:trPr>
        <w:tc>
          <w:tcPr>
            <w:tcW w:w="2703" w:type="dxa"/>
            <w:shd w:val="clear" w:color="auto" w:fill="auto"/>
          </w:tcPr>
          <w:sdt>
            <w:sdtPr>
              <w:rPr>
                <w:b/>
              </w:rPr>
              <w:id w:val="798025968"/>
              <w:placeholder>
                <w:docPart w:val="96583EA529694C9F8BF1DE87C20CA5F2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138" w:type="dxa"/>
            <w:shd w:val="clear" w:color="auto" w:fill="auto"/>
          </w:tcPr>
          <w:sdt>
            <w:sdtPr>
              <w:rPr>
                <w:b/>
              </w:rPr>
              <w:id w:val="1460381776"/>
              <w:placeholder>
                <w:docPart w:val="D1FFA470BF5848ACAE5A418BBD0B4BC4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821" w:type="dxa"/>
            <w:shd w:val="clear" w:color="auto" w:fill="auto"/>
          </w:tcPr>
          <w:sdt>
            <w:sdtPr>
              <w:rPr>
                <w:b/>
              </w:rPr>
              <w:id w:val="-1793663563"/>
              <w:placeholder>
                <w:docPart w:val="37FEF900AB604E448B0148AAE193C3FA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985" w:type="dxa"/>
            <w:shd w:val="clear" w:color="auto" w:fill="auto"/>
            <w:vAlign w:val="center"/>
          </w:tcPr>
          <w:p w:rsidR="008F4628" w:rsidRPr="007A24E5" w:rsidRDefault="008F4628" w:rsidP="008F46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4628" w:rsidRPr="007A24E5" w:rsidRDefault="008F4628" w:rsidP="008F46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798891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69450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549500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F4628" w:rsidRPr="00FB5686" w:rsidTr="00665997">
        <w:trPr>
          <w:trHeight w:val="390"/>
        </w:trPr>
        <w:tc>
          <w:tcPr>
            <w:tcW w:w="2703" w:type="dxa"/>
            <w:shd w:val="clear" w:color="auto" w:fill="auto"/>
          </w:tcPr>
          <w:sdt>
            <w:sdtPr>
              <w:rPr>
                <w:b/>
              </w:rPr>
              <w:id w:val="-1119912911"/>
              <w:placeholder>
                <w:docPart w:val="485D5BBECED84912A662A59088C01475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138" w:type="dxa"/>
            <w:shd w:val="clear" w:color="auto" w:fill="auto"/>
          </w:tcPr>
          <w:sdt>
            <w:sdtPr>
              <w:rPr>
                <w:b/>
              </w:rPr>
              <w:id w:val="-58408513"/>
              <w:placeholder>
                <w:docPart w:val="773D880832EC4D74BBE25F1A974AA967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821" w:type="dxa"/>
            <w:shd w:val="clear" w:color="auto" w:fill="auto"/>
          </w:tcPr>
          <w:sdt>
            <w:sdtPr>
              <w:rPr>
                <w:b/>
              </w:rPr>
              <w:id w:val="342599165"/>
              <w:placeholder>
                <w:docPart w:val="98921A56555849EB8A575BCDDAA730BD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985" w:type="dxa"/>
            <w:shd w:val="clear" w:color="auto" w:fill="auto"/>
            <w:vAlign w:val="center"/>
          </w:tcPr>
          <w:p w:rsidR="008F4628" w:rsidRPr="007A24E5" w:rsidRDefault="008F4628" w:rsidP="008F46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4628" w:rsidRPr="007A24E5" w:rsidRDefault="008F4628" w:rsidP="008F46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-20155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8047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67261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F4628" w:rsidRPr="00FB5686" w:rsidTr="00665997">
        <w:trPr>
          <w:trHeight w:val="567"/>
        </w:trPr>
        <w:tc>
          <w:tcPr>
            <w:tcW w:w="2703" w:type="dxa"/>
            <w:shd w:val="clear" w:color="auto" w:fill="auto"/>
          </w:tcPr>
          <w:sdt>
            <w:sdtPr>
              <w:rPr>
                <w:b/>
              </w:rPr>
              <w:id w:val="-1711715600"/>
              <w:placeholder>
                <w:docPart w:val="20C7C6D1194D4698A1EDB397BD170BB0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138" w:type="dxa"/>
            <w:shd w:val="clear" w:color="auto" w:fill="auto"/>
          </w:tcPr>
          <w:sdt>
            <w:sdtPr>
              <w:rPr>
                <w:b/>
              </w:rPr>
              <w:id w:val="-1755426951"/>
              <w:placeholder>
                <w:docPart w:val="0F620A84A3394142AE16E0BE6DE78279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821" w:type="dxa"/>
            <w:shd w:val="clear" w:color="auto" w:fill="auto"/>
          </w:tcPr>
          <w:sdt>
            <w:sdtPr>
              <w:rPr>
                <w:b/>
              </w:rPr>
              <w:id w:val="-1610814288"/>
              <w:placeholder>
                <w:docPart w:val="EFB95B15FAFD4AC5B1C9E492C7EAB91C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985" w:type="dxa"/>
            <w:shd w:val="clear" w:color="auto" w:fill="auto"/>
            <w:vAlign w:val="center"/>
          </w:tcPr>
          <w:p w:rsidR="008F4628" w:rsidRPr="007A24E5" w:rsidRDefault="008F4628" w:rsidP="008F46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4628" w:rsidRPr="007A24E5" w:rsidRDefault="008F4628" w:rsidP="008F46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203302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4700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7690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F4628" w:rsidRPr="00FB5686" w:rsidTr="00665997">
        <w:trPr>
          <w:trHeight w:val="567"/>
        </w:trPr>
        <w:tc>
          <w:tcPr>
            <w:tcW w:w="2703" w:type="dxa"/>
            <w:shd w:val="clear" w:color="auto" w:fill="auto"/>
          </w:tcPr>
          <w:sdt>
            <w:sdtPr>
              <w:rPr>
                <w:b/>
              </w:rPr>
              <w:id w:val="-1639486972"/>
              <w:placeholder>
                <w:docPart w:val="6801ED2DE61B4E5CBF946F7354ED8DF0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138" w:type="dxa"/>
            <w:shd w:val="clear" w:color="auto" w:fill="auto"/>
          </w:tcPr>
          <w:sdt>
            <w:sdtPr>
              <w:rPr>
                <w:b/>
              </w:rPr>
              <w:id w:val="-1320960330"/>
              <w:placeholder>
                <w:docPart w:val="1A0123A2BF214ED694B51ECF12753083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821" w:type="dxa"/>
            <w:shd w:val="clear" w:color="auto" w:fill="auto"/>
          </w:tcPr>
          <w:sdt>
            <w:sdtPr>
              <w:rPr>
                <w:b/>
              </w:rPr>
              <w:id w:val="1544717163"/>
              <w:placeholder>
                <w:docPart w:val="CBFB3244F8934B1596990F41115CF36D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985" w:type="dxa"/>
            <w:shd w:val="clear" w:color="auto" w:fill="auto"/>
            <w:vAlign w:val="center"/>
          </w:tcPr>
          <w:p w:rsidR="008F4628" w:rsidRPr="007A24E5" w:rsidRDefault="008F4628" w:rsidP="008F46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4628" w:rsidRPr="007A24E5" w:rsidRDefault="008F4628" w:rsidP="008F46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1192414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4976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94042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F4628" w:rsidRPr="00FB5686" w:rsidTr="00665997">
        <w:trPr>
          <w:trHeight w:val="567"/>
        </w:trPr>
        <w:tc>
          <w:tcPr>
            <w:tcW w:w="2703" w:type="dxa"/>
            <w:shd w:val="clear" w:color="auto" w:fill="auto"/>
          </w:tcPr>
          <w:sdt>
            <w:sdtPr>
              <w:rPr>
                <w:b/>
              </w:rPr>
              <w:id w:val="-553934413"/>
              <w:placeholder>
                <w:docPart w:val="674EC73304AC4F6EA50350203B753AF6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138" w:type="dxa"/>
            <w:shd w:val="clear" w:color="auto" w:fill="auto"/>
          </w:tcPr>
          <w:sdt>
            <w:sdtPr>
              <w:rPr>
                <w:b/>
              </w:rPr>
              <w:id w:val="999388132"/>
              <w:placeholder>
                <w:docPart w:val="7DA0342CAC6545D1B0F2F6E60D3074BA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821" w:type="dxa"/>
            <w:shd w:val="clear" w:color="auto" w:fill="auto"/>
          </w:tcPr>
          <w:sdt>
            <w:sdtPr>
              <w:rPr>
                <w:b/>
              </w:rPr>
              <w:id w:val="1291402165"/>
              <w:placeholder>
                <w:docPart w:val="89CCA1D26BD74A90922C925FA79D61AA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985" w:type="dxa"/>
            <w:shd w:val="clear" w:color="auto" w:fill="auto"/>
            <w:vAlign w:val="center"/>
          </w:tcPr>
          <w:p w:rsidR="008F4628" w:rsidRPr="007A24E5" w:rsidRDefault="008F4628" w:rsidP="008F46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4628" w:rsidRPr="007A24E5" w:rsidRDefault="008F4628" w:rsidP="008F46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173134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836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91753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F4628" w:rsidRPr="00FB5686" w:rsidTr="00665997">
        <w:trPr>
          <w:trHeight w:val="567"/>
        </w:trPr>
        <w:tc>
          <w:tcPr>
            <w:tcW w:w="2703" w:type="dxa"/>
            <w:shd w:val="clear" w:color="auto" w:fill="auto"/>
          </w:tcPr>
          <w:sdt>
            <w:sdtPr>
              <w:rPr>
                <w:b/>
              </w:rPr>
              <w:id w:val="664517302"/>
              <w:placeholder>
                <w:docPart w:val="A8478950C9BC43F0A3CC1EE37FF5D297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138" w:type="dxa"/>
            <w:shd w:val="clear" w:color="auto" w:fill="auto"/>
          </w:tcPr>
          <w:sdt>
            <w:sdtPr>
              <w:rPr>
                <w:b/>
              </w:rPr>
              <w:id w:val="1848897935"/>
              <w:placeholder>
                <w:docPart w:val="4C96C049B6344BEFAF39CE192581679B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821" w:type="dxa"/>
            <w:shd w:val="clear" w:color="auto" w:fill="auto"/>
          </w:tcPr>
          <w:sdt>
            <w:sdtPr>
              <w:rPr>
                <w:b/>
              </w:rPr>
              <w:id w:val="-1538962432"/>
              <w:placeholder>
                <w:docPart w:val="65F73553DD3F4BEDB812DC3148928F56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985" w:type="dxa"/>
            <w:shd w:val="clear" w:color="auto" w:fill="auto"/>
            <w:vAlign w:val="center"/>
          </w:tcPr>
          <w:p w:rsidR="008F4628" w:rsidRPr="007A24E5" w:rsidRDefault="008F4628" w:rsidP="008F46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4628" w:rsidRPr="007A24E5" w:rsidRDefault="008F4628" w:rsidP="008F46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36247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32488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46826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F4628" w:rsidRPr="00FB5686" w:rsidTr="00665997">
        <w:trPr>
          <w:trHeight w:val="567"/>
        </w:trPr>
        <w:tc>
          <w:tcPr>
            <w:tcW w:w="2703" w:type="dxa"/>
            <w:shd w:val="clear" w:color="auto" w:fill="auto"/>
          </w:tcPr>
          <w:sdt>
            <w:sdtPr>
              <w:rPr>
                <w:b/>
              </w:rPr>
              <w:id w:val="-1703777298"/>
              <w:placeholder>
                <w:docPart w:val="42F1D4FF335A4D77A8F0A2A4D6D48206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138" w:type="dxa"/>
            <w:shd w:val="clear" w:color="auto" w:fill="auto"/>
          </w:tcPr>
          <w:sdt>
            <w:sdtPr>
              <w:rPr>
                <w:b/>
              </w:rPr>
              <w:id w:val="1241061800"/>
              <w:placeholder>
                <w:docPart w:val="099E768978564BECA78AB18CFE466729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821" w:type="dxa"/>
            <w:shd w:val="clear" w:color="auto" w:fill="auto"/>
          </w:tcPr>
          <w:sdt>
            <w:sdtPr>
              <w:rPr>
                <w:b/>
              </w:rPr>
              <w:id w:val="-380556122"/>
              <w:placeholder>
                <w:docPart w:val="1A58D4DA205F47F180960E167E9831D7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985" w:type="dxa"/>
            <w:shd w:val="clear" w:color="auto" w:fill="auto"/>
            <w:vAlign w:val="center"/>
          </w:tcPr>
          <w:p w:rsidR="008F4628" w:rsidRPr="007A24E5" w:rsidRDefault="008F4628" w:rsidP="008F46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4628" w:rsidRPr="007A24E5" w:rsidRDefault="008F4628" w:rsidP="008F46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-94122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12248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56888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F4628" w:rsidRPr="00FB5686" w:rsidTr="00665997">
        <w:trPr>
          <w:trHeight w:val="567"/>
        </w:trPr>
        <w:tc>
          <w:tcPr>
            <w:tcW w:w="2703" w:type="dxa"/>
            <w:shd w:val="clear" w:color="auto" w:fill="auto"/>
          </w:tcPr>
          <w:sdt>
            <w:sdtPr>
              <w:rPr>
                <w:b/>
              </w:rPr>
              <w:id w:val="-832676457"/>
              <w:placeholder>
                <w:docPart w:val="9815C3FFFC364CCE834AA2B3DE3745A6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138" w:type="dxa"/>
            <w:shd w:val="clear" w:color="auto" w:fill="auto"/>
          </w:tcPr>
          <w:sdt>
            <w:sdtPr>
              <w:rPr>
                <w:b/>
              </w:rPr>
              <w:id w:val="1262331332"/>
              <w:placeholder>
                <w:docPart w:val="475E23A835844AA5A5E4D621CB3C37E1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821" w:type="dxa"/>
            <w:shd w:val="clear" w:color="auto" w:fill="auto"/>
          </w:tcPr>
          <w:sdt>
            <w:sdtPr>
              <w:rPr>
                <w:b/>
              </w:rPr>
              <w:id w:val="462389279"/>
              <w:placeholder>
                <w:docPart w:val="7A48ED1285604510A3CB555C764D6B31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985" w:type="dxa"/>
            <w:shd w:val="clear" w:color="auto" w:fill="auto"/>
            <w:vAlign w:val="center"/>
          </w:tcPr>
          <w:p w:rsidR="008F4628" w:rsidRPr="007A24E5" w:rsidRDefault="008F4628" w:rsidP="008F46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4628" w:rsidRPr="007A24E5" w:rsidRDefault="008F4628" w:rsidP="008F46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59891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75374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73109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F4628" w:rsidRPr="00FB5686" w:rsidTr="00665997">
        <w:trPr>
          <w:trHeight w:val="567"/>
        </w:trPr>
        <w:tc>
          <w:tcPr>
            <w:tcW w:w="2703" w:type="dxa"/>
            <w:shd w:val="clear" w:color="auto" w:fill="auto"/>
          </w:tcPr>
          <w:sdt>
            <w:sdtPr>
              <w:rPr>
                <w:b/>
              </w:rPr>
              <w:id w:val="-1710495406"/>
              <w:placeholder>
                <w:docPart w:val="0190B914771C4835A3810A07A4115C81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138" w:type="dxa"/>
            <w:shd w:val="clear" w:color="auto" w:fill="auto"/>
          </w:tcPr>
          <w:sdt>
            <w:sdtPr>
              <w:rPr>
                <w:b/>
              </w:rPr>
              <w:id w:val="-982152216"/>
              <w:placeholder>
                <w:docPart w:val="2A80D46A03BE4DD3A9EF27D8D3EE7E37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821" w:type="dxa"/>
            <w:shd w:val="clear" w:color="auto" w:fill="auto"/>
          </w:tcPr>
          <w:sdt>
            <w:sdtPr>
              <w:rPr>
                <w:b/>
              </w:rPr>
              <w:id w:val="-1925487373"/>
              <w:placeholder>
                <w:docPart w:val="F7BB9A2FA0424C42BA45F50BE31A7FA0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985" w:type="dxa"/>
            <w:shd w:val="clear" w:color="auto" w:fill="auto"/>
            <w:vAlign w:val="center"/>
          </w:tcPr>
          <w:p w:rsidR="008F4628" w:rsidRPr="007A24E5" w:rsidRDefault="008F4628" w:rsidP="008F46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4628" w:rsidRPr="007A24E5" w:rsidRDefault="008F4628" w:rsidP="008F46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-174209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9597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2083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F4628" w:rsidRPr="00FB5686" w:rsidTr="00665997">
        <w:trPr>
          <w:trHeight w:val="567"/>
        </w:trPr>
        <w:tc>
          <w:tcPr>
            <w:tcW w:w="2703" w:type="dxa"/>
            <w:shd w:val="clear" w:color="auto" w:fill="auto"/>
          </w:tcPr>
          <w:sdt>
            <w:sdtPr>
              <w:rPr>
                <w:b/>
              </w:rPr>
              <w:id w:val="1878739706"/>
              <w:placeholder>
                <w:docPart w:val="15B8C91E926A40AEAB76B9D7781AD738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138" w:type="dxa"/>
            <w:shd w:val="clear" w:color="auto" w:fill="auto"/>
          </w:tcPr>
          <w:sdt>
            <w:sdtPr>
              <w:rPr>
                <w:b/>
              </w:rPr>
              <w:id w:val="-2072417530"/>
              <w:placeholder>
                <w:docPart w:val="479A1BE13D1D40A3B9005B732D62B15C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821" w:type="dxa"/>
            <w:shd w:val="clear" w:color="auto" w:fill="auto"/>
          </w:tcPr>
          <w:sdt>
            <w:sdtPr>
              <w:rPr>
                <w:b/>
              </w:rPr>
              <w:id w:val="-811483224"/>
              <w:placeholder>
                <w:docPart w:val="1D18DA5C90B545179CBE4D66CE912385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985" w:type="dxa"/>
            <w:shd w:val="clear" w:color="auto" w:fill="auto"/>
            <w:vAlign w:val="center"/>
          </w:tcPr>
          <w:p w:rsidR="008F4628" w:rsidRPr="007A24E5" w:rsidRDefault="008F4628" w:rsidP="008F46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4628" w:rsidRPr="007A24E5" w:rsidRDefault="008F4628" w:rsidP="008F46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-208059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0387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58373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F4628" w:rsidRPr="00FB5686" w:rsidTr="00665997">
        <w:trPr>
          <w:trHeight w:val="567"/>
        </w:trPr>
        <w:tc>
          <w:tcPr>
            <w:tcW w:w="2703" w:type="dxa"/>
            <w:shd w:val="clear" w:color="auto" w:fill="auto"/>
          </w:tcPr>
          <w:sdt>
            <w:sdtPr>
              <w:rPr>
                <w:b/>
              </w:rPr>
              <w:id w:val="-1577116453"/>
              <w:placeholder>
                <w:docPart w:val="B1BFFF0B282B47BC9ECEAD39515F7AFC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138" w:type="dxa"/>
            <w:shd w:val="clear" w:color="auto" w:fill="auto"/>
          </w:tcPr>
          <w:sdt>
            <w:sdtPr>
              <w:rPr>
                <w:b/>
              </w:rPr>
              <w:id w:val="305972143"/>
              <w:placeholder>
                <w:docPart w:val="1B5096A0E6244C1F98E6C9FEEB65D0D8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821" w:type="dxa"/>
            <w:shd w:val="clear" w:color="auto" w:fill="auto"/>
          </w:tcPr>
          <w:sdt>
            <w:sdtPr>
              <w:rPr>
                <w:b/>
              </w:rPr>
              <w:id w:val="-1384088323"/>
              <w:placeholder>
                <w:docPart w:val="A29F654B756F466D988890305028A993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985" w:type="dxa"/>
            <w:shd w:val="clear" w:color="auto" w:fill="auto"/>
            <w:vAlign w:val="center"/>
          </w:tcPr>
          <w:p w:rsidR="008F4628" w:rsidRPr="007A24E5" w:rsidRDefault="008F4628" w:rsidP="008F46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4628" w:rsidRPr="007A24E5" w:rsidRDefault="008F4628" w:rsidP="008F46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342760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66522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064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F4628" w:rsidRPr="00FB5686" w:rsidTr="00665997">
        <w:trPr>
          <w:trHeight w:val="567"/>
        </w:trPr>
        <w:tc>
          <w:tcPr>
            <w:tcW w:w="2703" w:type="dxa"/>
            <w:shd w:val="clear" w:color="auto" w:fill="auto"/>
          </w:tcPr>
          <w:sdt>
            <w:sdtPr>
              <w:rPr>
                <w:b/>
              </w:rPr>
              <w:id w:val="1542779285"/>
              <w:placeholder>
                <w:docPart w:val="4DE1F0B4D98441A49F9967329A2EBD1D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138" w:type="dxa"/>
            <w:shd w:val="clear" w:color="auto" w:fill="auto"/>
          </w:tcPr>
          <w:sdt>
            <w:sdtPr>
              <w:rPr>
                <w:b/>
              </w:rPr>
              <w:id w:val="1828868285"/>
              <w:placeholder>
                <w:docPart w:val="5E7070CEB1CC4239B0E79367E16065CA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821" w:type="dxa"/>
            <w:shd w:val="clear" w:color="auto" w:fill="auto"/>
          </w:tcPr>
          <w:sdt>
            <w:sdtPr>
              <w:rPr>
                <w:b/>
              </w:rPr>
              <w:id w:val="515124831"/>
              <w:placeholder>
                <w:docPart w:val="BA624D8BD2FD4CA3A247E9D885E8B423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985" w:type="dxa"/>
            <w:shd w:val="clear" w:color="auto" w:fill="auto"/>
            <w:vAlign w:val="center"/>
          </w:tcPr>
          <w:p w:rsidR="008F4628" w:rsidRPr="007A24E5" w:rsidRDefault="008F4628" w:rsidP="008F46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4628" w:rsidRPr="007A24E5" w:rsidRDefault="008F4628" w:rsidP="008F46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-150689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9353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03173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F4628" w:rsidRPr="00FB5686" w:rsidTr="00665997">
        <w:trPr>
          <w:trHeight w:val="567"/>
        </w:trPr>
        <w:tc>
          <w:tcPr>
            <w:tcW w:w="2703" w:type="dxa"/>
            <w:shd w:val="clear" w:color="auto" w:fill="auto"/>
          </w:tcPr>
          <w:sdt>
            <w:sdtPr>
              <w:rPr>
                <w:b/>
              </w:rPr>
              <w:id w:val="-283660438"/>
              <w:placeholder>
                <w:docPart w:val="F9F4C595C81946249FEE439D17C19F95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138" w:type="dxa"/>
            <w:shd w:val="clear" w:color="auto" w:fill="auto"/>
          </w:tcPr>
          <w:sdt>
            <w:sdtPr>
              <w:rPr>
                <w:b/>
              </w:rPr>
              <w:id w:val="-1130561687"/>
              <w:placeholder>
                <w:docPart w:val="8DD6AABBC0644F299F84D8BF7C1C7CF1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821" w:type="dxa"/>
            <w:shd w:val="clear" w:color="auto" w:fill="auto"/>
          </w:tcPr>
          <w:sdt>
            <w:sdtPr>
              <w:rPr>
                <w:b/>
              </w:rPr>
              <w:id w:val="818145258"/>
              <w:placeholder>
                <w:docPart w:val="D1431D8EAD45499E94D14A3D1DEADB57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985" w:type="dxa"/>
            <w:shd w:val="clear" w:color="auto" w:fill="auto"/>
            <w:vAlign w:val="center"/>
          </w:tcPr>
          <w:p w:rsidR="008F4628" w:rsidRPr="007A24E5" w:rsidRDefault="008F4628" w:rsidP="008F46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4628" w:rsidRPr="007A24E5" w:rsidRDefault="008F4628" w:rsidP="008F46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-9379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8539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4113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F4628" w:rsidRPr="00FB5686" w:rsidTr="00665997">
        <w:trPr>
          <w:trHeight w:val="567"/>
        </w:trPr>
        <w:tc>
          <w:tcPr>
            <w:tcW w:w="2703" w:type="dxa"/>
            <w:shd w:val="clear" w:color="auto" w:fill="auto"/>
          </w:tcPr>
          <w:sdt>
            <w:sdtPr>
              <w:rPr>
                <w:b/>
              </w:rPr>
              <w:id w:val="-1279490540"/>
              <w:placeholder>
                <w:docPart w:val="296A17B7124347FC9E5DBD794C7C02B7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138" w:type="dxa"/>
            <w:shd w:val="clear" w:color="auto" w:fill="auto"/>
          </w:tcPr>
          <w:sdt>
            <w:sdtPr>
              <w:rPr>
                <w:b/>
              </w:rPr>
              <w:id w:val="-1137647111"/>
              <w:placeholder>
                <w:docPart w:val="A4005359C5C3461B8CA8D435EB82FD96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821" w:type="dxa"/>
            <w:shd w:val="clear" w:color="auto" w:fill="auto"/>
          </w:tcPr>
          <w:sdt>
            <w:sdtPr>
              <w:rPr>
                <w:b/>
              </w:rPr>
              <w:id w:val="1406491720"/>
              <w:placeholder>
                <w:docPart w:val="B2267687E2DC46BEB3FCB405270C7D15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985" w:type="dxa"/>
            <w:shd w:val="clear" w:color="auto" w:fill="auto"/>
            <w:vAlign w:val="center"/>
          </w:tcPr>
          <w:p w:rsidR="008F4628" w:rsidRPr="007A24E5" w:rsidRDefault="008F4628" w:rsidP="008F46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4628" w:rsidRPr="007A24E5" w:rsidRDefault="008F4628" w:rsidP="008F46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1144701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1987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5187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F4628" w:rsidRPr="00FB5686" w:rsidTr="00665997">
        <w:trPr>
          <w:trHeight w:val="567"/>
        </w:trPr>
        <w:tc>
          <w:tcPr>
            <w:tcW w:w="2703" w:type="dxa"/>
            <w:shd w:val="clear" w:color="auto" w:fill="auto"/>
          </w:tcPr>
          <w:sdt>
            <w:sdtPr>
              <w:rPr>
                <w:b/>
              </w:rPr>
              <w:id w:val="1154648694"/>
              <w:placeholder>
                <w:docPart w:val="2C3623298BC24E55A8C9315B1DA74E48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138" w:type="dxa"/>
            <w:shd w:val="clear" w:color="auto" w:fill="auto"/>
          </w:tcPr>
          <w:sdt>
            <w:sdtPr>
              <w:rPr>
                <w:b/>
              </w:rPr>
              <w:id w:val="-948621994"/>
              <w:placeholder>
                <w:docPart w:val="320C9CA6DFFE46C4B87163F16CE77E3B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821" w:type="dxa"/>
            <w:shd w:val="clear" w:color="auto" w:fill="auto"/>
          </w:tcPr>
          <w:sdt>
            <w:sdtPr>
              <w:rPr>
                <w:b/>
              </w:rPr>
              <w:id w:val="835807476"/>
              <w:placeholder>
                <w:docPart w:val="C6FF931063304E81A59C19DDE49F4912"/>
              </w:placeholder>
              <w:showingPlcHdr/>
            </w:sdtPr>
            <w:sdtEndPr/>
            <w:sdtContent>
              <w:p w:rsidR="008F4628" w:rsidRPr="007A24E5" w:rsidRDefault="008F4628" w:rsidP="008F462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985" w:type="dxa"/>
            <w:shd w:val="clear" w:color="auto" w:fill="auto"/>
            <w:vAlign w:val="center"/>
          </w:tcPr>
          <w:p w:rsidR="008F4628" w:rsidRPr="007A24E5" w:rsidRDefault="008F4628" w:rsidP="008F46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4628" w:rsidRPr="007A24E5" w:rsidRDefault="008F4628" w:rsidP="008F46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29125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9268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46169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8F462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011404" w:rsidRPr="00FB5686" w:rsidRDefault="00011404" w:rsidP="00011404">
      <w:pPr>
        <w:rPr>
          <w:b/>
        </w:rPr>
      </w:pPr>
    </w:p>
    <w:p w:rsidR="00011404" w:rsidRPr="00FB5686" w:rsidRDefault="00011404" w:rsidP="00011404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</w:rPr>
      </w:pPr>
      <w:r w:rsidRPr="00FB5686">
        <w:rPr>
          <w:rFonts w:cs="Garamond"/>
          <w:color w:val="000000"/>
        </w:rPr>
        <w:t xml:space="preserve">Votre structure propose-t-elle des instruments aux élèves ? </w:t>
      </w:r>
    </w:p>
    <w:p w:rsidR="00011404" w:rsidRPr="00FB5686" w:rsidRDefault="00D760AA" w:rsidP="00011404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</w:rPr>
      </w:pPr>
      <w:sdt>
        <w:sdtPr>
          <w:rPr>
            <w:rFonts w:cs="Garamond"/>
            <w:color w:val="000000"/>
          </w:rPr>
          <w:id w:val="-1660222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997">
            <w:rPr>
              <w:rFonts w:ascii="MS Gothic" w:eastAsia="MS Gothic" w:hAnsi="MS Gothic" w:cs="Garamond" w:hint="eastAsia"/>
              <w:color w:val="000000"/>
            </w:rPr>
            <w:t>☐</w:t>
          </w:r>
        </w:sdtContent>
      </w:sdt>
      <w:r w:rsidR="00665997">
        <w:rPr>
          <w:rFonts w:cs="Garamond"/>
          <w:color w:val="000000"/>
        </w:rPr>
        <w:t xml:space="preserve"> </w:t>
      </w:r>
      <w:proofErr w:type="gramStart"/>
      <w:r w:rsidR="00011404" w:rsidRPr="00FB5686">
        <w:rPr>
          <w:rFonts w:cs="Garamond"/>
          <w:color w:val="000000"/>
        </w:rPr>
        <w:t>prêt</w:t>
      </w:r>
      <w:proofErr w:type="gramEnd"/>
      <w:r w:rsidR="00011404" w:rsidRPr="00FB5686">
        <w:rPr>
          <w:rFonts w:cs="Garamond"/>
          <w:color w:val="000000"/>
        </w:rPr>
        <w:t xml:space="preserve"> (gratuité) </w:t>
      </w:r>
      <w:r w:rsidR="00011404" w:rsidRPr="00FB5686">
        <w:rPr>
          <w:rFonts w:cs="Garamond"/>
          <w:color w:val="000000"/>
        </w:rPr>
        <w:tab/>
      </w:r>
      <w:sdt>
        <w:sdtPr>
          <w:rPr>
            <w:rFonts w:cs="Garamond"/>
            <w:color w:val="000000"/>
          </w:rPr>
          <w:id w:val="1850207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94E">
            <w:rPr>
              <w:rFonts w:ascii="MS Gothic" w:eastAsia="MS Gothic" w:hAnsi="MS Gothic" w:cs="Garamond" w:hint="eastAsia"/>
              <w:color w:val="000000"/>
            </w:rPr>
            <w:t>☐</w:t>
          </w:r>
        </w:sdtContent>
      </w:sdt>
      <w:r w:rsidR="00665997">
        <w:rPr>
          <w:rFonts w:cs="Garamond"/>
          <w:color w:val="000000"/>
        </w:rPr>
        <w:t xml:space="preserve"> </w:t>
      </w:r>
      <w:r w:rsidR="00011404" w:rsidRPr="00FB5686">
        <w:rPr>
          <w:rFonts w:cs="Garamond"/>
          <w:color w:val="000000"/>
        </w:rPr>
        <w:t>location :</w:t>
      </w:r>
      <w:r w:rsidR="00CB494E" w:rsidRPr="00CB494E">
        <w:rPr>
          <w:b/>
        </w:rPr>
        <w:t xml:space="preserve"> </w:t>
      </w:r>
      <w:r w:rsidR="00CB494E">
        <w:rPr>
          <w:b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CB494E">
        <w:rPr>
          <w:b/>
        </w:rPr>
        <w:instrText xml:space="preserve"> FORMTEXT </w:instrText>
      </w:r>
      <w:r w:rsidR="00CB494E">
        <w:rPr>
          <w:b/>
        </w:rPr>
      </w:r>
      <w:r w:rsidR="00CB494E">
        <w:rPr>
          <w:b/>
        </w:rPr>
        <w:fldChar w:fldCharType="separate"/>
      </w:r>
      <w:r w:rsidR="00CB494E">
        <w:rPr>
          <w:b/>
          <w:noProof/>
        </w:rPr>
        <w:t> </w:t>
      </w:r>
      <w:r w:rsidR="00CB494E">
        <w:rPr>
          <w:b/>
          <w:noProof/>
        </w:rPr>
        <w:t> </w:t>
      </w:r>
      <w:r w:rsidR="00CB494E">
        <w:rPr>
          <w:b/>
          <w:noProof/>
        </w:rPr>
        <w:t> </w:t>
      </w:r>
      <w:r w:rsidR="00CB494E">
        <w:rPr>
          <w:b/>
          <w:noProof/>
        </w:rPr>
        <w:t> </w:t>
      </w:r>
      <w:r w:rsidR="00CB494E">
        <w:rPr>
          <w:b/>
          <w:noProof/>
        </w:rPr>
        <w:t> </w:t>
      </w:r>
      <w:r w:rsidR="00CB494E">
        <w:rPr>
          <w:b/>
        </w:rPr>
        <w:fldChar w:fldCharType="end"/>
      </w:r>
      <w:r w:rsidR="00011404" w:rsidRPr="00FB5686">
        <w:rPr>
          <w:rFonts w:cs="Garamond"/>
          <w:color w:val="000000"/>
        </w:rPr>
        <w:t xml:space="preserve"> € / an </w:t>
      </w:r>
      <w:r w:rsidR="00011404" w:rsidRPr="00FB5686">
        <w:rPr>
          <w:rFonts w:cs="Garamond"/>
          <w:color w:val="000000"/>
        </w:rPr>
        <w:tab/>
      </w:r>
      <w:sdt>
        <w:sdtPr>
          <w:rPr>
            <w:rFonts w:cs="Garamond"/>
            <w:color w:val="000000"/>
          </w:rPr>
          <w:id w:val="-1990016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94E">
            <w:rPr>
              <w:rFonts w:ascii="MS Gothic" w:eastAsia="MS Gothic" w:hAnsi="MS Gothic" w:cs="Garamond" w:hint="eastAsia"/>
              <w:color w:val="000000"/>
            </w:rPr>
            <w:t>☐</w:t>
          </w:r>
        </w:sdtContent>
      </w:sdt>
      <w:r w:rsidR="00011404" w:rsidRPr="00FB5686">
        <w:rPr>
          <w:rFonts w:cs="Wingdings"/>
          <w:color w:val="000000"/>
        </w:rPr>
        <w:t xml:space="preserve"> </w:t>
      </w:r>
      <w:r w:rsidR="00011404" w:rsidRPr="00FB5686">
        <w:rPr>
          <w:rFonts w:cs="Garamond"/>
          <w:color w:val="000000"/>
        </w:rPr>
        <w:t xml:space="preserve"> revente</w:t>
      </w:r>
    </w:p>
    <w:p w:rsidR="00011404" w:rsidRPr="00FB5686" w:rsidRDefault="00011404" w:rsidP="00011404">
      <w:pPr>
        <w:rPr>
          <w:b/>
        </w:rPr>
      </w:pPr>
    </w:p>
    <w:p w:rsidR="00A642C4" w:rsidRDefault="00A642C4" w:rsidP="00011404">
      <w:pPr>
        <w:rPr>
          <w:b/>
        </w:rPr>
      </w:pPr>
    </w:p>
    <w:p w:rsidR="00011404" w:rsidRPr="00FB5686" w:rsidRDefault="00011404" w:rsidP="00011404">
      <w:pPr>
        <w:rPr>
          <w:b/>
        </w:rPr>
      </w:pPr>
      <w:r w:rsidRPr="00FB5686">
        <w:rPr>
          <w:b/>
        </w:rPr>
        <w:t>I</w:t>
      </w:r>
      <w:r>
        <w:rPr>
          <w:b/>
        </w:rPr>
        <w:t>I</w:t>
      </w:r>
      <w:r w:rsidRPr="00FB5686">
        <w:rPr>
          <w:b/>
        </w:rPr>
        <w:t>I. 2 Théâtre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260"/>
        <w:gridCol w:w="2693"/>
      </w:tblGrid>
      <w:tr w:rsidR="00011404" w:rsidRPr="00FB5686" w:rsidTr="00CB494E">
        <w:trPr>
          <w:trHeight w:val="761"/>
        </w:trPr>
        <w:tc>
          <w:tcPr>
            <w:tcW w:w="3681" w:type="dxa"/>
            <w:shd w:val="clear" w:color="auto" w:fill="auto"/>
            <w:vAlign w:val="center"/>
          </w:tcPr>
          <w:p w:rsidR="00011404" w:rsidRPr="007A24E5" w:rsidRDefault="00011404" w:rsidP="00CB494E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Nombre d’heures d’enseignement par semaine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11404" w:rsidRPr="007A24E5" w:rsidRDefault="00011404" w:rsidP="00CB494E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Nombre total d’enseignants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11404" w:rsidRPr="007A24E5" w:rsidRDefault="00011404" w:rsidP="00CB494E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Nombre total d’élèves</w:t>
            </w:r>
          </w:p>
        </w:tc>
      </w:tr>
      <w:tr w:rsidR="00011404" w:rsidRPr="00FB5686" w:rsidTr="00CB494E">
        <w:trPr>
          <w:trHeight w:val="347"/>
        </w:trPr>
        <w:tc>
          <w:tcPr>
            <w:tcW w:w="3681" w:type="dxa"/>
            <w:shd w:val="clear" w:color="auto" w:fill="auto"/>
          </w:tcPr>
          <w:p w:rsidR="00011404" w:rsidRPr="007A24E5" w:rsidRDefault="00CB494E" w:rsidP="00CB49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011404" w:rsidRPr="007A24E5" w:rsidRDefault="00CB494E" w:rsidP="00CB49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011404" w:rsidRPr="007A24E5" w:rsidRDefault="00CB494E" w:rsidP="00CB49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011404" w:rsidRDefault="00011404" w:rsidP="00011404">
      <w:pPr>
        <w:spacing w:after="0"/>
      </w:pPr>
    </w:p>
    <w:p w:rsidR="00011404" w:rsidRDefault="00011404" w:rsidP="00011404">
      <w:r w:rsidRPr="00FB5686">
        <w:t>Pour chaque discipline, indiquez le nombre total d’heures enseignées par semaine et le nombre total d’élèves dans la discipline</w:t>
      </w:r>
    </w:p>
    <w:p w:rsidR="008F4628" w:rsidRPr="00FB5686" w:rsidRDefault="008F4628" w:rsidP="00011404"/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3"/>
        <w:gridCol w:w="2138"/>
        <w:gridCol w:w="1821"/>
        <w:gridCol w:w="985"/>
        <w:gridCol w:w="1284"/>
        <w:gridCol w:w="425"/>
        <w:gridCol w:w="425"/>
        <w:gridCol w:w="425"/>
      </w:tblGrid>
      <w:tr w:rsidR="008F4628" w:rsidRPr="00FB5686" w:rsidTr="00382A78">
        <w:trPr>
          <w:trHeight w:val="405"/>
        </w:trPr>
        <w:tc>
          <w:tcPr>
            <w:tcW w:w="2703" w:type="dxa"/>
            <w:vMerge w:val="restart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Discipline</w:t>
            </w:r>
          </w:p>
        </w:tc>
        <w:tc>
          <w:tcPr>
            <w:tcW w:w="2138" w:type="dxa"/>
            <w:vMerge w:val="restart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Nom du professeur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Diplôme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Cours</w:t>
            </w:r>
          </w:p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Cycle</w:t>
            </w:r>
          </w:p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F4628" w:rsidRPr="00FB5686" w:rsidTr="00382A78">
        <w:trPr>
          <w:trHeight w:val="390"/>
        </w:trPr>
        <w:tc>
          <w:tcPr>
            <w:tcW w:w="2703" w:type="dxa"/>
            <w:vMerge/>
            <w:shd w:val="clear" w:color="auto" w:fill="auto"/>
          </w:tcPr>
          <w:p w:rsidR="008F4628" w:rsidRPr="007A24E5" w:rsidRDefault="008F4628" w:rsidP="00382A78">
            <w:pPr>
              <w:spacing w:after="0" w:line="240" w:lineRule="auto"/>
              <w:rPr>
                <w:b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8F4628" w:rsidRPr="007A24E5" w:rsidRDefault="008F4628" w:rsidP="00382A78">
            <w:pPr>
              <w:spacing w:after="0" w:line="240" w:lineRule="auto"/>
              <w:rPr>
                <w:b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:rsidR="008F4628" w:rsidRPr="007A24E5" w:rsidRDefault="008F4628" w:rsidP="00382A78">
            <w:pPr>
              <w:spacing w:after="0" w:line="240" w:lineRule="auto"/>
              <w:rPr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Volume</w:t>
            </w:r>
          </w:p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horaire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d’élèves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3</w:t>
            </w:r>
          </w:p>
        </w:tc>
      </w:tr>
      <w:tr w:rsidR="008F4628" w:rsidRPr="00FB5686" w:rsidTr="00382A78">
        <w:trPr>
          <w:trHeight w:val="390"/>
        </w:trPr>
        <w:tc>
          <w:tcPr>
            <w:tcW w:w="2703" w:type="dxa"/>
            <w:shd w:val="clear" w:color="auto" w:fill="auto"/>
          </w:tcPr>
          <w:sdt>
            <w:sdtPr>
              <w:rPr>
                <w:b/>
              </w:rPr>
              <w:id w:val="-1759355302"/>
              <w:placeholder>
                <w:docPart w:val="8E45C759743E4E53B4B69AD43512B9D4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138" w:type="dxa"/>
            <w:shd w:val="clear" w:color="auto" w:fill="auto"/>
          </w:tcPr>
          <w:sdt>
            <w:sdtPr>
              <w:rPr>
                <w:b/>
              </w:rPr>
              <w:id w:val="97221967"/>
              <w:placeholder>
                <w:docPart w:val="54DCBEA5B9534EFBA134308F98AAB5A4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821" w:type="dxa"/>
            <w:shd w:val="clear" w:color="auto" w:fill="auto"/>
          </w:tcPr>
          <w:sdt>
            <w:sdtPr>
              <w:rPr>
                <w:b/>
              </w:rPr>
              <w:id w:val="-1826274557"/>
              <w:placeholder>
                <w:docPart w:val="5D445E6766E141AF9A0BC0C049ABC359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985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510255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1645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4655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F4628" w:rsidRPr="00FB5686" w:rsidTr="00382A78">
        <w:trPr>
          <w:trHeight w:val="390"/>
        </w:trPr>
        <w:tc>
          <w:tcPr>
            <w:tcW w:w="2703" w:type="dxa"/>
            <w:shd w:val="clear" w:color="auto" w:fill="auto"/>
          </w:tcPr>
          <w:sdt>
            <w:sdtPr>
              <w:rPr>
                <w:b/>
              </w:rPr>
              <w:id w:val="1483730431"/>
              <w:placeholder>
                <w:docPart w:val="361F990E152C41B4A09A0C3655064607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138" w:type="dxa"/>
            <w:shd w:val="clear" w:color="auto" w:fill="auto"/>
          </w:tcPr>
          <w:sdt>
            <w:sdtPr>
              <w:rPr>
                <w:b/>
              </w:rPr>
              <w:id w:val="-982619054"/>
              <w:placeholder>
                <w:docPart w:val="CDD3528122544594A215F46F4742E511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821" w:type="dxa"/>
            <w:shd w:val="clear" w:color="auto" w:fill="auto"/>
          </w:tcPr>
          <w:sdt>
            <w:sdtPr>
              <w:rPr>
                <w:b/>
              </w:rPr>
              <w:id w:val="-649830421"/>
              <w:placeholder>
                <w:docPart w:val="80F0CECAF5184593B62E7A9FADE121A6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985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61872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02439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7660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F4628" w:rsidRPr="00FB5686" w:rsidTr="00382A78">
        <w:trPr>
          <w:trHeight w:val="390"/>
        </w:trPr>
        <w:tc>
          <w:tcPr>
            <w:tcW w:w="2703" w:type="dxa"/>
            <w:shd w:val="clear" w:color="auto" w:fill="auto"/>
          </w:tcPr>
          <w:sdt>
            <w:sdtPr>
              <w:rPr>
                <w:b/>
              </w:rPr>
              <w:id w:val="-1177426976"/>
              <w:placeholder>
                <w:docPart w:val="38C01D0F36E44314AE57221450713590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138" w:type="dxa"/>
            <w:shd w:val="clear" w:color="auto" w:fill="auto"/>
          </w:tcPr>
          <w:sdt>
            <w:sdtPr>
              <w:rPr>
                <w:b/>
              </w:rPr>
              <w:id w:val="-2146114216"/>
              <w:placeholder>
                <w:docPart w:val="87E4397E2ACB4022BC1420EC1D23926E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821" w:type="dxa"/>
            <w:shd w:val="clear" w:color="auto" w:fill="auto"/>
          </w:tcPr>
          <w:sdt>
            <w:sdtPr>
              <w:rPr>
                <w:b/>
              </w:rPr>
              <w:id w:val="-1147125248"/>
              <w:placeholder>
                <w:docPart w:val="0E9AC4ADC7F94018807CDEC6D053FB0B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985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148157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52325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56176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F4628" w:rsidRPr="00FB5686" w:rsidTr="00382A78">
        <w:trPr>
          <w:trHeight w:val="390"/>
        </w:trPr>
        <w:tc>
          <w:tcPr>
            <w:tcW w:w="2703" w:type="dxa"/>
            <w:shd w:val="clear" w:color="auto" w:fill="auto"/>
          </w:tcPr>
          <w:sdt>
            <w:sdtPr>
              <w:rPr>
                <w:b/>
              </w:rPr>
              <w:id w:val="-1993942695"/>
              <w:placeholder>
                <w:docPart w:val="FCEDB1B90DB147C1A030478D2F72FB79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138" w:type="dxa"/>
            <w:shd w:val="clear" w:color="auto" w:fill="auto"/>
          </w:tcPr>
          <w:sdt>
            <w:sdtPr>
              <w:rPr>
                <w:b/>
              </w:rPr>
              <w:id w:val="-1743794459"/>
              <w:placeholder>
                <w:docPart w:val="979AED6E6E854DDAB34F4291B677653A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821" w:type="dxa"/>
            <w:shd w:val="clear" w:color="auto" w:fill="auto"/>
          </w:tcPr>
          <w:sdt>
            <w:sdtPr>
              <w:rPr>
                <w:b/>
              </w:rPr>
              <w:id w:val="-1823889283"/>
              <w:placeholder>
                <w:docPart w:val="268CCDEC6AE24A53AD69B8AF0C5F8503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985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894857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9034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1290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F4628" w:rsidRPr="00FB5686" w:rsidTr="00382A78">
        <w:trPr>
          <w:trHeight w:val="567"/>
        </w:trPr>
        <w:tc>
          <w:tcPr>
            <w:tcW w:w="2703" w:type="dxa"/>
            <w:shd w:val="clear" w:color="auto" w:fill="auto"/>
          </w:tcPr>
          <w:sdt>
            <w:sdtPr>
              <w:rPr>
                <w:b/>
              </w:rPr>
              <w:id w:val="-486703903"/>
              <w:placeholder>
                <w:docPart w:val="84D9991130C545ACB26860AA30398714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138" w:type="dxa"/>
            <w:shd w:val="clear" w:color="auto" w:fill="auto"/>
          </w:tcPr>
          <w:sdt>
            <w:sdtPr>
              <w:rPr>
                <w:b/>
              </w:rPr>
              <w:id w:val="565148145"/>
              <w:placeholder>
                <w:docPart w:val="85F31FA896BF461DBEB04A4EFD35CB4A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821" w:type="dxa"/>
            <w:shd w:val="clear" w:color="auto" w:fill="auto"/>
          </w:tcPr>
          <w:sdt>
            <w:sdtPr>
              <w:rPr>
                <w:b/>
              </w:rPr>
              <w:id w:val="1847436214"/>
              <w:placeholder>
                <w:docPart w:val="ADB7652C408C4ECC8D5EA4DDB2A522C9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985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-301930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8595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13460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F4628" w:rsidRPr="00FB5686" w:rsidTr="00382A78">
        <w:trPr>
          <w:trHeight w:val="567"/>
        </w:trPr>
        <w:tc>
          <w:tcPr>
            <w:tcW w:w="2703" w:type="dxa"/>
            <w:shd w:val="clear" w:color="auto" w:fill="auto"/>
          </w:tcPr>
          <w:sdt>
            <w:sdtPr>
              <w:rPr>
                <w:b/>
              </w:rPr>
              <w:id w:val="1016809755"/>
              <w:placeholder>
                <w:docPart w:val="3220C1B6759B43BB944343A9B63C41A3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138" w:type="dxa"/>
            <w:shd w:val="clear" w:color="auto" w:fill="auto"/>
          </w:tcPr>
          <w:sdt>
            <w:sdtPr>
              <w:rPr>
                <w:b/>
              </w:rPr>
              <w:id w:val="-390040938"/>
              <w:placeholder>
                <w:docPart w:val="E8B187D6B51445FFBD69F1AC5346F045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821" w:type="dxa"/>
            <w:shd w:val="clear" w:color="auto" w:fill="auto"/>
          </w:tcPr>
          <w:sdt>
            <w:sdtPr>
              <w:rPr>
                <w:b/>
              </w:rPr>
              <w:id w:val="1138385161"/>
              <w:placeholder>
                <w:docPart w:val="DDACB65AF5FC42DDACA91BACEE1FA16C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985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-26747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770085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56033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F4628" w:rsidRPr="00FB5686" w:rsidTr="00382A78">
        <w:trPr>
          <w:trHeight w:val="567"/>
        </w:trPr>
        <w:tc>
          <w:tcPr>
            <w:tcW w:w="2703" w:type="dxa"/>
            <w:shd w:val="clear" w:color="auto" w:fill="auto"/>
          </w:tcPr>
          <w:sdt>
            <w:sdtPr>
              <w:rPr>
                <w:b/>
              </w:rPr>
              <w:id w:val="-1154376460"/>
              <w:placeholder>
                <w:docPart w:val="EAF1588505264F9FA2CD096E81D9BFF4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138" w:type="dxa"/>
            <w:shd w:val="clear" w:color="auto" w:fill="auto"/>
          </w:tcPr>
          <w:sdt>
            <w:sdtPr>
              <w:rPr>
                <w:b/>
              </w:rPr>
              <w:id w:val="-1567177385"/>
              <w:placeholder>
                <w:docPart w:val="13835CAB6F234359810E0751F22B350B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821" w:type="dxa"/>
            <w:shd w:val="clear" w:color="auto" w:fill="auto"/>
          </w:tcPr>
          <w:sdt>
            <w:sdtPr>
              <w:rPr>
                <w:b/>
              </w:rPr>
              <w:id w:val="-90705964"/>
              <w:placeholder>
                <w:docPart w:val="EFA18C68B4C849E5A801570597BD5F4A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985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395713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1865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49162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A642C4" w:rsidRDefault="00A642C4" w:rsidP="00011404">
      <w:pPr>
        <w:rPr>
          <w:b/>
        </w:rPr>
      </w:pPr>
    </w:p>
    <w:p w:rsidR="00011404" w:rsidRPr="004E4135" w:rsidRDefault="00011404" w:rsidP="00011404">
      <w:pPr>
        <w:rPr>
          <w:b/>
        </w:rPr>
      </w:pPr>
      <w:r w:rsidRPr="004E4135">
        <w:rPr>
          <w:b/>
        </w:rPr>
        <w:t>I</w:t>
      </w:r>
      <w:r>
        <w:rPr>
          <w:b/>
        </w:rPr>
        <w:t>I</w:t>
      </w:r>
      <w:r w:rsidRPr="004E4135">
        <w:rPr>
          <w:b/>
        </w:rPr>
        <w:t>I. 3 Danse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260"/>
        <w:gridCol w:w="2806"/>
      </w:tblGrid>
      <w:tr w:rsidR="00011404" w:rsidRPr="004E4135" w:rsidTr="00CB494E">
        <w:trPr>
          <w:trHeight w:val="761"/>
        </w:trPr>
        <w:tc>
          <w:tcPr>
            <w:tcW w:w="3681" w:type="dxa"/>
            <w:shd w:val="clear" w:color="auto" w:fill="auto"/>
            <w:vAlign w:val="center"/>
          </w:tcPr>
          <w:p w:rsidR="00011404" w:rsidRPr="007A24E5" w:rsidRDefault="00011404" w:rsidP="00CB494E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Nombre d’heures d’enseignement par semaine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11404" w:rsidRPr="007A24E5" w:rsidRDefault="00011404" w:rsidP="00CB494E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Nombre total d’enseignants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011404" w:rsidRPr="007A24E5" w:rsidRDefault="00011404" w:rsidP="00CB494E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Nombre total d’élèves</w:t>
            </w:r>
          </w:p>
        </w:tc>
      </w:tr>
      <w:tr w:rsidR="00011404" w:rsidRPr="004E4135" w:rsidTr="00CB494E">
        <w:trPr>
          <w:trHeight w:val="894"/>
        </w:trPr>
        <w:tc>
          <w:tcPr>
            <w:tcW w:w="3681" w:type="dxa"/>
            <w:shd w:val="clear" w:color="auto" w:fill="auto"/>
          </w:tcPr>
          <w:p w:rsidR="00011404" w:rsidRPr="007A24E5" w:rsidRDefault="00CB494E" w:rsidP="00CB49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011404" w:rsidRPr="007A24E5" w:rsidRDefault="00CB494E" w:rsidP="00CB49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06" w:type="dxa"/>
            <w:shd w:val="clear" w:color="auto" w:fill="auto"/>
          </w:tcPr>
          <w:p w:rsidR="00011404" w:rsidRPr="007A24E5" w:rsidRDefault="00CB494E" w:rsidP="00CB49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011404" w:rsidRPr="004E4135" w:rsidRDefault="00011404" w:rsidP="00011404">
      <w:pPr>
        <w:rPr>
          <w:b/>
        </w:rPr>
      </w:pPr>
    </w:p>
    <w:p w:rsidR="00011404" w:rsidRPr="004E4135" w:rsidRDefault="00011404" w:rsidP="00011404">
      <w:pPr>
        <w:ind w:right="-567"/>
      </w:pPr>
      <w:r w:rsidRPr="004E4135">
        <w:t>Pour chaque discipline, indiquez le nombre total d’heures enseignées par semaine et le nombre total d’élèves dans la discipline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3"/>
        <w:gridCol w:w="2138"/>
        <w:gridCol w:w="1821"/>
        <w:gridCol w:w="985"/>
        <w:gridCol w:w="1284"/>
        <w:gridCol w:w="425"/>
        <w:gridCol w:w="425"/>
        <w:gridCol w:w="425"/>
      </w:tblGrid>
      <w:tr w:rsidR="008F4628" w:rsidRPr="00FB5686" w:rsidTr="00382A78">
        <w:trPr>
          <w:trHeight w:val="405"/>
        </w:trPr>
        <w:tc>
          <w:tcPr>
            <w:tcW w:w="2703" w:type="dxa"/>
            <w:vMerge w:val="restart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Discipline</w:t>
            </w:r>
          </w:p>
        </w:tc>
        <w:tc>
          <w:tcPr>
            <w:tcW w:w="2138" w:type="dxa"/>
            <w:vMerge w:val="restart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Nom du professeur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Diplôme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Cours</w:t>
            </w:r>
          </w:p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Cycle</w:t>
            </w:r>
          </w:p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F4628" w:rsidRPr="00FB5686" w:rsidTr="00382A78">
        <w:trPr>
          <w:trHeight w:val="390"/>
        </w:trPr>
        <w:tc>
          <w:tcPr>
            <w:tcW w:w="2703" w:type="dxa"/>
            <w:vMerge/>
            <w:shd w:val="clear" w:color="auto" w:fill="auto"/>
          </w:tcPr>
          <w:p w:rsidR="008F4628" w:rsidRPr="007A24E5" w:rsidRDefault="008F4628" w:rsidP="00382A78">
            <w:pPr>
              <w:spacing w:after="0" w:line="240" w:lineRule="auto"/>
              <w:rPr>
                <w:b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8F4628" w:rsidRPr="007A24E5" w:rsidRDefault="008F4628" w:rsidP="00382A78">
            <w:pPr>
              <w:spacing w:after="0" w:line="240" w:lineRule="auto"/>
              <w:rPr>
                <w:b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:rsidR="008F4628" w:rsidRPr="007A24E5" w:rsidRDefault="008F4628" w:rsidP="00382A78">
            <w:pPr>
              <w:spacing w:after="0" w:line="240" w:lineRule="auto"/>
              <w:rPr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Volume</w:t>
            </w:r>
          </w:p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horaire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d’élèves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3</w:t>
            </w:r>
          </w:p>
        </w:tc>
      </w:tr>
      <w:tr w:rsidR="008F4628" w:rsidRPr="00FB5686" w:rsidTr="00382A78">
        <w:trPr>
          <w:trHeight w:val="390"/>
        </w:trPr>
        <w:tc>
          <w:tcPr>
            <w:tcW w:w="2703" w:type="dxa"/>
            <w:shd w:val="clear" w:color="auto" w:fill="auto"/>
          </w:tcPr>
          <w:sdt>
            <w:sdtPr>
              <w:rPr>
                <w:b/>
              </w:rPr>
              <w:id w:val="-367763988"/>
              <w:placeholder>
                <w:docPart w:val="4DE6CB1D78E44D80A69CDB181FCA033D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138" w:type="dxa"/>
            <w:shd w:val="clear" w:color="auto" w:fill="auto"/>
          </w:tcPr>
          <w:sdt>
            <w:sdtPr>
              <w:rPr>
                <w:b/>
              </w:rPr>
              <w:id w:val="-2125994148"/>
              <w:placeholder>
                <w:docPart w:val="6155169D589847D3859F8A88643CA70C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821" w:type="dxa"/>
            <w:shd w:val="clear" w:color="auto" w:fill="auto"/>
          </w:tcPr>
          <w:sdt>
            <w:sdtPr>
              <w:rPr>
                <w:b/>
              </w:rPr>
              <w:id w:val="434411839"/>
              <w:placeholder>
                <w:docPart w:val="C27F7357D07142BFA6CE647DA1EA9D6C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985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1468626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384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94486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F4628" w:rsidRPr="00FB5686" w:rsidTr="00382A78">
        <w:trPr>
          <w:trHeight w:val="390"/>
        </w:trPr>
        <w:tc>
          <w:tcPr>
            <w:tcW w:w="2703" w:type="dxa"/>
            <w:shd w:val="clear" w:color="auto" w:fill="auto"/>
          </w:tcPr>
          <w:sdt>
            <w:sdtPr>
              <w:rPr>
                <w:b/>
              </w:rPr>
              <w:id w:val="1793862863"/>
              <w:placeholder>
                <w:docPart w:val="3DEA156F4FD642BD953BC237DB0EA395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138" w:type="dxa"/>
            <w:shd w:val="clear" w:color="auto" w:fill="auto"/>
          </w:tcPr>
          <w:sdt>
            <w:sdtPr>
              <w:rPr>
                <w:b/>
              </w:rPr>
              <w:id w:val="1139618050"/>
              <w:placeholder>
                <w:docPart w:val="46A663BE445643EBB391DDC8972E3AFA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821" w:type="dxa"/>
            <w:shd w:val="clear" w:color="auto" w:fill="auto"/>
          </w:tcPr>
          <w:sdt>
            <w:sdtPr>
              <w:rPr>
                <w:b/>
              </w:rPr>
              <w:id w:val="1582409618"/>
              <w:placeholder>
                <w:docPart w:val="27C31CEC908845B4B6C53DABFAFF3C9D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985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-26083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42125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02236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F4628" w:rsidRPr="00FB5686" w:rsidTr="00382A78">
        <w:trPr>
          <w:trHeight w:val="390"/>
        </w:trPr>
        <w:tc>
          <w:tcPr>
            <w:tcW w:w="2703" w:type="dxa"/>
            <w:shd w:val="clear" w:color="auto" w:fill="auto"/>
          </w:tcPr>
          <w:sdt>
            <w:sdtPr>
              <w:rPr>
                <w:b/>
              </w:rPr>
              <w:id w:val="-1824343924"/>
              <w:placeholder>
                <w:docPart w:val="2C353BF3C6B64730AAB18DE84DD4137F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138" w:type="dxa"/>
            <w:shd w:val="clear" w:color="auto" w:fill="auto"/>
          </w:tcPr>
          <w:sdt>
            <w:sdtPr>
              <w:rPr>
                <w:b/>
              </w:rPr>
              <w:id w:val="1013957172"/>
              <w:placeholder>
                <w:docPart w:val="6EDACAD146894883B3705E3AA4CC7EDB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821" w:type="dxa"/>
            <w:shd w:val="clear" w:color="auto" w:fill="auto"/>
          </w:tcPr>
          <w:sdt>
            <w:sdtPr>
              <w:rPr>
                <w:b/>
              </w:rPr>
              <w:id w:val="-1140264968"/>
              <w:placeholder>
                <w:docPart w:val="C97FB197A2194B7695ECEA198009FB33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985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182485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96797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0735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F4628" w:rsidRPr="00FB5686" w:rsidTr="00382A78">
        <w:trPr>
          <w:trHeight w:val="390"/>
        </w:trPr>
        <w:tc>
          <w:tcPr>
            <w:tcW w:w="2703" w:type="dxa"/>
            <w:shd w:val="clear" w:color="auto" w:fill="auto"/>
          </w:tcPr>
          <w:sdt>
            <w:sdtPr>
              <w:rPr>
                <w:b/>
              </w:rPr>
              <w:id w:val="213159364"/>
              <w:placeholder>
                <w:docPart w:val="8490FBB2A3564638B6F896B216469D84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138" w:type="dxa"/>
            <w:shd w:val="clear" w:color="auto" w:fill="auto"/>
          </w:tcPr>
          <w:sdt>
            <w:sdtPr>
              <w:rPr>
                <w:b/>
              </w:rPr>
              <w:id w:val="-374929709"/>
              <w:placeholder>
                <w:docPart w:val="0C6FFA29CD7E4FCA9D5C3537AC7803B8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821" w:type="dxa"/>
            <w:shd w:val="clear" w:color="auto" w:fill="auto"/>
          </w:tcPr>
          <w:sdt>
            <w:sdtPr>
              <w:rPr>
                <w:b/>
              </w:rPr>
              <w:id w:val="442269649"/>
              <w:placeholder>
                <w:docPart w:val="9CC87FD3B59147FDA5FDA8FE4FAC62B6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985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-529254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00975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24797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F4628" w:rsidRPr="00FB5686" w:rsidTr="00382A78">
        <w:trPr>
          <w:trHeight w:val="567"/>
        </w:trPr>
        <w:tc>
          <w:tcPr>
            <w:tcW w:w="2703" w:type="dxa"/>
            <w:shd w:val="clear" w:color="auto" w:fill="auto"/>
          </w:tcPr>
          <w:sdt>
            <w:sdtPr>
              <w:rPr>
                <w:b/>
              </w:rPr>
              <w:id w:val="1165742902"/>
              <w:placeholder>
                <w:docPart w:val="56F9883AD6434F40B1F3B7D1C36A78CB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138" w:type="dxa"/>
            <w:shd w:val="clear" w:color="auto" w:fill="auto"/>
          </w:tcPr>
          <w:sdt>
            <w:sdtPr>
              <w:rPr>
                <w:b/>
              </w:rPr>
              <w:id w:val="395633826"/>
              <w:placeholder>
                <w:docPart w:val="549F251561AC4553B6FB43CA96C1CD6F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821" w:type="dxa"/>
            <w:shd w:val="clear" w:color="auto" w:fill="auto"/>
          </w:tcPr>
          <w:sdt>
            <w:sdtPr>
              <w:rPr>
                <w:b/>
              </w:rPr>
              <w:id w:val="-2136010135"/>
              <w:placeholder>
                <w:docPart w:val="C3D22602E182419C8CCBF4A914A5747D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985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-1742779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13289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9459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F4628" w:rsidRPr="00FB5686" w:rsidTr="00382A78">
        <w:trPr>
          <w:trHeight w:val="567"/>
        </w:trPr>
        <w:tc>
          <w:tcPr>
            <w:tcW w:w="2703" w:type="dxa"/>
            <w:shd w:val="clear" w:color="auto" w:fill="auto"/>
          </w:tcPr>
          <w:sdt>
            <w:sdtPr>
              <w:rPr>
                <w:b/>
              </w:rPr>
              <w:id w:val="-1816332691"/>
              <w:placeholder>
                <w:docPart w:val="0652693EC6B340A1BDD6AEFE2E33D660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138" w:type="dxa"/>
            <w:shd w:val="clear" w:color="auto" w:fill="auto"/>
          </w:tcPr>
          <w:sdt>
            <w:sdtPr>
              <w:rPr>
                <w:b/>
              </w:rPr>
              <w:id w:val="363726112"/>
              <w:placeholder>
                <w:docPart w:val="5FBDB77BDFBA4FE3ADE49A4A03BD0BA1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821" w:type="dxa"/>
            <w:shd w:val="clear" w:color="auto" w:fill="auto"/>
          </w:tcPr>
          <w:sdt>
            <w:sdtPr>
              <w:rPr>
                <w:b/>
              </w:rPr>
              <w:id w:val="-573427527"/>
              <w:placeholder>
                <w:docPart w:val="6897F018DF4B457F9BB6ECD2F8F88A5B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985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-200759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800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12223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F4628" w:rsidRPr="00FB5686" w:rsidTr="00382A78">
        <w:trPr>
          <w:trHeight w:val="567"/>
        </w:trPr>
        <w:tc>
          <w:tcPr>
            <w:tcW w:w="2703" w:type="dxa"/>
            <w:shd w:val="clear" w:color="auto" w:fill="auto"/>
          </w:tcPr>
          <w:sdt>
            <w:sdtPr>
              <w:rPr>
                <w:b/>
              </w:rPr>
              <w:id w:val="-778791778"/>
              <w:placeholder>
                <w:docPart w:val="FFD23129F71948FFAE1DDE01489F2B67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138" w:type="dxa"/>
            <w:shd w:val="clear" w:color="auto" w:fill="auto"/>
          </w:tcPr>
          <w:sdt>
            <w:sdtPr>
              <w:rPr>
                <w:b/>
              </w:rPr>
              <w:id w:val="-970363699"/>
              <w:placeholder>
                <w:docPart w:val="64AF0CF64E02437C9049431185F00DC6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821" w:type="dxa"/>
            <w:shd w:val="clear" w:color="auto" w:fill="auto"/>
          </w:tcPr>
          <w:sdt>
            <w:sdtPr>
              <w:rPr>
                <w:b/>
              </w:rPr>
              <w:id w:val="1536463225"/>
              <w:placeholder>
                <w:docPart w:val="B37E1006859F45F392389FEB938E8928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985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559521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502017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22186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F4628" w:rsidRPr="00FB5686" w:rsidTr="00382A78">
        <w:trPr>
          <w:trHeight w:val="567"/>
        </w:trPr>
        <w:tc>
          <w:tcPr>
            <w:tcW w:w="2703" w:type="dxa"/>
            <w:shd w:val="clear" w:color="auto" w:fill="auto"/>
          </w:tcPr>
          <w:sdt>
            <w:sdtPr>
              <w:rPr>
                <w:b/>
              </w:rPr>
              <w:id w:val="-1295748382"/>
              <w:placeholder>
                <w:docPart w:val="8DCE03D5ED4D4C9BA77D35171D35455F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138" w:type="dxa"/>
            <w:shd w:val="clear" w:color="auto" w:fill="auto"/>
          </w:tcPr>
          <w:sdt>
            <w:sdtPr>
              <w:rPr>
                <w:b/>
              </w:rPr>
              <w:id w:val="-1672782863"/>
              <w:placeholder>
                <w:docPart w:val="ED3FAF21D4EF4EAD8318C6756897EDE1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821" w:type="dxa"/>
            <w:shd w:val="clear" w:color="auto" w:fill="auto"/>
          </w:tcPr>
          <w:sdt>
            <w:sdtPr>
              <w:rPr>
                <w:b/>
              </w:rPr>
              <w:id w:val="-1894882725"/>
              <w:placeholder>
                <w:docPart w:val="4F123C51976C443CBEC76E202E20F832"/>
              </w:placeholder>
              <w:showingPlcHdr/>
            </w:sdtPr>
            <w:sdtEndPr/>
            <w:sdtContent>
              <w:p w:rsidR="008F4628" w:rsidRPr="007A24E5" w:rsidRDefault="008F4628" w:rsidP="00382A7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985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4628" w:rsidRPr="007A24E5" w:rsidRDefault="008F4628" w:rsidP="00382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-1790351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22764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6906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8F4628" w:rsidRPr="007A24E5" w:rsidRDefault="008F4628" w:rsidP="00382A7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011404" w:rsidRPr="004E4135" w:rsidRDefault="00011404" w:rsidP="00011404">
      <w:pPr>
        <w:rPr>
          <w:b/>
        </w:rPr>
      </w:pPr>
    </w:p>
    <w:p w:rsidR="00011404" w:rsidRDefault="00011404" w:rsidP="00011404">
      <w:pPr>
        <w:suppressAutoHyphens/>
        <w:spacing w:after="0" w:line="240" w:lineRule="auto"/>
        <w:ind w:right="-1"/>
        <w:jc w:val="both"/>
      </w:pPr>
      <w:r w:rsidRPr="004E4135">
        <w:t>Votre structure est-elle conforme à la réglementation technique, d'hygiène et de sécurité (articles R462-1 à R462-9, R362-1 et R362-2 du code de l'éducation) notamment en matière de conformité des sols</w:t>
      </w:r>
      <w:r>
        <w:t xml:space="preserve"> ? </w:t>
      </w:r>
    </w:p>
    <w:p w:rsidR="008F4628" w:rsidRDefault="008F4628" w:rsidP="00011404">
      <w:pPr>
        <w:suppressAutoHyphens/>
        <w:spacing w:after="0" w:line="240" w:lineRule="auto"/>
        <w:jc w:val="both"/>
      </w:pPr>
    </w:p>
    <w:p w:rsidR="00011404" w:rsidRPr="004E4135" w:rsidRDefault="00382A78" w:rsidP="00A642C4">
      <w:pPr>
        <w:suppressAutoHyphens/>
        <w:spacing w:after="0" w:line="240" w:lineRule="auto"/>
        <w:jc w:val="center"/>
      </w:pPr>
      <w:r>
        <w:t xml:space="preserve">OUI </w:t>
      </w:r>
      <w:r w:rsidR="00011404" w:rsidRPr="004E4135">
        <w:t xml:space="preserve"> </w:t>
      </w:r>
      <w:sdt>
        <w:sdtPr>
          <w:rPr>
            <w:sz w:val="24"/>
            <w:szCs w:val="24"/>
          </w:rPr>
          <w:id w:val="-20857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6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F4628">
        <w:tab/>
      </w:r>
      <w:r w:rsidR="00011404" w:rsidRPr="004E4135">
        <w:t xml:space="preserve">  </w:t>
      </w:r>
      <w:r>
        <w:t xml:space="preserve">NON </w:t>
      </w:r>
      <w:r w:rsidR="00011404" w:rsidRPr="004E4135">
        <w:t xml:space="preserve">  </w:t>
      </w:r>
      <w:sdt>
        <w:sdtPr>
          <w:rPr>
            <w:sz w:val="24"/>
            <w:szCs w:val="24"/>
          </w:rPr>
          <w:id w:val="-716046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9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011404" w:rsidRDefault="00011404" w:rsidP="00011404"/>
    <w:p w:rsidR="00382A78" w:rsidRDefault="00382A78" w:rsidP="00011404">
      <w:pPr>
        <w:rPr>
          <w:b/>
        </w:rPr>
      </w:pPr>
    </w:p>
    <w:p w:rsidR="00011404" w:rsidRPr="004E4135" w:rsidRDefault="00011404" w:rsidP="00011404">
      <w:pPr>
        <w:rPr>
          <w:b/>
        </w:rPr>
      </w:pPr>
      <w:r w:rsidRPr="004E4135">
        <w:rPr>
          <w:b/>
        </w:rPr>
        <w:t>III. 4 Évaluation et examen</w:t>
      </w:r>
    </w:p>
    <w:p w:rsidR="00011404" w:rsidRDefault="00011404" w:rsidP="00011404">
      <w:pPr>
        <w:ind w:right="-1"/>
        <w:jc w:val="both"/>
      </w:pPr>
      <w:r>
        <w:t>Pour les structures ne disposant pas de projet pédagogique, quelles sont les modalités d’évaluation et d’examen</w:t>
      </w:r>
      <w:r w:rsidR="00BA42DB">
        <w:t xml:space="preserve"> ? </w:t>
      </w:r>
      <w:r>
        <w:t>:</w:t>
      </w:r>
    </w:p>
    <w:p w:rsidR="00382A78" w:rsidRDefault="00382A78" w:rsidP="00011404">
      <w:pPr>
        <w:ind w:right="-1"/>
        <w:jc w:val="both"/>
      </w:pPr>
    </w:p>
    <w:sdt>
      <w:sdtPr>
        <w:id w:val="-902751924"/>
        <w:placeholder>
          <w:docPart w:val="DefaultPlaceholder_1081868574"/>
        </w:placeholder>
        <w:showingPlcHdr/>
      </w:sdtPr>
      <w:sdtEndPr/>
      <w:sdtContent>
        <w:p w:rsidR="00382A78" w:rsidRDefault="00382A78" w:rsidP="00382A7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right="-1"/>
            <w:jc w:val="both"/>
          </w:pPr>
          <w:r w:rsidRPr="002931BA">
            <w:rPr>
              <w:rStyle w:val="Textedelespacerserv"/>
            </w:rPr>
            <w:t>Cliquez ici pour entrer du texte.</w:t>
          </w:r>
        </w:p>
      </w:sdtContent>
    </w:sdt>
    <w:p w:rsidR="00382A78" w:rsidRDefault="00382A78" w:rsidP="00382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</w:pPr>
    </w:p>
    <w:p w:rsidR="00382A78" w:rsidRDefault="00382A78" w:rsidP="00382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</w:pPr>
    </w:p>
    <w:p w:rsidR="00665997" w:rsidRDefault="00665997">
      <w:r>
        <w:br w:type="page"/>
      </w:r>
    </w:p>
    <w:p w:rsidR="00665997" w:rsidRDefault="00665997" w:rsidP="00665997">
      <w:pPr>
        <w:rPr>
          <w:b/>
          <w:sz w:val="24"/>
          <w:szCs w:val="24"/>
          <w:u w:val="single"/>
        </w:rPr>
      </w:pPr>
      <w:r w:rsidRPr="00DF0936">
        <w:rPr>
          <w:b/>
          <w:sz w:val="24"/>
          <w:szCs w:val="24"/>
          <w:u w:val="single"/>
        </w:rPr>
        <w:lastRenderedPageBreak/>
        <w:t>IV  V</w:t>
      </w:r>
      <w:r>
        <w:rPr>
          <w:b/>
          <w:sz w:val="24"/>
          <w:szCs w:val="24"/>
          <w:u w:val="single"/>
        </w:rPr>
        <w:t xml:space="preserve">OS INITIATIVES </w:t>
      </w:r>
    </w:p>
    <w:p w:rsidR="00665997" w:rsidRDefault="00665997" w:rsidP="00665997">
      <w:pPr>
        <w:rPr>
          <w:b/>
        </w:rPr>
      </w:pPr>
      <w:r w:rsidRPr="00577F2D">
        <w:rPr>
          <w:b/>
        </w:rPr>
        <w:t xml:space="preserve">Modalité d’octroi de la </w:t>
      </w:r>
      <w:r>
        <w:rPr>
          <w:b/>
        </w:rPr>
        <w:t>subvention :</w:t>
      </w:r>
    </w:p>
    <w:p w:rsidR="00665997" w:rsidRPr="003E34DD" w:rsidRDefault="00665997" w:rsidP="00665997">
      <w:pPr>
        <w:rPr>
          <w:b/>
        </w:rPr>
      </w:pPr>
      <w:r w:rsidRPr="00DC004E">
        <w:t xml:space="preserve">Quatre projets sont retenus par an et doivent </w:t>
      </w:r>
      <w:r w:rsidRPr="003E34DD">
        <w:t>relever</w:t>
      </w:r>
      <w:r w:rsidRPr="00DC004E">
        <w:t xml:space="preserve"> des catégories </w:t>
      </w:r>
      <w:r>
        <w:t>énoncées ci-dessous</w:t>
      </w:r>
      <w:r w:rsidRPr="00DC004E">
        <w:t xml:space="preserve"> (il peut y avoir plusieurs projet</w:t>
      </w:r>
      <w:r>
        <w:t>s</w:t>
      </w:r>
      <w:r w:rsidRPr="00DC004E">
        <w:t xml:space="preserve"> dans une même catégorie). </w:t>
      </w:r>
      <w:r>
        <w:t>La subvention représente 40% maximum de chaque projet en fonction de la pertinence de l’action et du nombre de bénéficiaires. La subvention totale sera plafonnée à 10 000 € par an.</w:t>
      </w:r>
    </w:p>
    <w:p w:rsidR="00665997" w:rsidRPr="007B55B0" w:rsidRDefault="00665997" w:rsidP="00665997">
      <w:pPr>
        <w:contextualSpacing/>
        <w:rPr>
          <w:b/>
        </w:rPr>
      </w:pPr>
      <w:r w:rsidRPr="007B55B0">
        <w:rPr>
          <w:b/>
        </w:rPr>
        <w:t xml:space="preserve">Catégorie </w:t>
      </w:r>
      <w:r>
        <w:rPr>
          <w:b/>
        </w:rPr>
        <w:t>1</w:t>
      </w:r>
      <w:r w:rsidR="00B3747E">
        <w:rPr>
          <w:b/>
        </w:rPr>
        <w:t> : a</w:t>
      </w:r>
      <w:r w:rsidR="0079137F">
        <w:rPr>
          <w:b/>
        </w:rPr>
        <w:t>ccessibilité de l'offre </w:t>
      </w:r>
    </w:p>
    <w:p w:rsidR="00665997" w:rsidRDefault="00665997" w:rsidP="00665997">
      <w:pPr>
        <w:widowControl w:val="0"/>
        <w:suppressLineNumbers/>
        <w:suppressAutoHyphens/>
        <w:spacing w:after="0" w:line="240" w:lineRule="auto"/>
        <w:contextualSpacing/>
        <w:jc w:val="both"/>
        <w:rPr>
          <w:rFonts w:cs="Arial"/>
        </w:rPr>
      </w:pPr>
      <w:r w:rsidRPr="00C06532">
        <w:t>Exemple</w:t>
      </w:r>
      <w:r>
        <w:t xml:space="preserve">s </w:t>
      </w:r>
      <w:r w:rsidRPr="00C06532">
        <w:t>: tarification sociale et familiale, offre adaptée aux « publics éloignés</w:t>
      </w:r>
      <w:r w:rsidR="00B3747E" w:rsidRPr="00704D9E">
        <w:rPr>
          <w:rFonts w:eastAsia="SimSun" w:cs="Arial"/>
          <w:kern w:val="1"/>
          <w:lang w:eastAsia="hi-IN" w:bidi="hi-IN"/>
        </w:rPr>
        <w:t>*</w:t>
      </w:r>
      <w:r w:rsidR="0079137F">
        <w:t xml:space="preserve"> </w:t>
      </w:r>
      <w:r w:rsidRPr="00C06532">
        <w:t>» ou « publics empêchés</w:t>
      </w:r>
      <w:r w:rsidR="00B3747E" w:rsidRPr="00B3747E">
        <w:t>*</w:t>
      </w:r>
      <w:r w:rsidR="00B3747E">
        <w:t xml:space="preserve"> », </w:t>
      </w:r>
      <w:r w:rsidRPr="00C06532">
        <w:t xml:space="preserve">accueil différencié pour les amateurs adultes ; offre hors-cursus ; </w:t>
      </w:r>
      <w:r w:rsidRPr="00704D9E">
        <w:rPr>
          <w:rFonts w:cs="Arial"/>
        </w:rPr>
        <w:t xml:space="preserve">projets </w:t>
      </w:r>
      <w:r w:rsidR="00B3747E">
        <w:rPr>
          <w:rFonts w:cs="Arial"/>
        </w:rPr>
        <w:t>construits en partenariat avec d</w:t>
      </w:r>
      <w:r w:rsidRPr="00704D9E">
        <w:rPr>
          <w:rFonts w:cs="Arial"/>
        </w:rPr>
        <w:t xml:space="preserve">es structures culturelles ; projets impliquant des temps de présence artistique </w:t>
      </w:r>
      <w:r>
        <w:rPr>
          <w:rFonts w:cs="Arial"/>
        </w:rPr>
        <w:t>longs au sein de la structure.</w:t>
      </w:r>
    </w:p>
    <w:p w:rsidR="00665997" w:rsidRPr="00577F2D" w:rsidRDefault="00665997" w:rsidP="00665997">
      <w:pPr>
        <w:widowControl w:val="0"/>
        <w:suppressLineNumbers/>
        <w:suppressAutoHyphens/>
        <w:spacing w:after="0" w:line="240" w:lineRule="auto"/>
        <w:contextualSpacing/>
        <w:jc w:val="both"/>
        <w:rPr>
          <w:rFonts w:cs="Arial"/>
        </w:rPr>
      </w:pPr>
    </w:p>
    <w:p w:rsidR="00665997" w:rsidRPr="00704D9E" w:rsidRDefault="00B3747E" w:rsidP="00665997">
      <w:pPr>
        <w:spacing w:before="120"/>
        <w:contextualSpacing/>
        <w:rPr>
          <w:b/>
        </w:rPr>
      </w:pPr>
      <w:r>
        <w:rPr>
          <w:b/>
        </w:rPr>
        <w:t>Catégorie 2 : d</w:t>
      </w:r>
      <w:r w:rsidR="00665997" w:rsidRPr="00704D9E">
        <w:rPr>
          <w:b/>
        </w:rPr>
        <w:t>iversité de l'offre </w:t>
      </w:r>
    </w:p>
    <w:p w:rsidR="00665997" w:rsidRDefault="00665997" w:rsidP="00665997">
      <w:pPr>
        <w:widowControl w:val="0"/>
        <w:suppressLineNumbers/>
        <w:suppressAutoHyphens/>
        <w:spacing w:after="0" w:line="240" w:lineRule="auto"/>
        <w:contextualSpacing/>
        <w:jc w:val="both"/>
        <w:rPr>
          <w:rFonts w:eastAsia="SimSun" w:cs="Arial"/>
          <w:kern w:val="1"/>
          <w:lang w:eastAsia="hi-IN" w:bidi="hi-IN"/>
        </w:rPr>
      </w:pPr>
      <w:r w:rsidRPr="00704D9E">
        <w:rPr>
          <w:rFonts w:cs="Arial"/>
        </w:rPr>
        <w:t>Exemple</w:t>
      </w:r>
      <w:r>
        <w:rPr>
          <w:rFonts w:cs="Arial"/>
        </w:rPr>
        <w:t>s</w:t>
      </w:r>
      <w:r w:rsidRPr="00704D9E">
        <w:rPr>
          <w:rFonts w:cs="Arial"/>
        </w:rPr>
        <w:t xml:space="preserve"> : offre de pratique collective ; projets pluridisciplinaires (offre d'éveil ou d'initiation pluridisciplinaire) ou favorisant le décloisonnement des enseignements ; offre d'enseignement sur les territoires qui n'en disposent pas ; </w:t>
      </w:r>
      <w:r w:rsidRPr="00704D9E">
        <w:rPr>
          <w:rFonts w:eastAsia="SimSun" w:cs="Arial"/>
          <w:kern w:val="1"/>
          <w:lang w:eastAsia="hi-IN" w:bidi="hi-IN"/>
        </w:rPr>
        <w:t>offre d'enseignement relative à l'invention (écriture, improvisation, arrangement, composition,…)</w:t>
      </w:r>
      <w:r>
        <w:rPr>
          <w:rFonts w:eastAsia="SimSun" w:cs="Arial"/>
          <w:kern w:val="1"/>
          <w:lang w:eastAsia="hi-IN" w:bidi="hi-IN"/>
        </w:rPr>
        <w:t xml:space="preserve">. </w:t>
      </w:r>
    </w:p>
    <w:p w:rsidR="00665997" w:rsidRDefault="00665997" w:rsidP="00665997">
      <w:pPr>
        <w:widowControl w:val="0"/>
        <w:suppressLineNumbers/>
        <w:suppressAutoHyphens/>
        <w:spacing w:after="0" w:line="240" w:lineRule="auto"/>
        <w:contextualSpacing/>
        <w:jc w:val="both"/>
        <w:rPr>
          <w:rFonts w:eastAsia="SimSun" w:cs="Arial"/>
          <w:kern w:val="1"/>
          <w:lang w:eastAsia="hi-IN" w:bidi="hi-IN"/>
        </w:rPr>
      </w:pPr>
    </w:p>
    <w:p w:rsidR="00665997" w:rsidRDefault="00B3747E" w:rsidP="00665997">
      <w:pPr>
        <w:contextualSpacing/>
        <w:rPr>
          <w:b/>
        </w:rPr>
      </w:pPr>
      <w:r>
        <w:rPr>
          <w:b/>
        </w:rPr>
        <w:t xml:space="preserve">Catégorie 3 : </w:t>
      </w:r>
      <w:r w:rsidR="00665997">
        <w:rPr>
          <w:b/>
        </w:rPr>
        <w:t>éducation artistique</w:t>
      </w:r>
    </w:p>
    <w:p w:rsidR="00665997" w:rsidRDefault="00665997" w:rsidP="00665997">
      <w:pPr>
        <w:contextualSpacing/>
      </w:pPr>
      <w:r w:rsidRPr="003E34DD">
        <w:t>Exemple</w:t>
      </w:r>
      <w:r w:rsidRPr="00C06532">
        <w:t> : projet hors-l</w:t>
      </w:r>
      <w:r w:rsidR="00B3747E">
        <w:t>es-murs notamment en lien avec d</w:t>
      </w:r>
      <w:r w:rsidRPr="00C06532">
        <w:t>es établissements scolaires (classes à horaires aménagés, orchestre à l'école, projets en temps scolaire animés par des dumistes, ...)</w:t>
      </w:r>
    </w:p>
    <w:p w:rsidR="00665997" w:rsidRDefault="00665997" w:rsidP="00665997">
      <w:pPr>
        <w:contextualSpacing/>
      </w:pPr>
    </w:p>
    <w:p w:rsidR="00665997" w:rsidRDefault="00665997" w:rsidP="00665997">
      <w:pPr>
        <w:contextualSpacing/>
        <w:rPr>
          <w:b/>
        </w:rPr>
      </w:pPr>
      <w:r w:rsidRPr="004C7EBD">
        <w:rPr>
          <w:b/>
        </w:rPr>
        <w:t xml:space="preserve">Catégorie </w:t>
      </w:r>
      <w:r>
        <w:rPr>
          <w:b/>
        </w:rPr>
        <w:t>4</w:t>
      </w:r>
      <w:r w:rsidRPr="004C7EBD">
        <w:rPr>
          <w:b/>
        </w:rPr>
        <w:t> :</w:t>
      </w:r>
      <w:r w:rsidR="00B3747E">
        <w:rPr>
          <w:b/>
        </w:rPr>
        <w:t xml:space="preserve"> </w:t>
      </w:r>
      <w:r>
        <w:rPr>
          <w:b/>
        </w:rPr>
        <w:t>animation de la vie locale</w:t>
      </w:r>
      <w:r w:rsidRPr="004C7EBD">
        <w:rPr>
          <w:b/>
        </w:rPr>
        <w:t> </w:t>
      </w:r>
    </w:p>
    <w:p w:rsidR="00011404" w:rsidRDefault="00665997" w:rsidP="00665997">
      <w:pPr>
        <w:widowControl w:val="0"/>
        <w:suppressLineNumbers/>
        <w:suppressAutoHyphens/>
        <w:spacing w:after="0" w:line="240" w:lineRule="auto"/>
        <w:contextualSpacing/>
        <w:jc w:val="both"/>
        <w:rPr>
          <w:rFonts w:cs="Arial"/>
        </w:rPr>
      </w:pPr>
      <w:r w:rsidRPr="004C7EBD">
        <w:rPr>
          <w:rFonts w:cs="Arial"/>
        </w:rPr>
        <w:t>Exemple</w:t>
      </w:r>
      <w:r>
        <w:rPr>
          <w:rFonts w:cs="Arial"/>
        </w:rPr>
        <w:t>s</w:t>
      </w:r>
      <w:r w:rsidRPr="004C7EBD">
        <w:rPr>
          <w:rFonts w:cs="Arial"/>
        </w:rPr>
        <w:t xml:space="preserve"> : </w:t>
      </w:r>
      <w:r>
        <w:rPr>
          <w:rFonts w:cs="Arial"/>
        </w:rPr>
        <w:t>concerts organisés par l’école de musique, participation aux événements organisés par la commune.</w:t>
      </w:r>
    </w:p>
    <w:p w:rsidR="00665997" w:rsidRPr="00665997" w:rsidRDefault="00665997" w:rsidP="00665997">
      <w:pPr>
        <w:widowControl w:val="0"/>
        <w:suppressLineNumbers/>
        <w:suppressAutoHyphens/>
        <w:spacing w:after="0" w:line="240" w:lineRule="auto"/>
        <w:contextualSpacing/>
        <w:jc w:val="both"/>
        <w:rPr>
          <w:rFonts w:eastAsia="SimSun" w:cs="Arial"/>
          <w:kern w:val="1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2518"/>
        <w:gridCol w:w="2722"/>
        <w:gridCol w:w="1661"/>
        <w:gridCol w:w="1492"/>
      </w:tblGrid>
      <w:tr w:rsidR="00665997" w:rsidRPr="000D2D39" w:rsidTr="00963C0D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:rsidR="00665997" w:rsidRPr="000D2D39" w:rsidRDefault="00665997" w:rsidP="00963C0D">
            <w:pPr>
              <w:spacing w:before="120"/>
              <w:jc w:val="center"/>
              <w:rPr>
                <w:b/>
              </w:rPr>
            </w:pPr>
            <w:r w:rsidRPr="000D2D39">
              <w:rPr>
                <w:b/>
              </w:rPr>
              <w:t>Catégorie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665997" w:rsidRPr="000D2D39" w:rsidRDefault="00665997" w:rsidP="00963C0D">
            <w:pPr>
              <w:spacing w:before="120"/>
              <w:jc w:val="center"/>
              <w:rPr>
                <w:b/>
              </w:rPr>
            </w:pPr>
            <w:r w:rsidRPr="000D2D39">
              <w:rPr>
                <w:b/>
              </w:rPr>
              <w:t>Intitulé du projet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665997" w:rsidRPr="000D2D39" w:rsidRDefault="00665997" w:rsidP="00963C0D">
            <w:pPr>
              <w:spacing w:before="120"/>
              <w:jc w:val="center"/>
              <w:rPr>
                <w:b/>
              </w:rPr>
            </w:pPr>
            <w:r w:rsidRPr="000D2D39">
              <w:rPr>
                <w:b/>
              </w:rPr>
              <w:t>Objectif poursuivi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5997" w:rsidRPr="000D2D39" w:rsidRDefault="00665997" w:rsidP="00963C0D">
            <w:pPr>
              <w:spacing w:before="120"/>
              <w:jc w:val="center"/>
              <w:rPr>
                <w:b/>
              </w:rPr>
            </w:pPr>
            <w:r w:rsidRPr="000D2D39">
              <w:rPr>
                <w:b/>
              </w:rPr>
              <w:t>Public visé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65997" w:rsidRPr="000D2D39" w:rsidRDefault="00665997" w:rsidP="00963C0D">
            <w:pPr>
              <w:spacing w:before="120"/>
              <w:jc w:val="center"/>
              <w:rPr>
                <w:b/>
              </w:rPr>
            </w:pPr>
            <w:r w:rsidRPr="000D2D39">
              <w:rPr>
                <w:b/>
              </w:rPr>
              <w:t>Coût du projet</w:t>
            </w:r>
          </w:p>
        </w:tc>
      </w:tr>
      <w:tr w:rsidR="00665997" w:rsidRPr="000D2D39" w:rsidTr="00963C0D">
        <w:trPr>
          <w:trHeight w:val="1103"/>
        </w:trPr>
        <w:tc>
          <w:tcPr>
            <w:tcW w:w="1242" w:type="dxa"/>
            <w:shd w:val="clear" w:color="auto" w:fill="auto"/>
          </w:tcPr>
          <w:p w:rsidR="00665997" w:rsidRPr="000D2D39" w:rsidRDefault="00665997" w:rsidP="00963C0D">
            <w:pPr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7" w:name="Texte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"/>
          </w:p>
        </w:tc>
        <w:sdt>
          <w:sdtPr>
            <w:rPr>
              <w:b/>
            </w:rPr>
            <w:id w:val="-152686684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91" w:type="dxa"/>
                <w:shd w:val="clear" w:color="auto" w:fill="auto"/>
              </w:tcPr>
              <w:p w:rsidR="00665997" w:rsidRPr="000D2D39" w:rsidRDefault="00665997" w:rsidP="00963C0D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-389573822"/>
            <w:placeholder>
              <w:docPart w:val="8ED050FF37AC443BA9B591A902E24C45"/>
            </w:placeholder>
            <w:showingPlcHdr/>
          </w:sdtPr>
          <w:sdtEndPr/>
          <w:sdtContent>
            <w:tc>
              <w:tcPr>
                <w:tcW w:w="2796" w:type="dxa"/>
                <w:shd w:val="clear" w:color="auto" w:fill="auto"/>
              </w:tcPr>
              <w:p w:rsidR="00665997" w:rsidRPr="000D2D39" w:rsidRDefault="00665997" w:rsidP="00963C0D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-1328285072"/>
            <w:placeholder>
              <w:docPart w:val="46A8BEFF494147BFBE07ED57AB69BAA1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5997" w:rsidRPr="000D2D39" w:rsidRDefault="00665997" w:rsidP="00963C0D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1700663326"/>
            <w:placeholder>
              <w:docPart w:val="7E379138874D4E16B59AD54215F16DEF"/>
            </w:placeholder>
            <w:showingPlcHdr/>
          </w:sdtPr>
          <w:sdtEndPr/>
          <w:sdtContent>
            <w:tc>
              <w:tcPr>
                <w:tcW w:w="1524" w:type="dxa"/>
                <w:shd w:val="clear" w:color="auto" w:fill="auto"/>
              </w:tcPr>
              <w:p w:rsidR="00665997" w:rsidRPr="000D2D39" w:rsidRDefault="00665997" w:rsidP="00963C0D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665997" w:rsidRPr="000D2D39" w:rsidTr="00963C0D">
        <w:trPr>
          <w:trHeight w:val="1133"/>
        </w:trPr>
        <w:tc>
          <w:tcPr>
            <w:tcW w:w="1242" w:type="dxa"/>
            <w:shd w:val="clear" w:color="auto" w:fill="auto"/>
          </w:tcPr>
          <w:p w:rsidR="00665997" w:rsidRPr="000D2D39" w:rsidRDefault="00665997" w:rsidP="00963C0D">
            <w:pPr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8" w:name="Texte1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</w:tc>
        <w:sdt>
          <w:sdtPr>
            <w:rPr>
              <w:b/>
            </w:rPr>
            <w:id w:val="1500856694"/>
            <w:placeholder>
              <w:docPart w:val="99DB67F83F12459BB9AE245734F89034"/>
            </w:placeholder>
            <w:showingPlcHdr/>
          </w:sdtPr>
          <w:sdtEndPr/>
          <w:sdtContent>
            <w:tc>
              <w:tcPr>
                <w:tcW w:w="2591" w:type="dxa"/>
                <w:shd w:val="clear" w:color="auto" w:fill="auto"/>
              </w:tcPr>
              <w:p w:rsidR="00665997" w:rsidRPr="000D2D39" w:rsidRDefault="00665997" w:rsidP="00963C0D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-39526667"/>
            <w:placeholder>
              <w:docPart w:val="DBD44EB0BB744C718F4874C61EF0C097"/>
            </w:placeholder>
            <w:showingPlcHdr/>
          </w:sdtPr>
          <w:sdtEndPr/>
          <w:sdtContent>
            <w:tc>
              <w:tcPr>
                <w:tcW w:w="2796" w:type="dxa"/>
                <w:shd w:val="clear" w:color="auto" w:fill="auto"/>
              </w:tcPr>
              <w:p w:rsidR="00665997" w:rsidRPr="000D2D39" w:rsidRDefault="00665997" w:rsidP="00963C0D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1656648432"/>
            <w:placeholder>
              <w:docPart w:val="F51FF17E3BC849F8B8D7534D92836735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5997" w:rsidRPr="000D2D39" w:rsidRDefault="00665997" w:rsidP="00963C0D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-722513850"/>
            <w:placeholder>
              <w:docPart w:val="DA6CF10582A84F1C89D83734E62704A3"/>
            </w:placeholder>
            <w:showingPlcHdr/>
          </w:sdtPr>
          <w:sdtEndPr/>
          <w:sdtContent>
            <w:tc>
              <w:tcPr>
                <w:tcW w:w="1524" w:type="dxa"/>
                <w:shd w:val="clear" w:color="auto" w:fill="auto"/>
              </w:tcPr>
              <w:p w:rsidR="00665997" w:rsidRPr="000D2D39" w:rsidRDefault="00665997" w:rsidP="00963C0D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665997" w:rsidRPr="000D2D39" w:rsidTr="00963C0D">
        <w:trPr>
          <w:trHeight w:val="1121"/>
        </w:trPr>
        <w:tc>
          <w:tcPr>
            <w:tcW w:w="1242" w:type="dxa"/>
            <w:shd w:val="clear" w:color="auto" w:fill="auto"/>
          </w:tcPr>
          <w:p w:rsidR="00665997" w:rsidRPr="000D2D39" w:rsidRDefault="00665997" w:rsidP="00963C0D">
            <w:pPr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9" w:name="Texte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</w:tc>
        <w:sdt>
          <w:sdtPr>
            <w:rPr>
              <w:b/>
            </w:rPr>
            <w:id w:val="-160634695"/>
            <w:placeholder>
              <w:docPart w:val="6E4DA69C4FE04BA2A52D2132824DF4B6"/>
            </w:placeholder>
            <w:showingPlcHdr/>
          </w:sdtPr>
          <w:sdtEndPr/>
          <w:sdtContent>
            <w:tc>
              <w:tcPr>
                <w:tcW w:w="2591" w:type="dxa"/>
                <w:shd w:val="clear" w:color="auto" w:fill="auto"/>
              </w:tcPr>
              <w:p w:rsidR="00665997" w:rsidRPr="000D2D39" w:rsidRDefault="00665997" w:rsidP="00963C0D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514892878"/>
            <w:placeholder>
              <w:docPart w:val="5A0491877AF941A895B54D9E16F944A7"/>
            </w:placeholder>
            <w:showingPlcHdr/>
          </w:sdtPr>
          <w:sdtEndPr/>
          <w:sdtContent>
            <w:tc>
              <w:tcPr>
                <w:tcW w:w="2796" w:type="dxa"/>
                <w:shd w:val="clear" w:color="auto" w:fill="auto"/>
              </w:tcPr>
              <w:p w:rsidR="00665997" w:rsidRPr="000D2D39" w:rsidRDefault="00665997" w:rsidP="00963C0D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2143306184"/>
            <w:placeholder>
              <w:docPart w:val="18EA4A89D7294767B6FC581C6B5E9607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5997" w:rsidRPr="000D2D39" w:rsidRDefault="00665997" w:rsidP="00963C0D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2042088086"/>
            <w:placeholder>
              <w:docPart w:val="F9A0DD48CD744E218D592CDB2C78B716"/>
            </w:placeholder>
            <w:showingPlcHdr/>
          </w:sdtPr>
          <w:sdtEndPr/>
          <w:sdtContent>
            <w:tc>
              <w:tcPr>
                <w:tcW w:w="1524" w:type="dxa"/>
                <w:shd w:val="clear" w:color="auto" w:fill="auto"/>
              </w:tcPr>
              <w:p w:rsidR="00665997" w:rsidRPr="000D2D39" w:rsidRDefault="00665997" w:rsidP="00963C0D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665997" w:rsidRPr="000D2D39" w:rsidTr="00963C0D">
        <w:trPr>
          <w:trHeight w:val="1123"/>
        </w:trPr>
        <w:tc>
          <w:tcPr>
            <w:tcW w:w="1242" w:type="dxa"/>
            <w:shd w:val="clear" w:color="auto" w:fill="auto"/>
          </w:tcPr>
          <w:p w:rsidR="00665997" w:rsidRPr="000D2D39" w:rsidRDefault="00665997" w:rsidP="00963C0D">
            <w:pPr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0" w:name="Texte1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  <w:sdt>
          <w:sdtPr>
            <w:rPr>
              <w:b/>
            </w:rPr>
            <w:id w:val="589828630"/>
            <w:placeholder>
              <w:docPart w:val="1514A7D500E447A68B062FF7D038FCAF"/>
            </w:placeholder>
            <w:showingPlcHdr/>
          </w:sdtPr>
          <w:sdtEndPr/>
          <w:sdtContent>
            <w:tc>
              <w:tcPr>
                <w:tcW w:w="2591" w:type="dxa"/>
                <w:shd w:val="clear" w:color="auto" w:fill="auto"/>
              </w:tcPr>
              <w:p w:rsidR="00665997" w:rsidRPr="000D2D39" w:rsidRDefault="00665997" w:rsidP="00963C0D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-87235361"/>
            <w:placeholder>
              <w:docPart w:val="8E2B1AFECF1547FD8127DBF90EC184D0"/>
            </w:placeholder>
            <w:showingPlcHdr/>
          </w:sdtPr>
          <w:sdtEndPr/>
          <w:sdtContent>
            <w:tc>
              <w:tcPr>
                <w:tcW w:w="2796" w:type="dxa"/>
                <w:shd w:val="clear" w:color="auto" w:fill="auto"/>
              </w:tcPr>
              <w:p w:rsidR="00665997" w:rsidRPr="000D2D39" w:rsidRDefault="00665997" w:rsidP="00963C0D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1158189108"/>
            <w:placeholder>
              <w:docPart w:val="2CE9C63D8D6241BC9B387E43CEE5C953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5997" w:rsidRPr="000D2D39" w:rsidRDefault="00665997" w:rsidP="00963C0D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-348177846"/>
            <w:placeholder>
              <w:docPart w:val="37C5E898764D4A8A8605B97C223306EA"/>
            </w:placeholder>
            <w:showingPlcHdr/>
          </w:sdtPr>
          <w:sdtEndPr/>
          <w:sdtContent>
            <w:tc>
              <w:tcPr>
                <w:tcW w:w="1524" w:type="dxa"/>
                <w:shd w:val="clear" w:color="auto" w:fill="auto"/>
              </w:tcPr>
              <w:p w:rsidR="00665997" w:rsidRPr="000D2D39" w:rsidRDefault="00665997" w:rsidP="00963C0D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</w:tbl>
    <w:p w:rsidR="00665997" w:rsidRDefault="00665997" w:rsidP="00665997">
      <w:pPr>
        <w:pStyle w:val="vu"/>
        <w:tabs>
          <w:tab w:val="left" w:pos="8364"/>
        </w:tabs>
        <w:spacing w:after="0"/>
        <w:jc w:val="both"/>
        <w:rPr>
          <w:rFonts w:ascii="Calibri" w:eastAsia="SimSun" w:hAnsi="Calibri" w:cs="Arial"/>
          <w:kern w:val="1"/>
          <w:lang w:eastAsia="hi-IN" w:bidi="hi-IN"/>
        </w:rPr>
      </w:pPr>
    </w:p>
    <w:p w:rsidR="00665997" w:rsidRPr="00704D9E" w:rsidRDefault="00665997" w:rsidP="00665997">
      <w:pPr>
        <w:pStyle w:val="vu"/>
        <w:tabs>
          <w:tab w:val="left" w:pos="8364"/>
        </w:tabs>
        <w:spacing w:after="0"/>
        <w:jc w:val="both"/>
        <w:rPr>
          <w:rFonts w:ascii="Calibri" w:eastAsia="SimSun" w:hAnsi="Calibri" w:cs="Arial"/>
          <w:kern w:val="1"/>
          <w:lang w:eastAsia="hi-IN" w:bidi="hi-IN"/>
        </w:rPr>
      </w:pPr>
      <w:r w:rsidRPr="00704D9E">
        <w:rPr>
          <w:rFonts w:ascii="Calibri" w:eastAsia="SimSun" w:hAnsi="Calibri" w:cs="Arial"/>
          <w:kern w:val="1"/>
          <w:lang w:eastAsia="hi-IN" w:bidi="hi-IN"/>
        </w:rPr>
        <w:t>*</w:t>
      </w:r>
      <w:r w:rsidRPr="00704D9E">
        <w:rPr>
          <w:rFonts w:ascii="Calibri" w:eastAsia="SimSun" w:hAnsi="Calibri" w:cs="Arial"/>
          <w:b/>
          <w:kern w:val="1"/>
          <w:lang w:eastAsia="hi-IN" w:bidi="hi-IN"/>
        </w:rPr>
        <w:t>Publics empêchés</w:t>
      </w:r>
      <w:r w:rsidRPr="00704D9E">
        <w:rPr>
          <w:rFonts w:ascii="Calibri" w:eastAsia="SimSun" w:hAnsi="Calibri" w:cs="Arial"/>
          <w:kern w:val="1"/>
          <w:lang w:eastAsia="hi-IN" w:bidi="hi-IN"/>
        </w:rPr>
        <w:t> : par convention, on appelle "publics empêchés", les personnes privées d’un service du fait d’un handicap ou d’une impossibilité de se déplacer (personnes hospitalisées, détenues,…).</w:t>
      </w:r>
    </w:p>
    <w:p w:rsidR="00665997" w:rsidRDefault="00665997" w:rsidP="00665997">
      <w:pPr>
        <w:pStyle w:val="vu"/>
        <w:tabs>
          <w:tab w:val="left" w:pos="8364"/>
        </w:tabs>
        <w:spacing w:before="120" w:after="0"/>
        <w:jc w:val="both"/>
        <w:rPr>
          <w:rFonts w:ascii="Calibri" w:eastAsia="SimSun" w:hAnsi="Calibri" w:cs="Arial"/>
          <w:kern w:val="1"/>
          <w:lang w:eastAsia="hi-IN" w:bidi="hi-IN"/>
        </w:rPr>
      </w:pPr>
      <w:r w:rsidRPr="00704D9E">
        <w:rPr>
          <w:rFonts w:ascii="Calibri" w:eastAsia="SimSun" w:hAnsi="Calibri" w:cs="Arial"/>
          <w:kern w:val="1"/>
          <w:lang w:eastAsia="hi-IN" w:bidi="hi-IN"/>
        </w:rPr>
        <w:t>*</w:t>
      </w:r>
      <w:r w:rsidRPr="00704D9E">
        <w:rPr>
          <w:rFonts w:ascii="Calibri" w:eastAsia="SimSun" w:hAnsi="Calibri" w:cs="Arial"/>
          <w:b/>
          <w:kern w:val="1"/>
          <w:lang w:eastAsia="hi-IN" w:bidi="hi-IN"/>
        </w:rPr>
        <w:t>Publics éloignés</w:t>
      </w:r>
      <w:r w:rsidRPr="00704D9E">
        <w:rPr>
          <w:rFonts w:ascii="Calibri" w:eastAsia="SimSun" w:hAnsi="Calibri" w:cs="Arial"/>
          <w:kern w:val="1"/>
          <w:lang w:eastAsia="hi-IN" w:bidi="hi-IN"/>
        </w:rPr>
        <w:t xml:space="preserve"> : par convention, on nomme "publics éloignés" les personnes privées d’une offre culturelle pour un motif géographique, socio-culturel, économique,… </w:t>
      </w:r>
    </w:p>
    <w:p w:rsidR="00665997" w:rsidRDefault="00665997" w:rsidP="00665997">
      <w:pPr>
        <w:pStyle w:val="vu"/>
        <w:tabs>
          <w:tab w:val="left" w:pos="8364"/>
        </w:tabs>
        <w:spacing w:before="120" w:after="0"/>
        <w:jc w:val="both"/>
        <w:rPr>
          <w:rFonts w:ascii="Calibri" w:eastAsia="SimSun" w:hAnsi="Calibri" w:cs="Arial"/>
          <w:kern w:val="1"/>
          <w:lang w:eastAsia="hi-IN" w:bidi="hi-IN"/>
        </w:rPr>
      </w:pPr>
    </w:p>
    <w:p w:rsidR="00665997" w:rsidRDefault="00665997" w:rsidP="00665997">
      <w:pPr>
        <w:pStyle w:val="vu"/>
        <w:tabs>
          <w:tab w:val="left" w:pos="8364"/>
        </w:tabs>
        <w:spacing w:before="120" w:after="0"/>
        <w:jc w:val="both"/>
        <w:rPr>
          <w:rFonts w:ascii="Calibri" w:eastAsia="SimSun" w:hAnsi="Calibri" w:cs="Arial"/>
          <w:kern w:val="1"/>
          <w:lang w:eastAsia="hi-IN" w:bidi="hi-IN"/>
        </w:rPr>
      </w:pPr>
    </w:p>
    <w:p w:rsidR="00665997" w:rsidRDefault="00665997" w:rsidP="00665997">
      <w:pPr>
        <w:pStyle w:val="vu"/>
        <w:tabs>
          <w:tab w:val="left" w:pos="8364"/>
        </w:tabs>
        <w:spacing w:before="120" w:after="0"/>
        <w:jc w:val="both"/>
        <w:rPr>
          <w:rFonts w:ascii="Calibri" w:eastAsia="SimSun" w:hAnsi="Calibri" w:cs="Arial"/>
          <w:kern w:val="1"/>
          <w:lang w:eastAsia="hi-IN" w:bidi="hi-IN"/>
        </w:rPr>
      </w:pPr>
    </w:p>
    <w:tbl>
      <w:tblPr>
        <w:tblW w:w="10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  <w:gridCol w:w="1530"/>
        <w:gridCol w:w="1530"/>
        <w:gridCol w:w="1766"/>
        <w:gridCol w:w="2118"/>
      </w:tblGrid>
      <w:tr w:rsidR="00665997" w:rsidRPr="00665997" w:rsidTr="00665997">
        <w:trPr>
          <w:trHeight w:val="939"/>
        </w:trPr>
        <w:tc>
          <w:tcPr>
            <w:tcW w:w="3061" w:type="dxa"/>
            <w:shd w:val="clear" w:color="auto" w:fill="auto"/>
            <w:vAlign w:val="center"/>
          </w:tcPr>
          <w:p w:rsidR="00665997" w:rsidRPr="00665997" w:rsidRDefault="00665997" w:rsidP="00665997">
            <w:pPr>
              <w:spacing w:after="0" w:line="240" w:lineRule="auto"/>
              <w:ind w:firstLine="567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665997" w:rsidRPr="00665997" w:rsidRDefault="00665997" w:rsidP="0066599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</w:pPr>
            <w:r w:rsidRPr="00665997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  <w:t>Nombre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65997" w:rsidRPr="00665997" w:rsidRDefault="00665997" w:rsidP="0066599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</w:pPr>
            <w:r w:rsidRPr="00665997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  <w:t>Nombre d’heures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665997" w:rsidRPr="00665997" w:rsidRDefault="00665997" w:rsidP="0066599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</w:pPr>
            <w:r w:rsidRPr="00665997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  <w:t>Dont nombre pendant le temps des vacances</w:t>
            </w:r>
          </w:p>
        </w:tc>
        <w:tc>
          <w:tcPr>
            <w:tcW w:w="2118" w:type="dxa"/>
            <w:vAlign w:val="center"/>
          </w:tcPr>
          <w:p w:rsidR="00665997" w:rsidRPr="00665997" w:rsidRDefault="00665997" w:rsidP="0066599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</w:pPr>
            <w:r w:rsidRPr="00665997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  <w:t>Nombre de personnes touchées</w:t>
            </w:r>
          </w:p>
        </w:tc>
      </w:tr>
      <w:tr w:rsidR="00665997" w:rsidRPr="00665997" w:rsidTr="00665997">
        <w:trPr>
          <w:trHeight w:val="415"/>
        </w:trPr>
        <w:tc>
          <w:tcPr>
            <w:tcW w:w="3061" w:type="dxa"/>
            <w:shd w:val="clear" w:color="auto" w:fill="auto"/>
            <w:vAlign w:val="center"/>
          </w:tcPr>
          <w:p w:rsidR="00665997" w:rsidRPr="00665997" w:rsidRDefault="00665997" w:rsidP="00665997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</w:pPr>
            <w:r w:rsidRPr="00665997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  <w:t>Actions en direction des collégiens</w:t>
            </w:r>
          </w:p>
        </w:tc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-571195369"/>
            <w:placeholder>
              <w:docPart w:val="A2404A0E37E94E5289A0D6615005AEC1"/>
            </w:placeholder>
            <w:showingPlcHdr/>
          </w:sdtPr>
          <w:sdtEndPr/>
          <w:sdtContent>
            <w:tc>
              <w:tcPr>
                <w:tcW w:w="1530" w:type="dxa"/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-455325305"/>
            <w:placeholder>
              <w:docPart w:val="5AB66A3517234614BCA5E82E7F3F1C00"/>
            </w:placeholder>
            <w:showingPlcHdr/>
          </w:sdtPr>
          <w:sdtEndPr/>
          <w:sdtContent>
            <w:tc>
              <w:tcPr>
                <w:tcW w:w="1530" w:type="dxa"/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-1863584390"/>
            <w:placeholder>
              <w:docPart w:val="C3BD3BBFAA5B4DA0A7E81C54E0AEC016"/>
            </w:placeholder>
            <w:showingPlcHdr/>
          </w:sdtPr>
          <w:sdtEndPr/>
          <w:sdtContent>
            <w:tc>
              <w:tcPr>
                <w:tcW w:w="1766" w:type="dxa"/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714394596"/>
            <w:placeholder>
              <w:docPart w:val="248150C5B4C745D78F2AAAD53D079513"/>
            </w:placeholder>
          </w:sdtPr>
          <w:sdtEndPr/>
          <w:sdtContent>
            <w:sdt>
              <w:sdtPr>
                <w:rPr>
                  <w:rFonts w:asciiTheme="minorHAnsi" w:eastAsia="Times New Roman" w:hAnsiTheme="minorHAnsi" w:cs="Arial"/>
                  <w:bCs/>
                  <w:sz w:val="16"/>
                  <w:szCs w:val="16"/>
                  <w:lang w:eastAsia="fr-FR"/>
                </w:rPr>
                <w:id w:val="-793139098"/>
                <w:placeholder>
                  <w:docPart w:val="5D09FFB4A4AD428A99A83AD7FEDC1FF9"/>
                </w:placeholder>
                <w:showingPlcHdr/>
                <w:text/>
              </w:sdtPr>
              <w:sdtEndPr>
                <w:rPr>
                  <w:rFonts w:eastAsia="Calibri" w:cs="Times New Roman"/>
                  <w:bCs w:val="0"/>
                  <w:sz w:val="22"/>
                  <w:szCs w:val="22"/>
                  <w:lang w:eastAsia="en-US"/>
                </w:rPr>
              </w:sdtEndPr>
              <w:sdtContent>
                <w:tc>
                  <w:tcPr>
                    <w:tcW w:w="2118" w:type="dxa"/>
                    <w:shd w:val="clear" w:color="auto" w:fill="auto"/>
                    <w:vAlign w:val="center"/>
                  </w:tcPr>
                  <w:p w:rsidR="00665997" w:rsidRPr="00665997" w:rsidRDefault="00665997" w:rsidP="00665997">
                    <w:pPr>
                      <w:spacing w:after="0" w:line="240" w:lineRule="auto"/>
                      <w:jc w:val="center"/>
                      <w:rPr>
                        <w:rFonts w:asciiTheme="minorHAnsi" w:eastAsia="Times New Roman" w:hAnsiTheme="minorHAnsi" w:cs="Arial"/>
                        <w:bCs/>
                        <w:sz w:val="16"/>
                        <w:szCs w:val="16"/>
                        <w:lang w:eastAsia="fr-FR"/>
                      </w:rPr>
                    </w:pPr>
                    <w:r w:rsidRPr="00665997">
                      <w:rPr>
                        <w:rFonts w:asciiTheme="minorHAnsi" w:eastAsiaTheme="minorHAnsi" w:hAnsiTheme="minorHAnsi" w:cstheme="minorBidi"/>
                        <w:color w:val="808080"/>
                        <w:sz w:val="16"/>
                        <w:szCs w:val="16"/>
                      </w:rPr>
                      <w:t>Cliquez ici pour entrer du texte.</w:t>
                    </w:r>
                  </w:p>
                </w:tc>
              </w:sdtContent>
            </w:sdt>
          </w:sdtContent>
        </w:sdt>
      </w:tr>
      <w:tr w:rsidR="00665997" w:rsidRPr="00665997" w:rsidTr="00665997">
        <w:trPr>
          <w:trHeight w:val="558"/>
        </w:trPr>
        <w:tc>
          <w:tcPr>
            <w:tcW w:w="3061" w:type="dxa"/>
            <w:shd w:val="clear" w:color="auto" w:fill="auto"/>
            <w:vAlign w:val="center"/>
          </w:tcPr>
          <w:p w:rsidR="00665997" w:rsidRPr="00665997" w:rsidRDefault="00665997" w:rsidP="00665997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</w:pPr>
            <w:r w:rsidRPr="00665997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  <w:t>Actions en direction des publics empêchés *</w:t>
            </w:r>
          </w:p>
        </w:tc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-255756650"/>
            <w:placeholder>
              <w:docPart w:val="A2404A0E37E94E5289A0D6615005AEC1"/>
            </w:placeholder>
            <w:showingPlcHdr/>
          </w:sdtPr>
          <w:sdtEndPr/>
          <w:sdtContent>
            <w:tc>
              <w:tcPr>
                <w:tcW w:w="1530" w:type="dxa"/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1063527589"/>
            <w:placeholder>
              <w:docPart w:val="D142759442FA4CEFA5E2DD7B073932D6"/>
            </w:placeholder>
            <w:showingPlcHdr/>
          </w:sdtPr>
          <w:sdtEndPr/>
          <w:sdtContent>
            <w:tc>
              <w:tcPr>
                <w:tcW w:w="1530" w:type="dxa"/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alias w:val="Nombre"/>
            <w:tag w:val="Nombre"/>
            <w:id w:val="647566115"/>
            <w:placeholder>
              <w:docPart w:val="649947F6C52D431890177FE7EE1AC046"/>
            </w:placeholder>
            <w:showingPlcHdr/>
          </w:sdtPr>
          <w:sdtEndPr/>
          <w:sdtContent>
            <w:tc>
              <w:tcPr>
                <w:tcW w:w="1766" w:type="dxa"/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699772351"/>
            <w:placeholder>
              <w:docPart w:val="815D2FE9D87E4306971D59A07A8825BB"/>
            </w:placeholder>
            <w:showingPlcHdr/>
            <w:text/>
          </w:sdtPr>
          <w:sdtEndPr/>
          <w:sdtContent>
            <w:tc>
              <w:tcPr>
                <w:tcW w:w="2118" w:type="dxa"/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665997" w:rsidRPr="00665997" w:rsidTr="00665997">
        <w:trPr>
          <w:trHeight w:val="558"/>
        </w:trPr>
        <w:tc>
          <w:tcPr>
            <w:tcW w:w="3061" w:type="dxa"/>
            <w:shd w:val="clear" w:color="auto" w:fill="auto"/>
            <w:vAlign w:val="center"/>
          </w:tcPr>
          <w:p w:rsidR="00665997" w:rsidRPr="00665997" w:rsidRDefault="00665997" w:rsidP="00665997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</w:pPr>
            <w:r w:rsidRPr="00665997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  <w:t>Actions en direction des publics éloignés*</w:t>
            </w:r>
          </w:p>
        </w:tc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-1198234146"/>
            <w:placeholder>
              <w:docPart w:val="A2404A0E37E94E5289A0D6615005AEC1"/>
            </w:placeholder>
            <w:showingPlcHdr/>
          </w:sdtPr>
          <w:sdtEndPr/>
          <w:sdtContent>
            <w:tc>
              <w:tcPr>
                <w:tcW w:w="1530" w:type="dxa"/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1419212530"/>
            <w:placeholder>
              <w:docPart w:val="979D346C9397486C90AAA37A6990F7ED"/>
            </w:placeholder>
            <w:showingPlcHdr/>
          </w:sdtPr>
          <w:sdtEndPr/>
          <w:sdtContent>
            <w:tc>
              <w:tcPr>
                <w:tcW w:w="1530" w:type="dxa"/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848839133"/>
            <w:placeholder>
              <w:docPart w:val="5D0692141E2A4AF78518C3268E247044"/>
            </w:placeholder>
            <w:showingPlcHdr/>
          </w:sdtPr>
          <w:sdtEndPr/>
          <w:sdtContent>
            <w:tc>
              <w:tcPr>
                <w:tcW w:w="1766" w:type="dxa"/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-863906958"/>
            <w:placeholder>
              <w:docPart w:val="1CBCE86807A247BD87D27FDF1125D6AD"/>
            </w:placeholder>
            <w:showingPlcHdr/>
          </w:sdtPr>
          <w:sdtEndPr/>
          <w:sdtContent>
            <w:tc>
              <w:tcPr>
                <w:tcW w:w="2118" w:type="dxa"/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665997" w:rsidRPr="00665997" w:rsidTr="00665997">
        <w:trPr>
          <w:trHeight w:val="383"/>
        </w:trPr>
        <w:tc>
          <w:tcPr>
            <w:tcW w:w="3061" w:type="dxa"/>
            <w:shd w:val="clear" w:color="auto" w:fill="auto"/>
            <w:vAlign w:val="center"/>
          </w:tcPr>
          <w:p w:rsidR="00665997" w:rsidRPr="00665997" w:rsidRDefault="00665997" w:rsidP="00665997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</w:pPr>
            <w:r w:rsidRPr="00665997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  <w:t>Actions en direction des amateurs</w:t>
            </w:r>
          </w:p>
        </w:tc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1845426514"/>
            <w:placeholder>
              <w:docPart w:val="A2404A0E37E94E5289A0D6615005AEC1"/>
            </w:placeholder>
            <w:showingPlcHdr/>
          </w:sdtPr>
          <w:sdtEndPr/>
          <w:sdtContent>
            <w:tc>
              <w:tcPr>
                <w:tcW w:w="1530" w:type="dxa"/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2134434351"/>
            <w:placeholder>
              <w:docPart w:val="5E15749F148D489CBC4F9542DDF4089F"/>
            </w:placeholder>
            <w:showingPlcHdr/>
          </w:sdtPr>
          <w:sdtEndPr/>
          <w:sdtContent>
            <w:tc>
              <w:tcPr>
                <w:tcW w:w="1530" w:type="dxa"/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163899494"/>
            <w:placeholder>
              <w:docPart w:val="04EB8577E6A04FC79F1B789567472DD4"/>
            </w:placeholder>
            <w:showingPlcHdr/>
          </w:sdtPr>
          <w:sdtEndPr/>
          <w:sdtContent>
            <w:tc>
              <w:tcPr>
                <w:tcW w:w="1766" w:type="dxa"/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1797950962"/>
            <w:placeholder>
              <w:docPart w:val="00DB7F5DC25847FEBE5C24809F00887B"/>
            </w:placeholder>
            <w:showingPlcHdr/>
          </w:sdtPr>
          <w:sdtEndPr/>
          <w:sdtContent>
            <w:tc>
              <w:tcPr>
                <w:tcW w:w="2118" w:type="dxa"/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665997" w:rsidRPr="00665997" w:rsidTr="00665997">
        <w:trPr>
          <w:trHeight w:val="403"/>
        </w:trPr>
        <w:tc>
          <w:tcPr>
            <w:tcW w:w="3061" w:type="dxa"/>
            <w:shd w:val="clear" w:color="auto" w:fill="auto"/>
            <w:vAlign w:val="center"/>
          </w:tcPr>
          <w:p w:rsidR="00665997" w:rsidRPr="00665997" w:rsidRDefault="00665997" w:rsidP="00665997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</w:pPr>
            <w:r w:rsidRPr="00665997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  <w:t>Actions en direction des seniors (+ 65 ans)</w:t>
            </w:r>
          </w:p>
        </w:tc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992134967"/>
            <w:placeholder>
              <w:docPart w:val="A2404A0E37E94E5289A0D6615005AEC1"/>
            </w:placeholder>
            <w:showingPlcHdr/>
          </w:sdtPr>
          <w:sdtEndPr/>
          <w:sdtContent>
            <w:tc>
              <w:tcPr>
                <w:tcW w:w="1530" w:type="dxa"/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1978875398"/>
            <w:placeholder>
              <w:docPart w:val="098CFDC9F59A44A1AEC16A2FD0E171AC"/>
            </w:placeholder>
            <w:showingPlcHdr/>
          </w:sdtPr>
          <w:sdtEndPr/>
          <w:sdtContent>
            <w:tc>
              <w:tcPr>
                <w:tcW w:w="1530" w:type="dxa"/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1167529529"/>
            <w:placeholder>
              <w:docPart w:val="C5AF005DCF864EC2B8D48CBC728E32E5"/>
            </w:placeholder>
            <w:showingPlcHdr/>
          </w:sdtPr>
          <w:sdtEndPr/>
          <w:sdtContent>
            <w:tc>
              <w:tcPr>
                <w:tcW w:w="1766" w:type="dxa"/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-1515924401"/>
            <w:placeholder>
              <w:docPart w:val="6333D1CE0CC143C49CC5988C5186AA3A"/>
            </w:placeholder>
            <w:showingPlcHdr/>
          </w:sdtPr>
          <w:sdtEndPr/>
          <w:sdtContent>
            <w:tc>
              <w:tcPr>
                <w:tcW w:w="2118" w:type="dxa"/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665997" w:rsidRPr="00665997" w:rsidTr="00665997">
        <w:trPr>
          <w:trHeight w:val="282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97" w:rsidRPr="00665997" w:rsidRDefault="00665997" w:rsidP="00665997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</w:pPr>
            <w:r w:rsidRPr="00665997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  <w:t>Autres</w:t>
            </w:r>
          </w:p>
        </w:tc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-162869106"/>
            <w:placeholder>
              <w:docPart w:val="A2404A0E37E94E5289A0D6615005AEC1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-1612584871"/>
            <w:placeholder>
              <w:docPart w:val="ECFF9FAA3AA04485BAC435AEC31190D0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118431770"/>
            <w:placeholder>
              <w:docPart w:val="994775766E1E4114B0F435B96B045BA3"/>
            </w:placeholder>
            <w:showingPlcHdr/>
          </w:sdtPr>
          <w:sdtEndPr/>
          <w:sdtContent>
            <w:tc>
              <w:tcPr>
                <w:tcW w:w="17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-315495579"/>
            <w:placeholder>
              <w:docPart w:val="27A6456B0C984CDC8D10547A79AEE171"/>
            </w:placeholder>
            <w:showingPlcHdr/>
          </w:sdtPr>
          <w:sdtEndPr/>
          <w:sdtContent>
            <w:tc>
              <w:tcPr>
                <w:tcW w:w="2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665997" w:rsidRPr="00665997" w:rsidTr="00665997">
        <w:trPr>
          <w:trHeight w:val="273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97" w:rsidRPr="00665997" w:rsidRDefault="00665997" w:rsidP="00665997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</w:pPr>
            <w:r w:rsidRPr="00665997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  <w:t>TOTAL</w:t>
            </w:r>
          </w:p>
        </w:tc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1383901347"/>
            <w:placeholder>
              <w:docPart w:val="A2404A0E37E94E5289A0D6615005AEC1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-1979215180"/>
            <w:placeholder>
              <w:docPart w:val="ED49EF27C63D4484870A6A8DD1FDF4CC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1809978951"/>
            <w:placeholder>
              <w:docPart w:val="CDE6B9D9AF924CD2A472C919D2F9BD7E"/>
            </w:placeholder>
            <w:showingPlcHdr/>
          </w:sdtPr>
          <w:sdtEndPr/>
          <w:sdtContent>
            <w:tc>
              <w:tcPr>
                <w:tcW w:w="17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1841578551"/>
            <w:placeholder>
              <w:docPart w:val="2C7F4A3DC4714F40879E2EAB4DE7D02C"/>
            </w:placeholder>
            <w:showingPlcHdr/>
          </w:sdtPr>
          <w:sdtEndPr/>
          <w:sdtContent>
            <w:tc>
              <w:tcPr>
                <w:tcW w:w="2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</w:tbl>
    <w:p w:rsidR="00665997" w:rsidRDefault="00665997" w:rsidP="00665997">
      <w:pPr>
        <w:pStyle w:val="vu"/>
        <w:tabs>
          <w:tab w:val="left" w:pos="8364"/>
        </w:tabs>
        <w:spacing w:before="120" w:after="0"/>
        <w:jc w:val="both"/>
        <w:rPr>
          <w:rFonts w:ascii="Calibri" w:eastAsia="SimSun" w:hAnsi="Calibri" w:cs="Arial"/>
          <w:kern w:val="1"/>
          <w:lang w:eastAsia="hi-IN" w:bidi="hi-IN"/>
        </w:rPr>
      </w:pPr>
    </w:p>
    <w:tbl>
      <w:tblPr>
        <w:tblpPr w:leftFromText="141" w:rightFromText="141" w:vertAnchor="text" w:horzAnchor="margin" w:tblpY="184"/>
        <w:tblW w:w="10092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6263"/>
        <w:gridCol w:w="1856"/>
        <w:gridCol w:w="1973"/>
      </w:tblGrid>
      <w:tr w:rsidR="00665997" w:rsidRPr="00665997" w:rsidTr="00665997">
        <w:trPr>
          <w:trHeight w:val="468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97" w:rsidRPr="00665997" w:rsidRDefault="00665997" w:rsidP="006659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97" w:rsidRPr="00665997" w:rsidRDefault="00665997" w:rsidP="00D760A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65997">
              <w:rPr>
                <w:rFonts w:asciiTheme="minorHAnsi" w:hAnsiTheme="minorHAnsi"/>
              </w:rPr>
              <w:t>20</w:t>
            </w:r>
            <w:r w:rsidR="00D760AA">
              <w:rPr>
                <w:rFonts w:asciiTheme="minorHAnsi" w:hAnsiTheme="minorHAnsi"/>
              </w:rPr>
              <w:t>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97" w:rsidRPr="00665997" w:rsidRDefault="00665997" w:rsidP="006659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65997">
              <w:rPr>
                <w:rFonts w:asciiTheme="minorHAnsi" w:hAnsiTheme="minorHAnsi"/>
              </w:rPr>
              <w:t>2</w:t>
            </w:r>
            <w:r w:rsidR="00D760AA">
              <w:rPr>
                <w:rFonts w:asciiTheme="minorHAnsi" w:hAnsiTheme="minorHAnsi"/>
              </w:rPr>
              <w:t>021</w:t>
            </w:r>
          </w:p>
        </w:tc>
      </w:tr>
      <w:tr w:rsidR="00665997" w:rsidRPr="00665997" w:rsidTr="00665997">
        <w:trPr>
          <w:trHeight w:val="468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97" w:rsidRPr="00665997" w:rsidRDefault="00665997" w:rsidP="00665997">
            <w:pPr>
              <w:spacing w:after="0" w:line="240" w:lineRule="auto"/>
              <w:rPr>
                <w:rFonts w:asciiTheme="minorHAnsi" w:hAnsiTheme="minorHAnsi"/>
              </w:rPr>
            </w:pPr>
            <w:r w:rsidRPr="00665997">
              <w:rPr>
                <w:rFonts w:asciiTheme="minorHAnsi" w:hAnsiTheme="minorHAnsi"/>
              </w:rPr>
              <w:t>Nombre de collèges touchés</w:t>
            </w:r>
          </w:p>
        </w:tc>
        <w:sdt>
          <w:sdtPr>
            <w:rPr>
              <w:rFonts w:asciiTheme="minorHAnsi" w:hAnsiTheme="minorHAnsi"/>
            </w:rPr>
            <w:id w:val="-1483142820"/>
            <w:placeholder>
              <w:docPart w:val="C15EF5B2C65F4AD68DBE5C373994783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hAnsiTheme="minorHAnsi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293131489"/>
            <w:placeholder>
              <w:docPart w:val="59EF807197D34C6DAF6272C2262C9A44"/>
            </w:placeholder>
            <w:showingPlcHdr/>
            <w:text/>
          </w:sdtPr>
          <w:sdtEndPr/>
          <w:sdtContent>
            <w:tc>
              <w:tcPr>
                <w:tcW w:w="19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hAnsiTheme="minorHAnsi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665997" w:rsidRPr="00665997" w:rsidTr="00665997">
        <w:trPr>
          <w:trHeight w:val="468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97" w:rsidRPr="00665997" w:rsidRDefault="00665997" w:rsidP="00665997">
            <w:pPr>
              <w:spacing w:after="0" w:line="240" w:lineRule="auto"/>
              <w:rPr>
                <w:rFonts w:asciiTheme="minorHAnsi" w:hAnsiTheme="minorHAnsi"/>
              </w:rPr>
            </w:pPr>
            <w:r w:rsidRPr="00665997">
              <w:rPr>
                <w:rFonts w:asciiTheme="minorHAnsi" w:hAnsiTheme="minorHAnsi"/>
              </w:rPr>
              <w:t>Nombre de partenariats avec des maisons départementales des solidarités</w:t>
            </w:r>
          </w:p>
        </w:tc>
        <w:sdt>
          <w:sdtPr>
            <w:rPr>
              <w:rFonts w:asciiTheme="minorHAnsi" w:hAnsiTheme="minorHAnsi"/>
            </w:rPr>
            <w:id w:val="-247119380"/>
            <w:placeholder>
              <w:docPart w:val="3926D268D0864605B002FF70764B1DB7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hAnsiTheme="minorHAnsi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514005127"/>
            <w:placeholder>
              <w:docPart w:val="760DF7C3CA414169A978737B8457EBD0"/>
            </w:placeholder>
            <w:showingPlcHdr/>
            <w:text/>
          </w:sdtPr>
          <w:sdtEndPr/>
          <w:sdtContent>
            <w:tc>
              <w:tcPr>
                <w:tcW w:w="19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hAnsiTheme="minorHAnsi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665997" w:rsidRPr="00665997" w:rsidTr="00665997">
        <w:trPr>
          <w:trHeight w:val="468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97" w:rsidRPr="00665997" w:rsidRDefault="00665997" w:rsidP="00665997">
            <w:pPr>
              <w:spacing w:after="0" w:line="240" w:lineRule="auto"/>
              <w:rPr>
                <w:rFonts w:asciiTheme="minorHAnsi" w:hAnsiTheme="minorHAnsi"/>
              </w:rPr>
            </w:pPr>
            <w:r w:rsidRPr="00665997">
              <w:rPr>
                <w:rFonts w:asciiTheme="minorHAnsi" w:hAnsiTheme="minorHAnsi"/>
              </w:rPr>
              <w:t>Nombre de partenariats avec des maisons de retraite, des établissements de santé</w:t>
            </w:r>
          </w:p>
        </w:tc>
        <w:sdt>
          <w:sdtPr>
            <w:rPr>
              <w:rFonts w:asciiTheme="minorHAnsi" w:hAnsiTheme="minorHAnsi"/>
            </w:rPr>
            <w:id w:val="1017124096"/>
            <w:placeholder>
              <w:docPart w:val="FAAFD8F10D0A4C29B21A828C6772D3A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hAnsiTheme="minorHAnsi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686171001"/>
            <w:placeholder>
              <w:docPart w:val="DF9DE61629644EF582D1241CCB3DCBAD"/>
            </w:placeholder>
            <w:showingPlcHdr/>
            <w:text/>
          </w:sdtPr>
          <w:sdtEndPr/>
          <w:sdtContent>
            <w:tc>
              <w:tcPr>
                <w:tcW w:w="19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hAnsiTheme="minorHAnsi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665997" w:rsidRPr="00665997" w:rsidTr="00665997">
        <w:trPr>
          <w:trHeight w:val="468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97" w:rsidRPr="00665997" w:rsidRDefault="00B3747E" w:rsidP="0066599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 de partenariats avec d</w:t>
            </w:r>
            <w:r w:rsidR="00665997" w:rsidRPr="00665997">
              <w:rPr>
                <w:rFonts w:asciiTheme="minorHAnsi" w:hAnsiTheme="minorHAnsi"/>
              </w:rPr>
              <w:t>es établis</w:t>
            </w:r>
            <w:r>
              <w:rPr>
                <w:rFonts w:asciiTheme="minorHAnsi" w:hAnsiTheme="minorHAnsi"/>
              </w:rPr>
              <w:t>sements d’enseignement</w:t>
            </w:r>
            <w:r w:rsidR="00AD2AAA">
              <w:rPr>
                <w:rFonts w:asciiTheme="minorHAnsi" w:hAnsiTheme="minorHAnsi"/>
              </w:rPr>
              <w:t xml:space="preserve"> artistique</w:t>
            </w:r>
          </w:p>
        </w:tc>
        <w:sdt>
          <w:sdtPr>
            <w:rPr>
              <w:rFonts w:asciiTheme="minorHAnsi" w:hAnsiTheme="minorHAnsi"/>
            </w:rPr>
            <w:id w:val="1489674182"/>
            <w:placeholder>
              <w:docPart w:val="4C0684BB4A11478E94D8D0B2684F5E0E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hAnsiTheme="minorHAnsi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941601633"/>
            <w:placeholder>
              <w:docPart w:val="5837F52605124C7AA81F479F72839BD8"/>
            </w:placeholder>
            <w:showingPlcHdr/>
            <w:text/>
          </w:sdtPr>
          <w:sdtEndPr/>
          <w:sdtContent>
            <w:tc>
              <w:tcPr>
                <w:tcW w:w="19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hAnsiTheme="minorHAnsi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665997" w:rsidRPr="00665997" w:rsidTr="00665997">
        <w:trPr>
          <w:trHeight w:val="468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97" w:rsidRPr="00665997" w:rsidRDefault="00665997" w:rsidP="00665997">
            <w:pPr>
              <w:spacing w:after="0" w:line="240" w:lineRule="auto"/>
              <w:rPr>
                <w:rFonts w:asciiTheme="minorHAnsi" w:hAnsiTheme="minorHAnsi"/>
              </w:rPr>
            </w:pPr>
            <w:r w:rsidRPr="00665997">
              <w:rPr>
                <w:rFonts w:asciiTheme="minorHAnsi" w:hAnsiTheme="minorHAnsi"/>
              </w:rPr>
              <w:t>Nombre de partenariats avec des structures culturelles</w:t>
            </w:r>
          </w:p>
        </w:tc>
        <w:sdt>
          <w:sdtPr>
            <w:rPr>
              <w:rFonts w:asciiTheme="minorHAnsi" w:hAnsiTheme="minorHAnsi"/>
            </w:rPr>
            <w:id w:val="-907157547"/>
            <w:placeholder>
              <w:docPart w:val="4817AB0B2E6D48A99A50D5E7E189CCB9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hAnsiTheme="minorHAnsi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051292146"/>
            <w:placeholder>
              <w:docPart w:val="A64B4523F4B645E0A93D206BB54D5CBD"/>
            </w:placeholder>
            <w:showingPlcHdr/>
            <w:text/>
          </w:sdtPr>
          <w:sdtEndPr/>
          <w:sdtContent>
            <w:tc>
              <w:tcPr>
                <w:tcW w:w="197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hAnsiTheme="minorHAnsi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665997" w:rsidRPr="00665997" w:rsidTr="00665997">
        <w:trPr>
          <w:trHeight w:val="468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97" w:rsidRPr="00665997" w:rsidRDefault="00665997" w:rsidP="002B72E1">
            <w:pPr>
              <w:spacing w:after="0" w:line="240" w:lineRule="auto"/>
              <w:rPr>
                <w:rFonts w:asciiTheme="minorHAnsi" w:hAnsiTheme="minorHAnsi"/>
              </w:rPr>
            </w:pPr>
            <w:r w:rsidRPr="00665997">
              <w:rPr>
                <w:rFonts w:asciiTheme="minorHAnsi" w:hAnsiTheme="minorHAnsi"/>
              </w:rPr>
              <w:t>Autres</w:t>
            </w:r>
            <w:r w:rsidR="002B72E1">
              <w:rPr>
                <w:rFonts w:asciiTheme="minorHAnsi" w:hAnsiTheme="minorHAnsi"/>
              </w:rPr>
              <w:t xml:space="preserve"> : </w:t>
            </w:r>
            <w:sdt>
              <w:sdtPr>
                <w:rPr>
                  <w:rFonts w:asciiTheme="minorHAnsi" w:hAnsiTheme="minorHAnsi"/>
                </w:rPr>
                <w:id w:val="13059817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2B72E1" w:rsidRPr="002931BA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sdt>
          <w:sdtPr>
            <w:rPr>
              <w:rFonts w:asciiTheme="minorHAnsi" w:hAnsiTheme="minorHAnsi"/>
            </w:rPr>
            <w:id w:val="264348631"/>
            <w:placeholder>
              <w:docPart w:val="9EC718EDB04543D988C1BA6CE11919BD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hAnsiTheme="minorHAnsi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587410106"/>
            <w:placeholder>
              <w:docPart w:val="C6593B38874A4626A2E2668CF5A9B5FF"/>
            </w:placeholder>
            <w:showingPlcHdr/>
            <w:text/>
          </w:sdtPr>
          <w:sdtEndPr/>
          <w:sdtContent>
            <w:tc>
              <w:tcPr>
                <w:tcW w:w="19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hAnsiTheme="minorHAnsi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665997" w:rsidRPr="00665997" w:rsidTr="00665997">
        <w:trPr>
          <w:trHeight w:val="468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97" w:rsidRPr="00665997" w:rsidRDefault="00665997" w:rsidP="00665997">
            <w:pPr>
              <w:spacing w:after="0" w:line="240" w:lineRule="auto"/>
              <w:jc w:val="right"/>
              <w:rPr>
                <w:rFonts w:asciiTheme="minorHAnsi" w:hAnsiTheme="minorHAnsi"/>
                <w:b/>
              </w:rPr>
            </w:pPr>
            <w:r w:rsidRPr="00665997">
              <w:rPr>
                <w:rFonts w:asciiTheme="minorHAnsi" w:hAnsiTheme="minorHAnsi"/>
                <w:b/>
              </w:rPr>
              <w:t>TOTAL</w:t>
            </w:r>
          </w:p>
        </w:tc>
        <w:sdt>
          <w:sdtPr>
            <w:rPr>
              <w:rFonts w:asciiTheme="minorHAnsi" w:hAnsiTheme="minorHAnsi"/>
            </w:rPr>
            <w:id w:val="522984130"/>
            <w:placeholder>
              <w:docPart w:val="1DA72AC7F6A543759E067CD2FC6B5830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hAnsiTheme="minorHAnsi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603531580"/>
            <w:placeholder>
              <w:docPart w:val="ABDDECBC53C44549822CA1769D45D4B5"/>
            </w:placeholder>
            <w:showingPlcHdr/>
            <w:text/>
          </w:sdtPr>
          <w:sdtEndPr/>
          <w:sdtContent>
            <w:tc>
              <w:tcPr>
                <w:tcW w:w="19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hAnsiTheme="minorHAnsi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</w:tbl>
    <w:p w:rsidR="00665997" w:rsidRDefault="00665997" w:rsidP="00011404"/>
    <w:p w:rsidR="00963C0D" w:rsidRDefault="00963C0D">
      <w:r>
        <w:br w:type="page"/>
      </w:r>
    </w:p>
    <w:p w:rsidR="00963C0D" w:rsidRPr="00DF0936" w:rsidRDefault="00963C0D" w:rsidP="00963C0D">
      <w:pPr>
        <w:rPr>
          <w:b/>
          <w:sz w:val="24"/>
          <w:szCs w:val="24"/>
        </w:rPr>
      </w:pPr>
      <w:r w:rsidRPr="00DF0936">
        <w:rPr>
          <w:b/>
          <w:sz w:val="24"/>
          <w:szCs w:val="24"/>
          <w:u w:val="single"/>
        </w:rPr>
        <w:lastRenderedPageBreak/>
        <w:t>V  B</w:t>
      </w:r>
      <w:r>
        <w:rPr>
          <w:b/>
          <w:sz w:val="24"/>
          <w:szCs w:val="24"/>
          <w:u w:val="single"/>
        </w:rPr>
        <w:t>UDGET GLOBAL</w:t>
      </w:r>
    </w:p>
    <w:p w:rsidR="00963C0D" w:rsidRPr="000E3C36" w:rsidRDefault="00963C0D" w:rsidP="00963C0D">
      <w:pPr>
        <w:shd w:val="clear" w:color="auto" w:fill="BFBFBF"/>
        <w:spacing w:before="120" w:after="120" w:line="240" w:lineRule="auto"/>
        <w:jc w:val="center"/>
        <w:rPr>
          <w:sz w:val="24"/>
          <w:szCs w:val="24"/>
        </w:rPr>
      </w:pPr>
      <w:r w:rsidRPr="00AF4632">
        <w:rPr>
          <w:b/>
          <w:sz w:val="24"/>
          <w:szCs w:val="24"/>
        </w:rPr>
        <w:t xml:space="preserve">Situation financière </w:t>
      </w:r>
      <w:r w:rsidRPr="00AF4632">
        <w:rPr>
          <w:sz w:val="24"/>
          <w:szCs w:val="24"/>
        </w:rPr>
        <w:t>(</w:t>
      </w:r>
      <w:r w:rsidRPr="00AF4632">
        <w:rPr>
          <w:sz w:val="20"/>
          <w:szCs w:val="20"/>
        </w:rPr>
        <w:t>à compléter impérativement</w:t>
      </w:r>
      <w:r w:rsidRPr="00AF4632">
        <w:rPr>
          <w:sz w:val="24"/>
          <w:szCs w:val="24"/>
        </w:rPr>
        <w:t>)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1272"/>
        <w:gridCol w:w="1272"/>
        <w:gridCol w:w="1272"/>
        <w:gridCol w:w="1272"/>
      </w:tblGrid>
      <w:tr w:rsidR="00963C0D" w:rsidRPr="00AF4632" w:rsidTr="002B72E1">
        <w:trPr>
          <w:trHeight w:val="113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63C0D" w:rsidRPr="00AF4632" w:rsidRDefault="00963C0D" w:rsidP="00D760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Réalisé 20</w:t>
            </w:r>
            <w:r w:rsidR="00D760AA">
              <w:rPr>
                <w:rFonts w:eastAsia="MS Mincho"/>
                <w:b/>
                <w:sz w:val="24"/>
                <w:szCs w:val="24"/>
              </w:rPr>
              <w:t>20</w:t>
            </w:r>
          </w:p>
        </w:tc>
        <w:tc>
          <w:tcPr>
            <w:tcW w:w="2544" w:type="dxa"/>
            <w:gridSpan w:val="2"/>
            <w:shd w:val="clear" w:color="auto" w:fill="auto"/>
          </w:tcPr>
          <w:p w:rsidR="00963C0D" w:rsidRPr="00AF4632" w:rsidRDefault="00325418" w:rsidP="008215FC">
            <w:pPr>
              <w:spacing w:after="0" w:line="240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  <w:b/>
                <w:sz w:val="24"/>
                <w:szCs w:val="24"/>
              </w:rPr>
              <w:t>P</w:t>
            </w:r>
            <w:r w:rsidR="00D760AA">
              <w:rPr>
                <w:rFonts w:eastAsia="MS Mincho"/>
                <w:b/>
                <w:sz w:val="24"/>
                <w:szCs w:val="24"/>
              </w:rPr>
              <w:t>révisionnel 2021</w:t>
            </w:r>
          </w:p>
        </w:tc>
      </w:tr>
      <w:tr w:rsidR="00963C0D" w:rsidRPr="00AF4632" w:rsidTr="002B72E1">
        <w:trPr>
          <w:trHeight w:val="113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after="0" w:line="240" w:lineRule="auto"/>
              <w:jc w:val="center"/>
              <w:rPr>
                <w:rFonts w:eastAsia="MS Mincho"/>
              </w:rPr>
            </w:pPr>
            <w:r w:rsidRPr="00AF4632">
              <w:rPr>
                <w:rFonts w:eastAsia="MS Mincho"/>
              </w:rPr>
              <w:t>Produits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after="0" w:line="240" w:lineRule="auto"/>
              <w:jc w:val="center"/>
              <w:rPr>
                <w:rFonts w:eastAsia="MS Mincho"/>
              </w:rPr>
            </w:pPr>
            <w:r w:rsidRPr="00AF4632">
              <w:rPr>
                <w:rFonts w:eastAsia="MS Mincho"/>
              </w:rPr>
              <w:t>Charges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after="0" w:line="240" w:lineRule="auto"/>
              <w:jc w:val="center"/>
              <w:rPr>
                <w:rFonts w:eastAsia="MS Mincho"/>
              </w:rPr>
            </w:pPr>
            <w:r w:rsidRPr="00AF4632">
              <w:rPr>
                <w:rFonts w:eastAsia="MS Mincho"/>
              </w:rPr>
              <w:t>Produits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after="0" w:line="240" w:lineRule="auto"/>
              <w:jc w:val="center"/>
              <w:rPr>
                <w:rFonts w:eastAsia="MS Mincho"/>
              </w:rPr>
            </w:pPr>
            <w:r w:rsidRPr="00AF4632">
              <w:rPr>
                <w:rFonts w:eastAsia="MS Mincho"/>
              </w:rPr>
              <w:t>Charges</w:t>
            </w:r>
          </w:p>
        </w:tc>
      </w:tr>
      <w:tr w:rsidR="00963C0D" w:rsidRPr="00AF4632" w:rsidTr="002B72E1">
        <w:trPr>
          <w:trHeight w:val="113"/>
          <w:jc w:val="center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AF4632">
              <w:rPr>
                <w:rFonts w:eastAsia="MS Mincho"/>
                <w:b/>
                <w:sz w:val="24"/>
                <w:szCs w:val="24"/>
              </w:rPr>
              <w:t>DÉFICIT ANTÉRIEUR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1" w:name="Texte15"/>
            <w:r>
              <w:rPr>
                <w:rFonts w:eastAsia="MS Mincho"/>
              </w:rPr>
              <w:instrText xml:space="preserve"> FORMTEXT </w:instrTex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  <w:fldChar w:fldCharType="separate"/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</w:rPr>
              <w:fldChar w:fldCharType="end"/>
            </w:r>
            <w:bookmarkEnd w:id="21"/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2" w:name="Texte16"/>
            <w:r>
              <w:rPr>
                <w:rFonts w:eastAsia="MS Mincho"/>
              </w:rPr>
              <w:instrText xml:space="preserve"> FORMTEXT </w:instrTex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  <w:fldChar w:fldCharType="separate"/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</w:rPr>
              <w:fldChar w:fldCharType="end"/>
            </w:r>
            <w:bookmarkEnd w:id="22"/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3" w:name="Texte18"/>
            <w:r>
              <w:rPr>
                <w:rFonts w:eastAsia="MS Mincho"/>
              </w:rPr>
              <w:instrText xml:space="preserve"> FORMTEXT </w:instrTex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  <w:fldChar w:fldCharType="separate"/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</w:rPr>
              <w:fldChar w:fldCharType="end"/>
            </w:r>
            <w:bookmarkEnd w:id="23"/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4" w:name="Texte17"/>
            <w:r>
              <w:rPr>
                <w:rFonts w:eastAsia="MS Mincho"/>
              </w:rPr>
              <w:instrText xml:space="preserve"> FORMTEXT </w:instrTex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  <w:fldChar w:fldCharType="separate"/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</w:rPr>
              <w:fldChar w:fldCharType="end"/>
            </w:r>
            <w:bookmarkEnd w:id="24"/>
          </w:p>
        </w:tc>
      </w:tr>
      <w:tr w:rsidR="00A10FA7" w:rsidRPr="00AF4632" w:rsidTr="002B72E1">
        <w:trPr>
          <w:trHeight w:val="113"/>
          <w:jc w:val="center"/>
        </w:trPr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</w:rPr>
            </w:pPr>
            <w:r w:rsidRPr="00AF4632">
              <w:rPr>
                <w:rFonts w:eastAsia="MS Mincho"/>
                <w:b/>
              </w:rPr>
              <w:t>CHARGES</w:t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b/>
              </w:rPr>
            </w:pPr>
            <w:r w:rsidRPr="00AF4632">
              <w:rPr>
                <w:rFonts w:eastAsia="MS Mincho"/>
                <w:b/>
              </w:rPr>
              <w:t>Masse salariale personnel</w:t>
            </w:r>
          </w:p>
          <w:p w:rsidR="00A10FA7" w:rsidRPr="00AF4632" w:rsidRDefault="00A10FA7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Permanent</w:t>
            </w:r>
          </w:p>
          <w:p w:rsidR="00A10FA7" w:rsidRPr="00AF4632" w:rsidRDefault="00A10FA7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Vacation</w:t>
            </w:r>
          </w:p>
          <w:p w:rsidR="00A10FA7" w:rsidRPr="00AF4632" w:rsidRDefault="00A10FA7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Formation</w:t>
            </w:r>
          </w:p>
          <w:p w:rsidR="00A10FA7" w:rsidRDefault="00A10FA7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Renforts</w:t>
            </w:r>
          </w:p>
          <w:p w:rsidR="00A10FA7" w:rsidRDefault="00A10FA7" w:rsidP="00963C0D">
            <w:pPr>
              <w:spacing w:after="0" w:line="240" w:lineRule="auto"/>
              <w:ind w:left="318"/>
              <w:rPr>
                <w:rFonts w:eastAsia="MS Mincho"/>
                <w:sz w:val="18"/>
                <w:szCs w:val="18"/>
              </w:rPr>
            </w:pPr>
          </w:p>
          <w:p w:rsidR="00A10FA7" w:rsidRPr="00963C0D" w:rsidRDefault="00A10FA7" w:rsidP="00963C0D">
            <w:pPr>
              <w:spacing w:after="0" w:line="240" w:lineRule="auto"/>
              <w:ind w:left="318"/>
              <w:jc w:val="right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b/>
              </w:rPr>
              <w:t xml:space="preserve">TOTAL   </w:t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b/>
              </w:rPr>
              <w:t>Fonctionnement</w:t>
            </w:r>
          </w:p>
          <w:p w:rsidR="00A10FA7" w:rsidRPr="00AF4632" w:rsidRDefault="00A10FA7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Fluides (entretien, chauffage, éclairage, loyer ...)</w:t>
            </w:r>
          </w:p>
          <w:p w:rsidR="00A10FA7" w:rsidRPr="00AF4632" w:rsidRDefault="00A10FA7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Assurances</w:t>
            </w:r>
          </w:p>
          <w:p w:rsidR="00A10FA7" w:rsidRPr="00AF4632" w:rsidRDefault="00A10FA7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Envois postaux/téléphone</w:t>
            </w:r>
          </w:p>
          <w:p w:rsidR="00A10FA7" w:rsidRDefault="00AD2AAA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Fourniture petit équipement</w:t>
            </w:r>
          </w:p>
          <w:p w:rsidR="00AD2AAA" w:rsidRPr="00AF4632" w:rsidRDefault="00AD2AAA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Alimentation</w:t>
            </w:r>
          </w:p>
          <w:p w:rsidR="00A10FA7" w:rsidRDefault="00A10FA7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Adhésions fédérations</w:t>
            </w:r>
          </w:p>
          <w:p w:rsidR="00312658" w:rsidRPr="00AF4632" w:rsidRDefault="00312658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Prestation de service</w:t>
            </w:r>
          </w:p>
          <w:p w:rsidR="00A10FA7" w:rsidRPr="00AF4632" w:rsidRDefault="00A10FA7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Achat partitions</w:t>
            </w:r>
          </w:p>
          <w:p w:rsidR="00A10FA7" w:rsidRPr="00AF4632" w:rsidRDefault="00A10FA7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Achat instrument</w:t>
            </w:r>
          </w:p>
          <w:p w:rsidR="00A10FA7" w:rsidRPr="00AF4632" w:rsidRDefault="00A10FA7" w:rsidP="00963C0D">
            <w:pPr>
              <w:spacing w:before="60" w:after="0" w:line="240" w:lineRule="auto"/>
              <w:ind w:left="318"/>
              <w:jc w:val="right"/>
              <w:rPr>
                <w:rFonts w:eastAsia="MS Mincho"/>
                <w:b/>
              </w:rPr>
            </w:pPr>
            <w:r w:rsidRPr="00AF4632">
              <w:rPr>
                <w:rFonts w:eastAsia="MS Mincho"/>
                <w:b/>
              </w:rPr>
              <w:t>TOTAL </w:t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b/>
              </w:rPr>
            </w:pPr>
            <w:r w:rsidRPr="00AF4632">
              <w:rPr>
                <w:rFonts w:eastAsia="MS Mincho"/>
                <w:b/>
              </w:rPr>
              <w:t>Communication</w:t>
            </w:r>
          </w:p>
          <w:p w:rsidR="00A10FA7" w:rsidRPr="00AF4632" w:rsidRDefault="00A10FA7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Imprimerie : tracts, affiches</w:t>
            </w:r>
          </w:p>
          <w:p w:rsidR="00A10FA7" w:rsidRPr="00AF4632" w:rsidRDefault="00A10FA7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Billetterie</w:t>
            </w:r>
          </w:p>
          <w:p w:rsidR="00A10FA7" w:rsidRPr="00AF4632" w:rsidRDefault="00A10FA7" w:rsidP="00963C0D">
            <w:pPr>
              <w:spacing w:before="60" w:after="0" w:line="240" w:lineRule="auto"/>
              <w:ind w:left="318"/>
              <w:jc w:val="right"/>
              <w:rPr>
                <w:rFonts w:eastAsia="MS Mincho"/>
                <w:b/>
              </w:rPr>
            </w:pPr>
            <w:r w:rsidRPr="00AF4632">
              <w:rPr>
                <w:rFonts w:eastAsia="MS Mincho"/>
                <w:b/>
              </w:rPr>
              <w:t>TOTAL </w:t>
            </w:r>
          </w:p>
          <w:p w:rsidR="00ED50A4" w:rsidRDefault="00A10FA7" w:rsidP="00963C0D">
            <w:pPr>
              <w:spacing w:after="0" w:line="240" w:lineRule="auto"/>
              <w:rPr>
                <w:rFonts w:eastAsia="MS Mincho"/>
                <w:b/>
              </w:rPr>
            </w:pPr>
            <w:r w:rsidRPr="00AF4632">
              <w:rPr>
                <w:rFonts w:eastAsia="MS Mincho"/>
                <w:b/>
              </w:rPr>
              <w:t>Déplacements</w:t>
            </w:r>
            <w:r w:rsidR="00ED50A4">
              <w:rPr>
                <w:rFonts w:eastAsia="MS Mincho"/>
                <w:b/>
              </w:rPr>
              <w:t xml:space="preserve">                                                    </w:t>
            </w:r>
          </w:p>
          <w:p w:rsidR="00A10FA7" w:rsidRPr="00AF4632" w:rsidRDefault="00ED50A4" w:rsidP="00963C0D">
            <w:pPr>
              <w:spacing w:after="0" w:line="240" w:lineRule="auto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 xml:space="preserve">                                                                              TOTAL</w:t>
            </w:r>
          </w:p>
          <w:p w:rsidR="00A10FA7" w:rsidRPr="00AF4632" w:rsidRDefault="00A10FA7" w:rsidP="00ED50A4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b/>
              </w:rPr>
            </w:pPr>
            <w:r w:rsidRPr="00AF4632">
              <w:rPr>
                <w:rFonts w:eastAsia="MS Mincho"/>
                <w:b/>
              </w:rPr>
              <w:t>Taxes divers</w:t>
            </w:r>
          </w:p>
          <w:p w:rsidR="00A10FA7" w:rsidRPr="00AF4632" w:rsidRDefault="00A10FA7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Sacem, parafiscale</w:t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b/>
              </w:rPr>
            </w:pPr>
            <w:r w:rsidRPr="00AF4632">
              <w:rPr>
                <w:rFonts w:eastAsia="MS Mincho"/>
                <w:b/>
              </w:rPr>
              <w:t>Provision sur charges</w:t>
            </w:r>
          </w:p>
          <w:p w:rsidR="00A10FA7" w:rsidRPr="0003111E" w:rsidRDefault="00ED50A4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</w:rPr>
            </w:pPr>
            <w:r>
              <w:rPr>
                <w:rFonts w:eastAsia="MS Mincho"/>
                <w:sz w:val="18"/>
                <w:szCs w:val="18"/>
              </w:rPr>
              <w:t>Autres (</w:t>
            </w:r>
            <w:r w:rsidR="00D75D2F">
              <w:rPr>
                <w:rFonts w:eastAsia="MS Mincho"/>
                <w:i/>
                <w:sz w:val="18"/>
                <w:szCs w:val="18"/>
              </w:rPr>
              <w:t>préciser</w:t>
            </w:r>
            <w:r w:rsidR="00A10FA7" w:rsidRPr="00AF4632">
              <w:rPr>
                <w:rFonts w:eastAsia="MS Mincho"/>
                <w:sz w:val="18"/>
                <w:szCs w:val="18"/>
              </w:rPr>
              <w:t>)</w:t>
            </w:r>
            <w:r>
              <w:rPr>
                <w:rFonts w:eastAsia="MS Mincho"/>
                <w:sz w:val="18"/>
                <w:szCs w:val="18"/>
              </w:rPr>
              <w:t> :</w:t>
            </w:r>
            <w:r w:rsidRPr="00CF18F6">
              <w:rPr>
                <w:rFonts w:eastAsia="MS Mincho"/>
                <w:sz w:val="18"/>
                <w:szCs w:val="18"/>
              </w:rPr>
              <w:t xml:space="preserve"> </w:t>
            </w: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before="60" w:after="0" w:line="240" w:lineRule="auto"/>
              <w:ind w:left="318"/>
              <w:jc w:val="right"/>
              <w:rPr>
                <w:rFonts w:eastAsia="MS Mincho"/>
              </w:rPr>
            </w:pPr>
            <w:r>
              <w:rPr>
                <w:rFonts w:eastAsia="MS Mincho"/>
                <w:b/>
              </w:rPr>
              <w:t>TOTAL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</w:rPr>
            </w:pPr>
          </w:p>
        </w:tc>
      </w:tr>
      <w:tr w:rsidR="00A10FA7" w:rsidRPr="00AF4632" w:rsidTr="002B72E1">
        <w:trPr>
          <w:trHeight w:val="113"/>
          <w:jc w:val="center"/>
        </w:trPr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A7" w:rsidRPr="00664A68" w:rsidRDefault="00A10FA7" w:rsidP="00963C0D">
            <w:pPr>
              <w:spacing w:before="60" w:after="0" w:line="240" w:lineRule="auto"/>
              <w:ind w:left="318"/>
              <w:jc w:val="right"/>
              <w:rPr>
                <w:rFonts w:eastAsia="MS Mincho"/>
                <w:b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A7" w:rsidRPr="00AF4632" w:rsidRDefault="00A10FA7" w:rsidP="00963C0D">
            <w:pPr>
              <w:spacing w:before="60"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5" w:name="Texte19"/>
            <w:r>
              <w:rPr>
                <w:rFonts w:eastAsia="MS Mincho"/>
              </w:rPr>
              <w:instrText xml:space="preserve"> FORMTEXT </w:instrTex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  <w:fldChar w:fldCharType="separate"/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</w:rPr>
              <w:fldChar w:fldCharType="end"/>
            </w:r>
            <w:bookmarkEnd w:id="25"/>
          </w:p>
          <w:p w:rsidR="00A10FA7" w:rsidRPr="00AF4632" w:rsidRDefault="00A10FA7" w:rsidP="00963C0D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6" w:name="Texte23"/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  <w:bookmarkEnd w:id="26"/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</w:p>
          <w:p w:rsidR="00A10FA7" w:rsidRPr="00AF4632" w:rsidRDefault="00A10FA7" w:rsidP="00963C0D">
            <w:pPr>
              <w:spacing w:before="60" w:after="0" w:line="240" w:lineRule="auto"/>
              <w:rPr>
                <w:rFonts w:eastAsia="MS Mincho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  <w:p w:rsidR="00A10FA7" w:rsidRPr="00AF4632" w:rsidRDefault="00A10FA7" w:rsidP="00963C0D">
            <w:pPr>
              <w:spacing w:before="60" w:after="0" w:line="240" w:lineRule="auto"/>
              <w:rPr>
                <w:rFonts w:eastAsia="MS Mincho"/>
              </w:rPr>
            </w:pPr>
          </w:p>
          <w:p w:rsidR="00A10FA7" w:rsidRPr="00AF4632" w:rsidRDefault="00A10FA7" w:rsidP="00963C0D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D2AAA" w:rsidRDefault="00AD2AAA" w:rsidP="00CF18F6">
            <w:pPr>
              <w:spacing w:after="0" w:line="240" w:lineRule="auto"/>
              <w:rPr>
                <w:rFonts w:eastAsia="MS Mincho"/>
                <w:sz w:val="18"/>
                <w:szCs w:val="18"/>
                <w:highlight w:val="yellow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312658" w:rsidRDefault="00312658" w:rsidP="00CF18F6">
            <w:pPr>
              <w:spacing w:after="0" w:line="240" w:lineRule="auto"/>
              <w:rPr>
                <w:rFonts w:eastAsia="MS Mincho"/>
                <w:sz w:val="18"/>
                <w:szCs w:val="18"/>
                <w:highlight w:val="yellow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Default="00A10FA7" w:rsidP="00CF18F6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  <w:p w:rsidR="00A10FA7" w:rsidRDefault="00A10FA7" w:rsidP="00CF18F6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</w:p>
          <w:p w:rsidR="00A10FA7" w:rsidRPr="00CF18F6" w:rsidRDefault="00A10FA7" w:rsidP="00CF18F6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Default="00A10FA7" w:rsidP="00CF18F6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noProof/>
                <w:sz w:val="18"/>
                <w:szCs w:val="18"/>
              </w:rPr>
              <w:t> </w:t>
            </w:r>
            <w:r w:rsidRPr="00CF18F6">
              <w:rPr>
                <w:rFonts w:eastAsia="MS Mincho"/>
                <w:noProof/>
                <w:sz w:val="18"/>
                <w:szCs w:val="18"/>
              </w:rPr>
              <w:t> </w:t>
            </w:r>
            <w:r w:rsidRPr="00CF18F6">
              <w:rPr>
                <w:rFonts w:eastAsia="MS Mincho"/>
                <w:noProof/>
                <w:sz w:val="18"/>
                <w:szCs w:val="18"/>
              </w:rPr>
              <w:t> </w:t>
            </w:r>
            <w:r w:rsidRPr="00CF18F6">
              <w:rPr>
                <w:rFonts w:eastAsia="MS Mincho"/>
                <w:noProof/>
                <w:sz w:val="18"/>
                <w:szCs w:val="18"/>
              </w:rPr>
              <w:t> </w:t>
            </w:r>
            <w:r w:rsidRPr="00CF18F6">
              <w:rPr>
                <w:rFonts w:eastAsia="MS Mincho"/>
                <w:noProof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Default="00A10FA7" w:rsidP="00CF18F6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</w:p>
          <w:p w:rsidR="00A10FA7" w:rsidRPr="00CF18F6" w:rsidRDefault="00A10FA7" w:rsidP="00CF18F6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  <w:p w:rsidR="00A10FA7" w:rsidRDefault="00A10FA7" w:rsidP="00CF18F6">
            <w:pPr>
              <w:spacing w:after="0" w:line="240" w:lineRule="auto"/>
              <w:rPr>
                <w:rFonts w:eastAsia="MS Mincho"/>
              </w:rPr>
            </w:pPr>
          </w:p>
          <w:p w:rsidR="00A10FA7" w:rsidRPr="00AF4632" w:rsidRDefault="00A10FA7" w:rsidP="00963C0D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 w:rsidRPr="0003111E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03111E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03111E">
              <w:rPr>
                <w:rFonts w:eastAsia="MS Mincho"/>
                <w:sz w:val="18"/>
                <w:szCs w:val="18"/>
                <w:highlight w:val="yellow"/>
              </w:rPr>
            </w:r>
            <w:r w:rsidRPr="0003111E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03111E">
              <w:rPr>
                <w:rFonts w:eastAsia="MS Mincho"/>
                <w:sz w:val="18"/>
                <w:szCs w:val="18"/>
                <w:highlight w:val="yellow"/>
              </w:rPr>
              <w:t> </w:t>
            </w:r>
            <w:r w:rsidRPr="0003111E">
              <w:rPr>
                <w:rFonts w:eastAsia="MS Mincho"/>
                <w:sz w:val="18"/>
                <w:szCs w:val="18"/>
                <w:highlight w:val="yellow"/>
              </w:rPr>
              <w:t> </w:t>
            </w:r>
            <w:r w:rsidRPr="0003111E">
              <w:rPr>
                <w:rFonts w:eastAsia="MS Mincho"/>
                <w:sz w:val="18"/>
                <w:szCs w:val="18"/>
                <w:highlight w:val="yellow"/>
              </w:rPr>
              <w:t> </w:t>
            </w:r>
            <w:r w:rsidRPr="0003111E">
              <w:rPr>
                <w:rFonts w:eastAsia="MS Mincho"/>
                <w:sz w:val="18"/>
                <w:szCs w:val="18"/>
                <w:highlight w:val="yellow"/>
              </w:rPr>
              <w:t> </w:t>
            </w:r>
            <w:r w:rsidRPr="0003111E">
              <w:rPr>
                <w:rFonts w:eastAsia="MS Mincho"/>
                <w:sz w:val="18"/>
                <w:szCs w:val="18"/>
                <w:highlight w:val="yellow"/>
              </w:rPr>
              <w:t> </w:t>
            </w:r>
            <w:r w:rsidRPr="0003111E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</w:p>
          <w:p w:rsidR="00ED50A4" w:rsidRDefault="00ED50A4" w:rsidP="00963C0D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</w:p>
          <w:p w:rsidR="00A10FA7" w:rsidRDefault="00A10FA7" w:rsidP="00963C0D">
            <w:pPr>
              <w:spacing w:before="60" w:after="0" w:line="240" w:lineRule="auto"/>
              <w:rPr>
                <w:rFonts w:eastAsia="MS Mincho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325418" w:rsidRDefault="00325418" w:rsidP="00ED50A4">
            <w:pPr>
              <w:spacing w:after="0" w:line="240" w:lineRule="auto"/>
              <w:rPr>
                <w:rFonts w:eastAsia="MS Mincho"/>
                <w:sz w:val="18"/>
                <w:szCs w:val="18"/>
                <w:highlight w:val="yellow"/>
              </w:rPr>
            </w:pPr>
          </w:p>
          <w:p w:rsidR="00ED50A4" w:rsidRPr="00AF4632" w:rsidRDefault="00ED50A4" w:rsidP="00ED50A4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A7" w:rsidRPr="00AF4632" w:rsidRDefault="00A10FA7" w:rsidP="00963C0D">
            <w:pPr>
              <w:spacing w:before="60"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7" w:name="Texte20"/>
            <w:r>
              <w:rPr>
                <w:rFonts w:eastAsia="MS Mincho"/>
              </w:rPr>
              <w:instrText xml:space="preserve"> FORMTEXT </w:instrTex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  <w:fldChar w:fldCharType="separate"/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</w:rPr>
              <w:fldChar w:fldCharType="end"/>
            </w:r>
            <w:bookmarkEnd w:id="27"/>
          </w:p>
          <w:p w:rsidR="00A10FA7" w:rsidRPr="00AF4632" w:rsidRDefault="00A10FA7" w:rsidP="00963C0D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8" w:name="Texte24"/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  <w:bookmarkEnd w:id="28"/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</w:p>
          <w:p w:rsidR="00A10FA7" w:rsidRPr="00AF4632" w:rsidRDefault="00A10FA7" w:rsidP="00963C0D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D2AAA" w:rsidRDefault="00AD2AAA" w:rsidP="00963C0D">
            <w:pPr>
              <w:spacing w:after="0" w:line="240" w:lineRule="auto"/>
              <w:rPr>
                <w:rFonts w:eastAsia="MS Mincho"/>
                <w:sz w:val="18"/>
                <w:szCs w:val="18"/>
                <w:highlight w:val="yellow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312658" w:rsidRDefault="00312658" w:rsidP="00963C0D">
            <w:pPr>
              <w:spacing w:after="0" w:line="240" w:lineRule="auto"/>
              <w:rPr>
                <w:rFonts w:eastAsia="MS Mincho"/>
                <w:sz w:val="18"/>
                <w:szCs w:val="18"/>
                <w:highlight w:val="yellow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  <w:p w:rsidR="00A10FA7" w:rsidRDefault="00A10FA7" w:rsidP="0003111E">
            <w:pPr>
              <w:spacing w:line="240" w:lineRule="auto"/>
              <w:rPr>
                <w:rFonts w:eastAsia="MS Mincho"/>
                <w:sz w:val="18"/>
                <w:szCs w:val="18"/>
              </w:rPr>
            </w:pPr>
          </w:p>
          <w:p w:rsidR="00ED50A4" w:rsidRDefault="00ED50A4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325418" w:rsidRDefault="00325418" w:rsidP="00963C0D">
            <w:pPr>
              <w:spacing w:after="0" w:line="240" w:lineRule="auto"/>
              <w:rPr>
                <w:rFonts w:eastAsia="MS Mincho"/>
                <w:sz w:val="18"/>
                <w:szCs w:val="18"/>
                <w:highlight w:val="yellow"/>
              </w:rPr>
            </w:pP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A7" w:rsidRPr="00AF4632" w:rsidRDefault="00A10FA7" w:rsidP="00963C0D">
            <w:pPr>
              <w:spacing w:before="60"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9" w:name="Texte21"/>
            <w:r>
              <w:rPr>
                <w:rFonts w:eastAsia="MS Mincho"/>
              </w:rPr>
              <w:instrText xml:space="preserve"> FORMTEXT </w:instrTex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  <w:fldChar w:fldCharType="separate"/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</w:rPr>
              <w:fldChar w:fldCharType="end"/>
            </w:r>
            <w:bookmarkEnd w:id="29"/>
          </w:p>
          <w:p w:rsidR="00A10FA7" w:rsidRPr="00AF4632" w:rsidRDefault="00A10FA7" w:rsidP="00963C0D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0" w:name="Texte25"/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  <w:bookmarkEnd w:id="30"/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</w:p>
          <w:p w:rsidR="00A10FA7" w:rsidRPr="00AF4632" w:rsidRDefault="00A10FA7" w:rsidP="00963C0D">
            <w:pPr>
              <w:spacing w:before="60" w:after="0" w:line="240" w:lineRule="auto"/>
              <w:rPr>
                <w:rFonts w:eastAsia="MS Mincho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  <w:p w:rsidR="00A10FA7" w:rsidRPr="00AF4632" w:rsidRDefault="00A10FA7" w:rsidP="00963C0D">
            <w:pPr>
              <w:spacing w:before="60" w:after="0" w:line="240" w:lineRule="auto"/>
              <w:rPr>
                <w:rFonts w:eastAsia="MS Mincho"/>
              </w:rPr>
            </w:pPr>
          </w:p>
          <w:p w:rsidR="00A10FA7" w:rsidRPr="00AF4632" w:rsidRDefault="00A10FA7" w:rsidP="00963C0D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312658" w:rsidRDefault="00312658" w:rsidP="00963C0D">
            <w:pPr>
              <w:spacing w:after="0" w:line="240" w:lineRule="auto"/>
              <w:rPr>
                <w:rFonts w:eastAsia="MS Mincho"/>
                <w:sz w:val="18"/>
                <w:szCs w:val="18"/>
                <w:highlight w:val="yellow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312658" w:rsidRDefault="00312658" w:rsidP="00963C0D">
            <w:pPr>
              <w:spacing w:after="0" w:line="240" w:lineRule="auto"/>
              <w:rPr>
                <w:rFonts w:eastAsia="MS Mincho"/>
                <w:sz w:val="18"/>
                <w:szCs w:val="18"/>
                <w:highlight w:val="yellow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  <w:p w:rsidR="00A10FA7" w:rsidRPr="00AF4632" w:rsidRDefault="00A10FA7" w:rsidP="00963C0D">
            <w:pPr>
              <w:spacing w:before="60" w:after="0" w:line="240" w:lineRule="auto"/>
              <w:rPr>
                <w:rFonts w:eastAsia="MS Mincho"/>
              </w:rPr>
            </w:pPr>
          </w:p>
          <w:p w:rsidR="00ED50A4" w:rsidRDefault="00ED50A4" w:rsidP="00963C0D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</w:p>
          <w:p w:rsidR="00A10FA7" w:rsidRPr="00AF4632" w:rsidRDefault="00A10FA7" w:rsidP="00963C0D">
            <w:pPr>
              <w:spacing w:before="60" w:after="0" w:line="240" w:lineRule="auto"/>
              <w:rPr>
                <w:rFonts w:eastAsia="MS Mincho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ED50A4" w:rsidRDefault="00A10FA7" w:rsidP="00ED50A4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325418" w:rsidRDefault="00325418" w:rsidP="00ED50A4">
            <w:pPr>
              <w:spacing w:before="60" w:after="0" w:line="240" w:lineRule="auto"/>
              <w:rPr>
                <w:rFonts w:eastAsia="MS Mincho"/>
                <w:sz w:val="18"/>
                <w:szCs w:val="18"/>
                <w:highlight w:val="yellow"/>
              </w:rPr>
            </w:pPr>
          </w:p>
          <w:p w:rsidR="00A10FA7" w:rsidRPr="00ED50A4" w:rsidRDefault="00A10FA7" w:rsidP="00ED50A4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A7" w:rsidRPr="00AF4632" w:rsidRDefault="00A10FA7" w:rsidP="00963C0D">
            <w:pPr>
              <w:spacing w:before="60"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1" w:name="Texte22"/>
            <w:r>
              <w:rPr>
                <w:rFonts w:eastAsia="MS Mincho"/>
              </w:rPr>
              <w:instrText xml:space="preserve"> FORMTEXT </w:instrTex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  <w:fldChar w:fldCharType="separate"/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</w:rPr>
              <w:fldChar w:fldCharType="end"/>
            </w:r>
            <w:bookmarkEnd w:id="31"/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2" w:name="Texte26"/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  <w:bookmarkEnd w:id="32"/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</w:p>
          <w:p w:rsidR="00A10FA7" w:rsidRPr="00AF4632" w:rsidRDefault="00A10FA7" w:rsidP="00963C0D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312658" w:rsidRDefault="00312658" w:rsidP="00963C0D">
            <w:pPr>
              <w:spacing w:after="0" w:line="240" w:lineRule="auto"/>
              <w:rPr>
                <w:rFonts w:eastAsia="MS Mincho"/>
                <w:sz w:val="18"/>
                <w:szCs w:val="18"/>
                <w:highlight w:val="yellow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312658" w:rsidRDefault="00312658" w:rsidP="00963C0D">
            <w:pPr>
              <w:spacing w:after="0" w:line="240" w:lineRule="auto"/>
              <w:rPr>
                <w:rFonts w:eastAsia="MS Mincho"/>
                <w:sz w:val="18"/>
                <w:szCs w:val="18"/>
                <w:highlight w:val="yellow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  <w:p w:rsidR="00A10FA7" w:rsidRDefault="00A10FA7" w:rsidP="0003111E">
            <w:pPr>
              <w:spacing w:line="240" w:lineRule="auto"/>
              <w:rPr>
                <w:rFonts w:eastAsia="MS Mincho"/>
                <w:sz w:val="18"/>
                <w:szCs w:val="18"/>
              </w:rPr>
            </w:pPr>
          </w:p>
          <w:p w:rsidR="00ED50A4" w:rsidRDefault="00ED50A4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325418" w:rsidRDefault="00325418" w:rsidP="00963C0D">
            <w:pPr>
              <w:spacing w:after="0" w:line="240" w:lineRule="auto"/>
              <w:rPr>
                <w:rFonts w:eastAsia="MS Mincho"/>
                <w:sz w:val="18"/>
                <w:szCs w:val="18"/>
                <w:highlight w:val="yellow"/>
              </w:rPr>
            </w:pP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963C0D" w:rsidRPr="00AF4632" w:rsidTr="002B72E1">
        <w:trPr>
          <w:trHeight w:val="113"/>
          <w:jc w:val="center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0D" w:rsidRPr="00AF4632" w:rsidRDefault="00963C0D" w:rsidP="00963C0D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AF4632">
              <w:rPr>
                <w:rFonts w:eastAsia="MS Mincho"/>
                <w:b/>
                <w:sz w:val="24"/>
                <w:szCs w:val="24"/>
              </w:rPr>
              <w:t>Total charges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63C0D" w:rsidRPr="00AF4632" w:rsidRDefault="0003111E" w:rsidP="00963C0D">
            <w:pPr>
              <w:spacing w:before="120" w:after="0" w:line="240" w:lineRule="auto"/>
              <w:rPr>
                <w:rFonts w:eastAsia="MS Mincho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63C0D" w:rsidRPr="00AF4632" w:rsidRDefault="0003111E" w:rsidP="0003111E">
            <w:pPr>
              <w:spacing w:before="120" w:after="0" w:line="240" w:lineRule="auto"/>
              <w:rPr>
                <w:rFonts w:eastAsia="MS Mincho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63C0D" w:rsidRPr="00AF4632" w:rsidRDefault="0003111E" w:rsidP="00963C0D">
            <w:pPr>
              <w:spacing w:before="120" w:after="0" w:line="240" w:lineRule="auto"/>
              <w:rPr>
                <w:rFonts w:eastAsia="MS Mincho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963C0D" w:rsidRPr="00AF4632" w:rsidRDefault="0003111E" w:rsidP="0003111E">
            <w:pPr>
              <w:spacing w:before="120" w:after="0" w:line="240" w:lineRule="auto"/>
              <w:rPr>
                <w:rFonts w:eastAsia="MS Mincho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963C0D" w:rsidRPr="00AF4632" w:rsidTr="002B72E1">
        <w:trPr>
          <w:trHeight w:val="113"/>
          <w:jc w:val="center"/>
        </w:trPr>
        <w:tc>
          <w:tcPr>
            <w:tcW w:w="4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0D" w:rsidRPr="00AF4632" w:rsidRDefault="00963C0D" w:rsidP="00963C0D">
            <w:pPr>
              <w:spacing w:after="0" w:line="240" w:lineRule="auto"/>
              <w:rPr>
                <w:rFonts w:eastAsia="MS Mincho"/>
              </w:rPr>
            </w:pPr>
            <w:r w:rsidRPr="00AF4632">
              <w:rPr>
                <w:rFonts w:eastAsia="MS Mincho"/>
                <w:b/>
              </w:rPr>
              <w:t>BÉNÉFICE ANTÉRIEUR</w:t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0D" w:rsidRPr="00AF4632" w:rsidRDefault="0003111E" w:rsidP="00963C0D">
            <w:pPr>
              <w:spacing w:after="0" w:line="240" w:lineRule="auto"/>
              <w:rPr>
                <w:rFonts w:eastAsia="MS Mincho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3C0D" w:rsidRPr="00AF4632" w:rsidRDefault="0003111E" w:rsidP="00963C0D">
            <w:pPr>
              <w:spacing w:after="0" w:line="240" w:lineRule="auto"/>
              <w:rPr>
                <w:rFonts w:eastAsia="MS Mincho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0D" w:rsidRPr="00AF4632" w:rsidRDefault="0003111E" w:rsidP="00963C0D">
            <w:pPr>
              <w:spacing w:after="0" w:line="240" w:lineRule="auto"/>
              <w:rPr>
                <w:rFonts w:eastAsia="MS Mincho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3C0D" w:rsidRPr="00AF4632" w:rsidRDefault="0003111E" w:rsidP="00963C0D">
            <w:pPr>
              <w:spacing w:after="0" w:line="240" w:lineRule="auto"/>
              <w:rPr>
                <w:rFonts w:eastAsia="MS Mincho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963C0D" w:rsidRPr="00AF4632" w:rsidTr="002B72E1">
        <w:trPr>
          <w:trHeight w:val="113"/>
          <w:jc w:val="center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3C0D" w:rsidRPr="00AF4632" w:rsidRDefault="00963C0D" w:rsidP="00963C0D">
            <w:pPr>
              <w:spacing w:after="0" w:line="240" w:lineRule="auto"/>
              <w:rPr>
                <w:rFonts w:eastAsia="MS Mincho"/>
                <w:b/>
              </w:rPr>
            </w:pPr>
            <w:r w:rsidRPr="00AF4632">
              <w:rPr>
                <w:rFonts w:eastAsia="MS Mincho"/>
                <w:b/>
              </w:rPr>
              <w:t>PRODUITS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111E" w:rsidRPr="00AF4632" w:rsidRDefault="00ED50A4" w:rsidP="00963C0D">
            <w:pPr>
              <w:spacing w:before="240" w:after="0" w:line="240" w:lineRule="auto"/>
              <w:rPr>
                <w:rFonts w:eastAsia="MS Mincho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3C0D" w:rsidRPr="00AF4632" w:rsidRDefault="0003111E" w:rsidP="00963C0D">
            <w:pPr>
              <w:spacing w:before="240" w:after="0" w:line="240" w:lineRule="auto"/>
              <w:rPr>
                <w:rFonts w:eastAsia="MS Mincho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63C0D" w:rsidRPr="00AF4632" w:rsidRDefault="0003111E" w:rsidP="00963C0D">
            <w:pPr>
              <w:spacing w:before="240" w:after="0" w:line="240" w:lineRule="auto"/>
              <w:rPr>
                <w:rFonts w:eastAsia="MS Mincho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3C0D" w:rsidRPr="00AF4632" w:rsidRDefault="0003111E" w:rsidP="00963C0D">
            <w:pPr>
              <w:spacing w:before="240" w:after="0" w:line="240" w:lineRule="auto"/>
              <w:rPr>
                <w:rFonts w:eastAsia="MS Mincho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</w:tc>
      </w:tr>
      <w:tr w:rsidR="00963C0D" w:rsidRPr="00AF4632" w:rsidTr="002B72E1">
        <w:trPr>
          <w:trHeight w:val="113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after="0" w:line="240" w:lineRule="auto"/>
              <w:rPr>
                <w:rFonts w:eastAsia="MS Mincho"/>
                <w:b/>
              </w:rPr>
            </w:pPr>
            <w:r w:rsidRPr="00AF4632">
              <w:rPr>
                <w:rFonts w:eastAsia="MS Mincho"/>
                <w:b/>
              </w:rPr>
              <w:t>Ressources propres</w:t>
            </w:r>
          </w:p>
          <w:p w:rsidR="00963C0D" w:rsidRPr="00AF4632" w:rsidRDefault="00963C0D" w:rsidP="00963C0D">
            <w:pPr>
              <w:numPr>
                <w:ilvl w:val="0"/>
                <w:numId w:val="2"/>
              </w:numPr>
              <w:spacing w:before="60"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Cotisations/adhésion</w:t>
            </w:r>
          </w:p>
          <w:p w:rsidR="00963C0D" w:rsidRPr="00AF4632" w:rsidRDefault="00963C0D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Vente concerts)</w:t>
            </w:r>
          </w:p>
          <w:p w:rsidR="00963C0D" w:rsidRPr="00AF4632" w:rsidRDefault="00963C0D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Billetterie</w:t>
            </w:r>
          </w:p>
          <w:p w:rsidR="00963C0D" w:rsidRPr="00AF4632" w:rsidRDefault="00963C0D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Vente annexe (boissons ...)</w:t>
            </w:r>
          </w:p>
          <w:p w:rsidR="00963C0D" w:rsidRPr="00AF4632" w:rsidRDefault="00963C0D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Autres (</w:t>
            </w:r>
            <w:r w:rsidR="00D75D2F">
              <w:rPr>
                <w:rFonts w:eastAsia="MS Mincho"/>
                <w:i/>
                <w:sz w:val="18"/>
                <w:szCs w:val="18"/>
              </w:rPr>
              <w:t>préciser</w:t>
            </w:r>
            <w:r w:rsidRPr="00AF4632">
              <w:rPr>
                <w:rFonts w:eastAsia="MS Mincho"/>
                <w:sz w:val="18"/>
                <w:szCs w:val="18"/>
              </w:rPr>
              <w:t>)</w:t>
            </w:r>
            <w:r w:rsidR="002B72E1">
              <w:rPr>
                <w:rFonts w:eastAsia="MS Mincho"/>
                <w:sz w:val="18"/>
                <w:szCs w:val="18"/>
              </w:rPr>
              <w:t> </w:t>
            </w:r>
            <w:proofErr w:type="gramStart"/>
            <w:r w:rsidR="002B72E1">
              <w:rPr>
                <w:rFonts w:eastAsia="MS Mincho"/>
                <w:sz w:val="18"/>
                <w:szCs w:val="18"/>
              </w:rPr>
              <w:t xml:space="preserve">: </w:t>
            </w:r>
            <w:r w:rsidR="002B72E1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3" w:name="Texte37"/>
            <w:r w:rsidR="002B72E1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="002B72E1">
              <w:rPr>
                <w:rFonts w:eastAsia="MS Mincho"/>
                <w:sz w:val="18"/>
                <w:szCs w:val="18"/>
              </w:rPr>
            </w:r>
            <w:r w:rsidR="002B72E1">
              <w:rPr>
                <w:rFonts w:eastAsia="MS Mincho"/>
                <w:sz w:val="18"/>
                <w:szCs w:val="18"/>
              </w:rPr>
              <w:fldChar w:fldCharType="separate"/>
            </w:r>
            <w:r w:rsidR="002B72E1">
              <w:rPr>
                <w:rFonts w:eastAsia="MS Mincho"/>
                <w:noProof/>
                <w:sz w:val="18"/>
                <w:szCs w:val="18"/>
              </w:rPr>
              <w:t> </w:t>
            </w:r>
            <w:r w:rsidR="002B72E1">
              <w:rPr>
                <w:rFonts w:eastAsia="MS Mincho"/>
                <w:noProof/>
                <w:sz w:val="18"/>
                <w:szCs w:val="18"/>
              </w:rPr>
              <w:t> </w:t>
            </w:r>
            <w:r w:rsidR="002B72E1">
              <w:rPr>
                <w:rFonts w:eastAsia="MS Mincho"/>
                <w:noProof/>
                <w:sz w:val="18"/>
                <w:szCs w:val="18"/>
              </w:rPr>
              <w:t> </w:t>
            </w:r>
            <w:r w:rsidR="002B72E1">
              <w:rPr>
                <w:rFonts w:eastAsia="MS Mincho"/>
                <w:noProof/>
                <w:sz w:val="18"/>
                <w:szCs w:val="18"/>
              </w:rPr>
              <w:t> </w:t>
            </w:r>
            <w:r w:rsidR="002B72E1">
              <w:rPr>
                <w:rFonts w:eastAsia="MS Mincho"/>
                <w:noProof/>
                <w:sz w:val="18"/>
                <w:szCs w:val="18"/>
              </w:rPr>
              <w:t> </w:t>
            </w:r>
            <w:r w:rsidR="002B72E1">
              <w:rPr>
                <w:rFonts w:eastAsia="MS Mincho"/>
                <w:sz w:val="18"/>
                <w:szCs w:val="18"/>
              </w:rPr>
              <w:fldChar w:fldCharType="end"/>
            </w:r>
            <w:bookmarkEnd w:id="33"/>
            <w:r w:rsidRPr="00AF4632">
              <w:rPr>
                <w:rFonts w:eastAsia="MS Mincho"/>
                <w:sz w:val="18"/>
                <w:szCs w:val="18"/>
              </w:rPr>
              <w:t>.</w:t>
            </w:r>
            <w:proofErr w:type="gramEnd"/>
          </w:p>
          <w:p w:rsidR="00963C0D" w:rsidRPr="00AF4632" w:rsidRDefault="00963C0D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Placements (capital + intérêts)</w:t>
            </w:r>
          </w:p>
          <w:p w:rsidR="00963C0D" w:rsidRPr="00AF4632" w:rsidRDefault="00963C0D" w:rsidP="00963C0D">
            <w:pPr>
              <w:spacing w:before="60" w:after="0" w:line="240" w:lineRule="auto"/>
              <w:ind w:left="318"/>
              <w:jc w:val="right"/>
              <w:rPr>
                <w:rFonts w:eastAsia="MS Mincho"/>
                <w:b/>
              </w:rPr>
            </w:pPr>
            <w:r w:rsidRPr="00AF4632">
              <w:rPr>
                <w:rFonts w:eastAsia="MS Mincho"/>
                <w:b/>
              </w:rPr>
              <w:t>TOTAL :</w:t>
            </w:r>
          </w:p>
          <w:p w:rsidR="00963C0D" w:rsidRPr="00AF4632" w:rsidRDefault="00963C0D" w:rsidP="00963C0D">
            <w:pPr>
              <w:spacing w:after="0" w:line="240" w:lineRule="auto"/>
              <w:rPr>
                <w:rFonts w:eastAsia="MS Mincho"/>
                <w:b/>
              </w:rPr>
            </w:pPr>
            <w:r w:rsidRPr="00AF4632">
              <w:rPr>
                <w:rFonts w:eastAsia="MS Mincho"/>
                <w:b/>
              </w:rPr>
              <w:t>Financements publics</w:t>
            </w:r>
          </w:p>
          <w:p w:rsidR="00963C0D" w:rsidRPr="00AF4632" w:rsidRDefault="00963C0D" w:rsidP="00963C0D">
            <w:pPr>
              <w:numPr>
                <w:ilvl w:val="0"/>
                <w:numId w:val="2"/>
              </w:numPr>
              <w:spacing w:before="60"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*Commune(s)</w:t>
            </w:r>
          </w:p>
          <w:p w:rsidR="00963C0D" w:rsidRPr="00AF4632" w:rsidRDefault="00963C0D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b/>
                <w:sz w:val="18"/>
                <w:szCs w:val="18"/>
              </w:rPr>
              <w:t>*</w:t>
            </w:r>
            <w:r w:rsidRPr="00AF4632">
              <w:rPr>
                <w:rFonts w:eastAsia="MS Mincho"/>
                <w:sz w:val="18"/>
                <w:szCs w:val="18"/>
              </w:rPr>
              <w:t>Département</w:t>
            </w:r>
          </w:p>
          <w:p w:rsidR="00963C0D" w:rsidRPr="00AF4632" w:rsidRDefault="00963C0D" w:rsidP="00963C0D">
            <w:pPr>
              <w:spacing w:before="60" w:after="0" w:line="240" w:lineRule="auto"/>
              <w:ind w:left="318"/>
              <w:jc w:val="right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b/>
              </w:rPr>
              <w:t>TOTAL :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111E" w:rsidRDefault="0003111E" w:rsidP="0003111E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</w:p>
          <w:p w:rsidR="0003111E" w:rsidRPr="00AF4632" w:rsidRDefault="0003111E" w:rsidP="0003111E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963C0D" w:rsidRPr="00AF4632" w:rsidRDefault="00ED50A4" w:rsidP="0003111E">
            <w:pPr>
              <w:spacing w:before="60" w:after="0" w:line="240" w:lineRule="auto"/>
              <w:rPr>
                <w:rFonts w:eastAsia="MS Mincho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  <w:p w:rsidR="00963C0D" w:rsidRDefault="00963C0D" w:rsidP="0003111E">
            <w:pPr>
              <w:spacing w:after="0" w:line="240" w:lineRule="auto"/>
              <w:rPr>
                <w:rFonts w:eastAsia="MS Mincho"/>
              </w:rPr>
            </w:pPr>
          </w:p>
          <w:p w:rsidR="0003111E" w:rsidRPr="00AF4632" w:rsidRDefault="0003111E" w:rsidP="00963C0D">
            <w:pPr>
              <w:spacing w:before="60"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4" w:name="Texte27"/>
            <w:r>
              <w:rPr>
                <w:rFonts w:eastAsia="MS Mincho"/>
              </w:rPr>
              <w:instrText xml:space="preserve"> FORMTEXT </w:instrTex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  <w:fldChar w:fldCharType="separate"/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</w:rPr>
              <w:fldChar w:fldCharType="end"/>
            </w:r>
            <w:bookmarkEnd w:id="34"/>
            <w:r>
              <w:rPr>
                <w:rFonts w:eastAsia="MS Mincho"/>
              </w:rPr>
              <w:br/>
            </w:r>
            <w:r>
              <w:rPr>
                <w:rFonts w:eastAsia="MS Mincho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5" w:name="Texte28"/>
            <w:r>
              <w:rPr>
                <w:rFonts w:eastAsia="MS Mincho"/>
              </w:rPr>
              <w:instrText xml:space="preserve"> FORMTEXT </w:instrTex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  <w:fldChar w:fldCharType="separate"/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</w:rPr>
              <w:fldChar w:fldCharType="end"/>
            </w:r>
            <w:bookmarkEnd w:id="35"/>
            <w:r>
              <w:rPr>
                <w:rFonts w:eastAsia="MS Mincho"/>
              </w:rPr>
              <w:br/>
            </w:r>
            <w:r w:rsidRPr="0003111E">
              <w:rPr>
                <w:rFonts w:eastAsia="MS Mincho"/>
                <w:highlight w:val="yellow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6" w:name="Texte29"/>
            <w:r w:rsidRPr="0003111E">
              <w:rPr>
                <w:rFonts w:eastAsia="MS Mincho"/>
                <w:highlight w:val="yellow"/>
              </w:rPr>
              <w:instrText xml:space="preserve"> FORMTEXT </w:instrText>
            </w:r>
            <w:r w:rsidRPr="0003111E">
              <w:rPr>
                <w:rFonts w:eastAsia="MS Mincho"/>
                <w:highlight w:val="yellow"/>
              </w:rPr>
            </w:r>
            <w:r w:rsidRPr="0003111E">
              <w:rPr>
                <w:rFonts w:eastAsia="MS Mincho"/>
                <w:highlight w:val="yellow"/>
              </w:rPr>
              <w:fldChar w:fldCharType="separate"/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highlight w:val="yellow"/>
              </w:rPr>
              <w:fldChar w:fldCharType="end"/>
            </w:r>
            <w:bookmarkEnd w:id="36"/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before="60" w:after="0" w:line="240" w:lineRule="auto"/>
              <w:rPr>
                <w:rFonts w:eastAsia="MS Mincho"/>
              </w:rPr>
            </w:pPr>
          </w:p>
          <w:p w:rsidR="0003111E" w:rsidRPr="00AF4632" w:rsidRDefault="0003111E" w:rsidP="0003111E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Default="00ED50A4" w:rsidP="00963C0D">
            <w:pPr>
              <w:spacing w:after="0" w:line="240" w:lineRule="auto"/>
              <w:rPr>
                <w:rFonts w:eastAsia="MS Mincho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  <w:p w:rsidR="00ED50A4" w:rsidRDefault="00ED50A4" w:rsidP="0003111E">
            <w:pPr>
              <w:spacing w:after="0" w:line="240" w:lineRule="auto"/>
              <w:rPr>
                <w:rFonts w:eastAsia="MS Mincho"/>
              </w:rPr>
            </w:pPr>
          </w:p>
          <w:p w:rsidR="00963C0D" w:rsidRPr="0003111E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</w:rPr>
              <w:instrText xml:space="preserve"> FORMTEXT </w:instrTex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  <w:fldChar w:fldCharType="separate"/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</w:rPr>
              <w:fldChar w:fldCharType="end"/>
            </w:r>
            <w:r>
              <w:rPr>
                <w:rFonts w:eastAsia="MS Mincho"/>
              </w:rPr>
              <w:br/>
            </w:r>
            <w:r>
              <w:rPr>
                <w:rFonts w:eastAsia="MS Mincho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</w:rPr>
              <w:instrText xml:space="preserve"> FORMTEXT </w:instrTex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  <w:fldChar w:fldCharType="separate"/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</w:rPr>
              <w:fldChar w:fldCharType="end"/>
            </w:r>
            <w:r>
              <w:rPr>
                <w:rFonts w:eastAsia="MS Mincho"/>
              </w:rPr>
              <w:br/>
            </w:r>
            <w:r w:rsidRPr="0003111E">
              <w:rPr>
                <w:rFonts w:eastAsia="MS Mincho"/>
                <w:highlight w:val="yellow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03111E">
              <w:rPr>
                <w:rFonts w:eastAsia="MS Mincho"/>
                <w:highlight w:val="yellow"/>
              </w:rPr>
              <w:instrText xml:space="preserve"> FORMTEXT </w:instrText>
            </w:r>
            <w:r w:rsidRPr="0003111E">
              <w:rPr>
                <w:rFonts w:eastAsia="MS Mincho"/>
                <w:highlight w:val="yellow"/>
              </w:rPr>
            </w:r>
            <w:r w:rsidRPr="0003111E">
              <w:rPr>
                <w:rFonts w:eastAsia="MS Mincho"/>
                <w:highlight w:val="yellow"/>
              </w:rPr>
              <w:fldChar w:fldCharType="separate"/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highlight w:val="yellow"/>
              </w:rPr>
              <w:fldChar w:fldCharType="end"/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before="60" w:after="0" w:line="240" w:lineRule="auto"/>
              <w:rPr>
                <w:rFonts w:eastAsia="MS Mincho"/>
              </w:rPr>
            </w:pPr>
          </w:p>
          <w:p w:rsidR="0003111E" w:rsidRPr="00AF4632" w:rsidRDefault="0003111E" w:rsidP="0003111E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963C0D" w:rsidRDefault="00ED50A4" w:rsidP="0003111E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  <w:p w:rsidR="0003111E" w:rsidRDefault="0003111E" w:rsidP="0003111E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</w:p>
          <w:p w:rsidR="0003111E" w:rsidRPr="0003111E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</w:rPr>
              <w:instrText xml:space="preserve"> FORMTEXT </w:instrTex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  <w:fldChar w:fldCharType="separate"/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</w:rPr>
              <w:fldChar w:fldCharType="end"/>
            </w:r>
            <w:r>
              <w:rPr>
                <w:rFonts w:eastAsia="MS Mincho"/>
              </w:rPr>
              <w:br/>
            </w:r>
            <w:r>
              <w:rPr>
                <w:rFonts w:eastAsia="MS Mincho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</w:rPr>
              <w:instrText xml:space="preserve"> FORMTEXT </w:instrTex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  <w:fldChar w:fldCharType="separate"/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</w:rPr>
              <w:fldChar w:fldCharType="end"/>
            </w:r>
            <w:r>
              <w:rPr>
                <w:rFonts w:eastAsia="MS Mincho"/>
              </w:rPr>
              <w:br/>
            </w:r>
            <w:r w:rsidRPr="0003111E">
              <w:rPr>
                <w:rFonts w:eastAsia="MS Mincho"/>
                <w:highlight w:val="yellow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03111E">
              <w:rPr>
                <w:rFonts w:eastAsia="MS Mincho"/>
                <w:highlight w:val="yellow"/>
              </w:rPr>
              <w:instrText xml:space="preserve"> FORMTEXT </w:instrText>
            </w:r>
            <w:r w:rsidRPr="0003111E">
              <w:rPr>
                <w:rFonts w:eastAsia="MS Mincho"/>
                <w:highlight w:val="yellow"/>
              </w:rPr>
            </w:r>
            <w:r w:rsidRPr="0003111E">
              <w:rPr>
                <w:rFonts w:eastAsia="MS Mincho"/>
                <w:highlight w:val="yellow"/>
              </w:rPr>
              <w:fldChar w:fldCharType="separate"/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highlight w:val="yellow"/>
              </w:rPr>
              <w:fldChar w:fldCharType="end"/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before="60" w:after="0" w:line="240" w:lineRule="auto"/>
              <w:rPr>
                <w:rFonts w:eastAsia="MS Mincho"/>
              </w:rPr>
            </w:pPr>
          </w:p>
          <w:p w:rsidR="0003111E" w:rsidRPr="00AF4632" w:rsidRDefault="0003111E" w:rsidP="0003111E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963C0D" w:rsidRPr="00AF4632" w:rsidRDefault="0003111E" w:rsidP="00ED50A4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963C0D" w:rsidRPr="00AF4632" w:rsidRDefault="00ED50A4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  <w:p w:rsidR="00ED50A4" w:rsidRDefault="00ED50A4" w:rsidP="0003111E">
            <w:pPr>
              <w:spacing w:after="0" w:line="240" w:lineRule="auto"/>
              <w:rPr>
                <w:rFonts w:eastAsia="MS Mincho"/>
              </w:rPr>
            </w:pPr>
          </w:p>
          <w:p w:rsidR="00963C0D" w:rsidRPr="0003111E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</w:rPr>
              <w:instrText xml:space="preserve"> FORMTEXT </w:instrTex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  <w:fldChar w:fldCharType="separate"/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</w:rPr>
              <w:fldChar w:fldCharType="end"/>
            </w:r>
            <w:r>
              <w:rPr>
                <w:rFonts w:eastAsia="MS Mincho"/>
              </w:rPr>
              <w:br/>
            </w:r>
            <w:r>
              <w:rPr>
                <w:rFonts w:eastAsia="MS Mincho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</w:rPr>
              <w:instrText xml:space="preserve"> FORMTEXT </w:instrTex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  <w:fldChar w:fldCharType="separate"/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</w:rPr>
              <w:fldChar w:fldCharType="end"/>
            </w:r>
            <w:r>
              <w:rPr>
                <w:rFonts w:eastAsia="MS Mincho"/>
              </w:rPr>
              <w:br/>
            </w:r>
            <w:r w:rsidRPr="0003111E">
              <w:rPr>
                <w:rFonts w:eastAsia="MS Mincho"/>
                <w:highlight w:val="yellow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03111E">
              <w:rPr>
                <w:rFonts w:eastAsia="MS Mincho"/>
                <w:highlight w:val="yellow"/>
              </w:rPr>
              <w:instrText xml:space="preserve"> FORMTEXT </w:instrText>
            </w:r>
            <w:r w:rsidRPr="0003111E">
              <w:rPr>
                <w:rFonts w:eastAsia="MS Mincho"/>
                <w:highlight w:val="yellow"/>
              </w:rPr>
            </w:r>
            <w:r w:rsidRPr="0003111E">
              <w:rPr>
                <w:rFonts w:eastAsia="MS Mincho"/>
                <w:highlight w:val="yellow"/>
              </w:rPr>
              <w:fldChar w:fldCharType="separate"/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highlight w:val="yellow"/>
              </w:rPr>
              <w:fldChar w:fldCharType="end"/>
            </w:r>
          </w:p>
        </w:tc>
      </w:tr>
      <w:tr w:rsidR="00963C0D" w:rsidRPr="00AF4632" w:rsidTr="002B72E1">
        <w:trPr>
          <w:trHeight w:val="113"/>
          <w:jc w:val="center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0D" w:rsidRPr="00AF4632" w:rsidRDefault="00963C0D" w:rsidP="00963C0D">
            <w:pPr>
              <w:spacing w:after="0" w:line="240" w:lineRule="auto"/>
              <w:rPr>
                <w:rFonts w:eastAsia="MS Mincho"/>
                <w:b/>
              </w:rPr>
            </w:pPr>
            <w:r w:rsidRPr="00AF4632">
              <w:rPr>
                <w:rFonts w:eastAsia="MS Mincho"/>
                <w:b/>
                <w:sz w:val="24"/>
                <w:szCs w:val="24"/>
              </w:rPr>
              <w:t>Total produits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3C0D" w:rsidRPr="00AF4632" w:rsidRDefault="0003111E" w:rsidP="0003111E">
            <w:pPr>
              <w:spacing w:before="60" w:after="0" w:line="240" w:lineRule="auto"/>
              <w:rPr>
                <w:rFonts w:eastAsia="MS Mincho"/>
              </w:rPr>
            </w:pPr>
            <w:r w:rsidRPr="0003111E">
              <w:rPr>
                <w:rFonts w:eastAsia="MS Mincho"/>
                <w:highlight w:val="yellow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03111E">
              <w:rPr>
                <w:rFonts w:eastAsia="MS Mincho"/>
                <w:highlight w:val="yellow"/>
              </w:rPr>
              <w:instrText xml:space="preserve"> FORMTEXT </w:instrText>
            </w:r>
            <w:r w:rsidRPr="0003111E">
              <w:rPr>
                <w:rFonts w:eastAsia="MS Mincho"/>
                <w:highlight w:val="yellow"/>
              </w:rPr>
            </w:r>
            <w:r w:rsidRPr="0003111E">
              <w:rPr>
                <w:rFonts w:eastAsia="MS Mincho"/>
                <w:highlight w:val="yellow"/>
              </w:rPr>
              <w:fldChar w:fldCharType="separate"/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highlight w:val="yellow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0D" w:rsidRPr="00AF4632" w:rsidRDefault="0003111E" w:rsidP="00963C0D">
            <w:pPr>
              <w:spacing w:before="60" w:after="0" w:line="240" w:lineRule="auto"/>
              <w:rPr>
                <w:rFonts w:eastAsia="MS Mincho"/>
              </w:rPr>
            </w:pPr>
            <w:r w:rsidRPr="0003111E">
              <w:rPr>
                <w:rFonts w:eastAsia="MS Mincho"/>
                <w:highlight w:val="yellow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03111E">
              <w:rPr>
                <w:rFonts w:eastAsia="MS Mincho"/>
                <w:highlight w:val="yellow"/>
              </w:rPr>
              <w:instrText xml:space="preserve"> FORMTEXT </w:instrText>
            </w:r>
            <w:r w:rsidRPr="0003111E">
              <w:rPr>
                <w:rFonts w:eastAsia="MS Mincho"/>
                <w:highlight w:val="yellow"/>
              </w:rPr>
            </w:r>
            <w:r w:rsidRPr="0003111E">
              <w:rPr>
                <w:rFonts w:eastAsia="MS Mincho"/>
                <w:highlight w:val="yellow"/>
              </w:rPr>
              <w:fldChar w:fldCharType="separate"/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highlight w:val="yellow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0D" w:rsidRPr="00AF4632" w:rsidRDefault="0003111E" w:rsidP="0003111E">
            <w:pPr>
              <w:spacing w:before="60" w:after="0" w:line="240" w:lineRule="auto"/>
              <w:rPr>
                <w:rFonts w:eastAsia="MS Mincho"/>
              </w:rPr>
            </w:pPr>
            <w:r w:rsidRPr="0003111E">
              <w:rPr>
                <w:rFonts w:eastAsia="MS Mincho"/>
                <w:highlight w:val="yellow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03111E">
              <w:rPr>
                <w:rFonts w:eastAsia="MS Mincho"/>
                <w:highlight w:val="yellow"/>
              </w:rPr>
              <w:instrText xml:space="preserve"> FORMTEXT </w:instrText>
            </w:r>
            <w:r w:rsidRPr="0003111E">
              <w:rPr>
                <w:rFonts w:eastAsia="MS Mincho"/>
                <w:highlight w:val="yellow"/>
              </w:rPr>
            </w:r>
            <w:r w:rsidRPr="0003111E">
              <w:rPr>
                <w:rFonts w:eastAsia="MS Mincho"/>
                <w:highlight w:val="yellow"/>
              </w:rPr>
              <w:fldChar w:fldCharType="separate"/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highlight w:val="yellow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0D" w:rsidRPr="00AF4632" w:rsidRDefault="0003111E" w:rsidP="00963C0D">
            <w:pPr>
              <w:spacing w:before="60" w:after="0" w:line="240" w:lineRule="auto"/>
              <w:rPr>
                <w:rFonts w:eastAsia="MS Mincho"/>
              </w:rPr>
            </w:pPr>
            <w:r w:rsidRPr="0003111E">
              <w:rPr>
                <w:rFonts w:eastAsia="MS Mincho"/>
                <w:highlight w:val="yellow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03111E">
              <w:rPr>
                <w:rFonts w:eastAsia="MS Mincho"/>
                <w:highlight w:val="yellow"/>
              </w:rPr>
              <w:instrText xml:space="preserve"> FORMTEXT </w:instrText>
            </w:r>
            <w:r w:rsidRPr="0003111E">
              <w:rPr>
                <w:rFonts w:eastAsia="MS Mincho"/>
                <w:highlight w:val="yellow"/>
              </w:rPr>
            </w:r>
            <w:r w:rsidRPr="0003111E">
              <w:rPr>
                <w:rFonts w:eastAsia="MS Mincho"/>
                <w:highlight w:val="yellow"/>
              </w:rPr>
              <w:fldChar w:fldCharType="separate"/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highlight w:val="yellow"/>
              </w:rPr>
              <w:fldChar w:fldCharType="end"/>
            </w:r>
          </w:p>
        </w:tc>
      </w:tr>
      <w:tr w:rsidR="00963C0D" w:rsidRPr="00AF4632" w:rsidTr="002B72E1">
        <w:trPr>
          <w:trHeight w:val="113"/>
          <w:jc w:val="center"/>
        </w:trPr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before="120" w:after="0" w:line="240" w:lineRule="auto"/>
              <w:rPr>
                <w:rFonts w:eastAsia="MS Mincho"/>
                <w:b/>
                <w:sz w:val="14"/>
                <w:szCs w:val="14"/>
              </w:rPr>
            </w:pPr>
            <w:r w:rsidRPr="00AF4632">
              <w:rPr>
                <w:rFonts w:eastAsia="MS Mincho"/>
                <w:b/>
                <w:sz w:val="14"/>
                <w:szCs w:val="14"/>
              </w:rPr>
              <w:t xml:space="preserve">TOUT BUDGET </w:t>
            </w:r>
            <w:r>
              <w:rPr>
                <w:rFonts w:eastAsia="MS Mincho"/>
                <w:b/>
                <w:sz w:val="14"/>
                <w:szCs w:val="14"/>
              </w:rPr>
              <w:t xml:space="preserve">NON </w:t>
            </w:r>
            <w:r w:rsidRPr="00AF4632">
              <w:rPr>
                <w:rFonts w:eastAsia="MS Mincho"/>
                <w:b/>
                <w:sz w:val="14"/>
                <w:szCs w:val="14"/>
              </w:rPr>
              <w:t>ÉQUILIBRÉ</w:t>
            </w:r>
          </w:p>
          <w:p w:rsidR="00963C0D" w:rsidRPr="00AF4632" w:rsidRDefault="00963C0D" w:rsidP="00963C0D">
            <w:pPr>
              <w:spacing w:before="120" w:after="0" w:line="240" w:lineRule="auto"/>
              <w:rPr>
                <w:rFonts w:eastAsia="MS Mincho"/>
                <w:sz w:val="14"/>
                <w:szCs w:val="14"/>
              </w:rPr>
            </w:pPr>
            <w:r w:rsidRPr="00AF4632">
              <w:rPr>
                <w:rFonts w:eastAsia="MS Mincho"/>
                <w:b/>
                <w:sz w:val="14"/>
                <w:szCs w:val="14"/>
              </w:rPr>
              <w:t>NE POURRA ÊTRE INSTRUIT PAR LES SERVICES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after="0" w:line="240" w:lineRule="auto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after="0" w:line="240" w:lineRule="auto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after="0" w:line="240" w:lineRule="auto"/>
              <w:rPr>
                <w:rFonts w:eastAsia="MS Mincho"/>
                <w:b/>
                <w:sz w:val="14"/>
                <w:szCs w:val="14"/>
              </w:rPr>
            </w:pPr>
            <w:r w:rsidRPr="00AF4632">
              <w:rPr>
                <w:rFonts w:eastAsia="MS Mincho"/>
                <w:b/>
                <w:sz w:val="14"/>
                <w:szCs w:val="14"/>
              </w:rPr>
              <w:t>Le budget prévisionnel doit être équilibré en dépenses et en recettes</w:t>
            </w:r>
          </w:p>
        </w:tc>
      </w:tr>
    </w:tbl>
    <w:p w:rsidR="00963C0D" w:rsidRPr="004A0867" w:rsidRDefault="00963C0D" w:rsidP="00963C0D">
      <w:pPr>
        <w:spacing w:after="0" w:line="240" w:lineRule="auto"/>
        <w:ind w:left="4248" w:firstLine="708"/>
        <w:rPr>
          <w:rFonts w:eastAsia="Times New Roman" w:cs="Arial"/>
          <w:sz w:val="24"/>
          <w:szCs w:val="24"/>
          <w:lang w:eastAsia="fr-FR"/>
        </w:rPr>
        <w:sectPr w:rsidR="00963C0D" w:rsidRPr="004A0867" w:rsidSect="00963C0D">
          <w:footerReference w:type="default" r:id="rId9"/>
          <w:pgSz w:w="11906" w:h="16838"/>
          <w:pgMar w:top="261" w:right="1134" w:bottom="244" w:left="1134" w:header="709" w:footer="283" w:gutter="0"/>
          <w:cols w:space="708"/>
          <w:docGrid w:linePitch="360"/>
        </w:sectPr>
      </w:pPr>
      <w:r w:rsidRPr="00AF4632">
        <w:rPr>
          <w:b/>
          <w:sz w:val="20"/>
          <w:szCs w:val="20"/>
        </w:rPr>
        <w:t>Le Trésorier</w:t>
      </w:r>
      <w:r w:rsidRPr="00AF4632">
        <w:rPr>
          <w:sz w:val="18"/>
          <w:szCs w:val="18"/>
        </w:rPr>
        <w:t xml:space="preserve"> (NOM</w:t>
      </w:r>
      <w:r w:rsidR="002B72E1">
        <w:rPr>
          <w:sz w:val="18"/>
          <w:szCs w:val="18"/>
        </w:rPr>
        <w:t xml:space="preserve"> : </w:t>
      </w:r>
      <w:sdt>
        <w:sdtPr>
          <w:rPr>
            <w:sz w:val="18"/>
            <w:szCs w:val="18"/>
          </w:rPr>
          <w:id w:val="265735200"/>
          <w:placeholder>
            <w:docPart w:val="DefaultPlaceholder_1081868574"/>
          </w:placeholder>
          <w:showingPlcHdr/>
        </w:sdtPr>
        <w:sdtEndPr/>
        <w:sdtContent>
          <w:r w:rsidR="002B72E1" w:rsidRPr="002931BA">
            <w:rPr>
              <w:rStyle w:val="Textedelespacerserv"/>
            </w:rPr>
            <w:t>Cliquez ici pour entrer du texte.</w:t>
          </w:r>
        </w:sdtContent>
      </w:sdt>
      <w:r w:rsidRPr="00AF4632">
        <w:rPr>
          <w:sz w:val="18"/>
          <w:szCs w:val="18"/>
        </w:rPr>
        <w:t xml:space="preserve"> et signature)</w:t>
      </w:r>
    </w:p>
    <w:p w:rsidR="00963C0D" w:rsidRPr="00963C0D" w:rsidRDefault="00963C0D" w:rsidP="00963C0D">
      <w:pPr>
        <w:rPr>
          <w:rFonts w:asciiTheme="minorHAnsi" w:eastAsiaTheme="minorHAnsi" w:hAnsiTheme="minorHAnsi" w:cstheme="minorBidi"/>
          <w:b/>
          <w:sz w:val="24"/>
          <w:szCs w:val="24"/>
        </w:rPr>
      </w:pPr>
      <w:r w:rsidRPr="00963C0D">
        <w:rPr>
          <w:rFonts w:asciiTheme="minorHAnsi" w:eastAsiaTheme="minorHAnsi" w:hAnsiTheme="minorHAnsi" w:cstheme="minorBidi"/>
          <w:b/>
          <w:sz w:val="24"/>
          <w:szCs w:val="24"/>
        </w:rPr>
        <w:lastRenderedPageBreak/>
        <w:t>VI  ATTESTATION SUR L’HONNEUR</w:t>
      </w:r>
    </w:p>
    <w:p w:rsidR="00963C0D" w:rsidRPr="00963C0D" w:rsidRDefault="00963C0D" w:rsidP="00963C0D">
      <w:pPr>
        <w:tabs>
          <w:tab w:val="left" w:leader="dot" w:pos="9072"/>
        </w:tabs>
        <w:spacing w:after="120" w:line="240" w:lineRule="auto"/>
        <w:ind w:left="142"/>
        <w:rPr>
          <w:rFonts w:asciiTheme="minorHAnsi" w:eastAsiaTheme="minorHAnsi" w:hAnsiTheme="minorHAnsi" w:cstheme="minorBidi"/>
        </w:rPr>
      </w:pPr>
      <w:r w:rsidRPr="00963C0D">
        <w:rPr>
          <w:rFonts w:asciiTheme="minorHAnsi" w:eastAsiaTheme="minorHAnsi" w:hAnsiTheme="minorHAnsi" w:cstheme="minorBidi"/>
        </w:rPr>
        <w:t>Je soussigné(e), (</w:t>
      </w:r>
      <w:r w:rsidRPr="00963C0D">
        <w:rPr>
          <w:rFonts w:asciiTheme="minorHAnsi" w:eastAsiaTheme="minorHAnsi" w:hAnsiTheme="minorHAnsi" w:cstheme="minorBidi"/>
          <w:i/>
          <w:iCs/>
        </w:rPr>
        <w:t>nom, prénom</w:t>
      </w:r>
      <w:r w:rsidRPr="00963C0D">
        <w:rPr>
          <w:rFonts w:asciiTheme="minorHAnsi" w:eastAsiaTheme="minorHAnsi" w:hAnsiTheme="minorHAnsi" w:cstheme="minorBidi"/>
        </w:rPr>
        <w:t xml:space="preserve">)  </w:t>
      </w:r>
      <w:sdt>
        <w:sdtPr>
          <w:rPr>
            <w:rFonts w:asciiTheme="minorHAnsi" w:eastAsiaTheme="minorHAnsi" w:hAnsiTheme="minorHAnsi" w:cstheme="minorBidi"/>
          </w:rPr>
          <w:id w:val="-1272932385"/>
          <w:placeholder>
            <w:docPart w:val="B4B629D66CD944159C6A3D0054A49E1A"/>
          </w:placeholder>
          <w:showingPlcHdr/>
        </w:sdtPr>
        <w:sdtEndPr/>
        <w:sdtContent>
          <w:r w:rsidRPr="00963C0D">
            <w:rPr>
              <w:rFonts w:asciiTheme="minorHAnsi" w:eastAsiaTheme="minorHAnsi" w:hAnsiTheme="minorHAnsi" w:cstheme="minorBidi"/>
              <w:color w:val="808080"/>
            </w:rPr>
            <w:t>Cliquez ici pour entrer du texte.</w:t>
          </w:r>
        </w:sdtContent>
      </w:sdt>
    </w:p>
    <w:p w:rsidR="00963C0D" w:rsidRPr="00963C0D" w:rsidRDefault="00963C0D" w:rsidP="00963C0D">
      <w:pPr>
        <w:tabs>
          <w:tab w:val="left" w:leader="dot" w:pos="9072"/>
        </w:tabs>
        <w:spacing w:after="120" w:line="240" w:lineRule="auto"/>
        <w:ind w:left="142"/>
        <w:rPr>
          <w:rFonts w:asciiTheme="minorHAnsi" w:eastAsiaTheme="minorHAnsi" w:hAnsiTheme="minorHAnsi" w:cstheme="minorBidi"/>
        </w:rPr>
      </w:pPr>
      <w:r w:rsidRPr="00963C0D">
        <w:rPr>
          <w:rFonts w:asciiTheme="minorHAnsi" w:eastAsiaTheme="minorHAnsi" w:hAnsiTheme="minorHAnsi" w:cstheme="minorBidi"/>
        </w:rPr>
        <w:t>représentant légal de l’association (</w:t>
      </w:r>
      <w:r w:rsidRPr="00963C0D">
        <w:rPr>
          <w:rFonts w:asciiTheme="minorHAnsi" w:eastAsiaTheme="minorHAnsi" w:hAnsiTheme="minorHAnsi" w:cstheme="minorBidi"/>
          <w:i/>
          <w:iCs/>
        </w:rPr>
        <w:t>nom</w:t>
      </w:r>
      <w:proofErr w:type="gramStart"/>
      <w:r w:rsidRPr="00963C0D">
        <w:rPr>
          <w:rFonts w:asciiTheme="minorHAnsi" w:eastAsiaTheme="minorHAnsi" w:hAnsiTheme="minorHAnsi" w:cstheme="minorBidi"/>
        </w:rPr>
        <w:t>)</w:t>
      </w:r>
      <w:proofErr w:type="gramEnd"/>
      <w:sdt>
        <w:sdtPr>
          <w:rPr>
            <w:rFonts w:asciiTheme="minorHAnsi" w:eastAsiaTheme="minorHAnsi" w:hAnsiTheme="minorHAnsi" w:cstheme="minorBidi"/>
          </w:rPr>
          <w:id w:val="-1557458138"/>
          <w:placeholder>
            <w:docPart w:val="B4B629D66CD944159C6A3D0054A49E1A"/>
          </w:placeholder>
          <w:showingPlcHdr/>
        </w:sdtPr>
        <w:sdtEndPr/>
        <w:sdtContent>
          <w:r w:rsidRPr="00963C0D">
            <w:rPr>
              <w:rFonts w:asciiTheme="minorHAnsi" w:eastAsiaTheme="minorHAnsi" w:hAnsiTheme="minorHAnsi" w:cstheme="minorBidi"/>
              <w:color w:val="808080"/>
            </w:rPr>
            <w:t>Cliquez ici pour entrer du texte.</w:t>
          </w:r>
        </w:sdtContent>
      </w:sdt>
    </w:p>
    <w:p w:rsidR="00963C0D" w:rsidRPr="00963C0D" w:rsidRDefault="00963C0D" w:rsidP="00963C0D">
      <w:pPr>
        <w:spacing w:after="120" w:line="240" w:lineRule="auto"/>
        <w:ind w:left="142"/>
        <w:rPr>
          <w:rFonts w:asciiTheme="minorHAnsi" w:eastAsiaTheme="minorHAnsi" w:hAnsiTheme="minorHAnsi" w:cstheme="minorBidi"/>
        </w:rPr>
      </w:pPr>
      <w:r w:rsidRPr="00963C0D">
        <w:rPr>
          <w:rFonts w:asciiTheme="minorHAnsi" w:eastAsiaTheme="minorHAnsi" w:hAnsiTheme="minorHAnsi" w:cstheme="minorBidi"/>
        </w:rPr>
        <w:t>- Déclare que la structure est en règle au regard de l’ensemble des déclarations sociales et fiscales ainsi que des cotisations et paiements y afférents ;</w:t>
      </w:r>
    </w:p>
    <w:p w:rsidR="00963C0D" w:rsidRPr="00963C0D" w:rsidRDefault="00963C0D" w:rsidP="00963C0D">
      <w:pPr>
        <w:spacing w:after="120" w:line="240" w:lineRule="auto"/>
        <w:ind w:left="142"/>
        <w:rPr>
          <w:rFonts w:asciiTheme="minorHAnsi" w:eastAsiaTheme="minorHAnsi" w:hAnsiTheme="minorHAnsi" w:cstheme="minorBidi"/>
        </w:rPr>
      </w:pPr>
      <w:r w:rsidRPr="00963C0D">
        <w:rPr>
          <w:rFonts w:asciiTheme="minorHAnsi" w:eastAsiaTheme="minorHAnsi" w:hAnsiTheme="minorHAnsi" w:cstheme="minorBidi"/>
        </w:rPr>
        <w:t>- Déclare que la structure est en conformité avec la législation de l’accueil du public ;</w:t>
      </w:r>
    </w:p>
    <w:p w:rsidR="00963C0D" w:rsidRPr="00963C0D" w:rsidRDefault="00963C0D" w:rsidP="00963C0D">
      <w:pPr>
        <w:spacing w:after="120" w:line="240" w:lineRule="auto"/>
        <w:ind w:left="142"/>
        <w:rPr>
          <w:rFonts w:asciiTheme="minorHAnsi" w:eastAsiaTheme="minorHAnsi" w:hAnsiTheme="minorHAnsi" w:cstheme="minorBidi"/>
        </w:rPr>
      </w:pPr>
      <w:r w:rsidRPr="00963C0D">
        <w:rPr>
          <w:rFonts w:asciiTheme="minorHAnsi" w:eastAsiaTheme="minorHAnsi" w:hAnsiTheme="minorHAnsi" w:cstheme="minorBidi"/>
        </w:rPr>
        <w:t>- Certifie exactes les i</w:t>
      </w:r>
      <w:r w:rsidR="00171857">
        <w:rPr>
          <w:rFonts w:asciiTheme="minorHAnsi" w:eastAsiaTheme="minorHAnsi" w:hAnsiTheme="minorHAnsi" w:cstheme="minorBidi"/>
        </w:rPr>
        <w:t>nformations du présent dossier.</w:t>
      </w:r>
    </w:p>
    <w:p w:rsidR="00963C0D" w:rsidRPr="00963C0D" w:rsidRDefault="00963C0D" w:rsidP="00963C0D">
      <w:pPr>
        <w:spacing w:before="240"/>
        <w:rPr>
          <w:rFonts w:asciiTheme="minorHAnsi" w:eastAsiaTheme="minorHAnsi" w:hAnsiTheme="minorHAnsi" w:cstheme="minorBidi"/>
          <w:b/>
          <w:sz w:val="24"/>
          <w:szCs w:val="24"/>
        </w:rPr>
      </w:pPr>
      <w:r w:rsidRPr="00963C0D">
        <w:rPr>
          <w:rFonts w:asciiTheme="minorHAnsi" w:eastAsiaTheme="minorHAnsi" w:hAnsiTheme="minorHAnsi" w:cstheme="minorBidi"/>
          <w:b/>
          <w:sz w:val="24"/>
          <w:szCs w:val="24"/>
        </w:rPr>
        <w:t>VII  PIÈCES À JOINDRE AU DOSSIER</w:t>
      </w:r>
    </w:p>
    <w:p w:rsidR="00963C0D" w:rsidRPr="00963C0D" w:rsidRDefault="00963C0D" w:rsidP="00963C0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Meta-Normal"/>
        </w:rPr>
      </w:pPr>
      <w:r w:rsidRPr="00963C0D">
        <w:rPr>
          <w:rFonts w:asciiTheme="minorHAnsi" w:eastAsiaTheme="minorHAnsi" w:hAnsiTheme="minorHAnsi" w:cs="Meta-Normal"/>
        </w:rPr>
        <w:t>• Rapport du commissaire sur les comptes du dernier exercice clos ;</w:t>
      </w:r>
    </w:p>
    <w:p w:rsidR="00963C0D" w:rsidRPr="00963C0D" w:rsidRDefault="00963C0D" w:rsidP="00963C0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Meta-Normal"/>
        </w:rPr>
      </w:pPr>
      <w:r w:rsidRPr="00963C0D">
        <w:rPr>
          <w:rFonts w:asciiTheme="minorHAnsi" w:eastAsiaTheme="minorHAnsi" w:hAnsiTheme="minorHAnsi" w:cs="Meta-Normal"/>
        </w:rPr>
        <w:t xml:space="preserve">• Rapport </w:t>
      </w:r>
      <w:r w:rsidR="00325418">
        <w:rPr>
          <w:rFonts w:asciiTheme="minorHAnsi" w:eastAsiaTheme="minorHAnsi" w:hAnsiTheme="minorHAnsi" w:cs="Meta-Normal"/>
        </w:rPr>
        <w:t xml:space="preserve">d’activité </w:t>
      </w:r>
      <w:r w:rsidRPr="00963C0D">
        <w:rPr>
          <w:rFonts w:asciiTheme="minorHAnsi" w:eastAsiaTheme="minorHAnsi" w:hAnsiTheme="minorHAnsi" w:cs="Meta-Normal"/>
        </w:rPr>
        <w:t>et analyse de la dernière saison ;</w:t>
      </w:r>
    </w:p>
    <w:p w:rsidR="00963C0D" w:rsidRPr="00963C0D" w:rsidRDefault="00963C0D" w:rsidP="00963C0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Meta-Normal"/>
        </w:rPr>
      </w:pPr>
      <w:r w:rsidRPr="00963C0D">
        <w:rPr>
          <w:rFonts w:asciiTheme="minorHAnsi" w:eastAsiaTheme="minorHAnsi" w:hAnsiTheme="minorHAnsi" w:cs="Meta-Normal"/>
        </w:rPr>
        <w:t>• Bilan, compte de résultat et annexes certifiés conformes du dernier exercice clos ;</w:t>
      </w:r>
    </w:p>
    <w:p w:rsidR="00963C0D" w:rsidRPr="00963C0D" w:rsidRDefault="00963C0D" w:rsidP="00963C0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Meta-Normal"/>
        </w:rPr>
      </w:pPr>
      <w:r w:rsidRPr="00963C0D">
        <w:rPr>
          <w:rFonts w:asciiTheme="minorHAnsi" w:eastAsiaTheme="minorHAnsi" w:hAnsiTheme="minorHAnsi" w:cs="Meta-Normal"/>
        </w:rPr>
        <w:t>• C.V. de la direction artistique;</w:t>
      </w:r>
    </w:p>
    <w:p w:rsidR="00963C0D" w:rsidRPr="00963C0D" w:rsidRDefault="00963C0D" w:rsidP="00963C0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Meta-Normal"/>
        </w:rPr>
      </w:pPr>
      <w:r w:rsidRPr="00963C0D">
        <w:rPr>
          <w:rFonts w:asciiTheme="minorHAnsi" w:eastAsiaTheme="minorHAnsi" w:hAnsiTheme="minorHAnsi" w:cs="Meta-Normal"/>
        </w:rPr>
        <w:t>• Procès-verbal de l’Assemblée Générale Ordinaire ayant statué sur les comptes du dernier exercice clos ;</w:t>
      </w:r>
    </w:p>
    <w:p w:rsidR="00963C0D" w:rsidRPr="00963C0D" w:rsidRDefault="00963C0D" w:rsidP="00963C0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Meta-Normal"/>
        </w:rPr>
      </w:pPr>
      <w:r w:rsidRPr="00963C0D">
        <w:rPr>
          <w:rFonts w:asciiTheme="minorHAnsi" w:eastAsiaTheme="minorHAnsi" w:hAnsiTheme="minorHAnsi" w:cs="Meta-Normal"/>
        </w:rPr>
        <w:t>• Documents de communication de la saison.</w:t>
      </w:r>
    </w:p>
    <w:p w:rsidR="00963C0D" w:rsidRPr="00963C0D" w:rsidRDefault="00963C0D" w:rsidP="00963C0D">
      <w:pPr>
        <w:spacing w:after="120" w:line="276" w:lineRule="auto"/>
        <w:ind w:left="-567"/>
        <w:rPr>
          <w:rFonts w:asciiTheme="minorHAnsi" w:eastAsiaTheme="minorHAnsi" w:hAnsiTheme="minorHAnsi" w:cstheme="minorBidi"/>
        </w:rPr>
      </w:pPr>
    </w:p>
    <w:p w:rsidR="00963C0D" w:rsidRPr="00963C0D" w:rsidRDefault="00963C0D" w:rsidP="00963C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27" w:right="2975"/>
        <w:jc w:val="center"/>
        <w:rPr>
          <w:rFonts w:asciiTheme="minorHAnsi" w:eastAsiaTheme="minorHAnsi" w:hAnsiTheme="minorHAnsi" w:cs="Arial"/>
          <w:b/>
          <w:sz w:val="28"/>
          <w:szCs w:val="28"/>
        </w:rPr>
      </w:pPr>
      <w:r w:rsidRPr="00963C0D">
        <w:rPr>
          <w:rFonts w:asciiTheme="minorHAnsi" w:eastAsiaTheme="minorHAnsi" w:hAnsiTheme="minorHAnsi" w:cs="Arial"/>
          <w:b/>
          <w:sz w:val="28"/>
          <w:szCs w:val="28"/>
        </w:rPr>
        <w:t>Certificat administratif</w:t>
      </w:r>
    </w:p>
    <w:p w:rsidR="00963C0D" w:rsidRPr="00963C0D" w:rsidRDefault="00963C0D" w:rsidP="00963C0D">
      <w:pPr>
        <w:ind w:right="-426"/>
        <w:rPr>
          <w:rFonts w:asciiTheme="minorHAnsi" w:eastAsiaTheme="minorHAnsi" w:hAnsiTheme="minorHAnsi" w:cs="Arial"/>
        </w:rPr>
      </w:pPr>
      <w:r w:rsidRPr="00963C0D">
        <w:rPr>
          <w:rFonts w:asciiTheme="minorHAnsi" w:eastAsiaTheme="minorHAnsi" w:hAnsiTheme="minorHAnsi" w:cs="Arial"/>
        </w:rPr>
        <w:t xml:space="preserve">Je soussigné </w:t>
      </w:r>
      <w:sdt>
        <w:sdtPr>
          <w:rPr>
            <w:rFonts w:asciiTheme="minorHAnsi" w:eastAsiaTheme="minorHAnsi" w:hAnsiTheme="minorHAnsi" w:cs="Arial"/>
          </w:rPr>
          <w:id w:val="2018878311"/>
          <w:placeholder>
            <w:docPart w:val="B4B629D66CD944159C6A3D0054A49E1A"/>
          </w:placeholder>
          <w:showingPlcHdr/>
        </w:sdtPr>
        <w:sdtEndPr/>
        <w:sdtContent>
          <w:r w:rsidRPr="00963C0D">
            <w:rPr>
              <w:rFonts w:asciiTheme="minorHAnsi" w:eastAsiaTheme="minorHAnsi" w:hAnsiTheme="minorHAnsi" w:cstheme="minorBidi"/>
              <w:color w:val="808080"/>
            </w:rPr>
            <w:t>Cliquez ici pour entrer du texte.</w:t>
          </w:r>
        </w:sdtContent>
      </w:sdt>
    </w:p>
    <w:p w:rsidR="00963C0D" w:rsidRPr="00963C0D" w:rsidRDefault="00963C0D" w:rsidP="00963C0D">
      <w:pPr>
        <w:ind w:right="-426"/>
        <w:rPr>
          <w:rFonts w:asciiTheme="minorHAnsi" w:eastAsiaTheme="minorHAnsi" w:hAnsiTheme="minorHAnsi" w:cs="Arial"/>
        </w:rPr>
      </w:pPr>
      <w:r w:rsidRPr="00963C0D">
        <w:rPr>
          <w:rFonts w:asciiTheme="minorHAnsi" w:eastAsiaTheme="minorHAnsi" w:hAnsiTheme="minorHAnsi" w:cs="Arial"/>
        </w:rPr>
        <w:t xml:space="preserve">Maire de la commune de </w:t>
      </w:r>
      <w:sdt>
        <w:sdtPr>
          <w:rPr>
            <w:rFonts w:asciiTheme="minorHAnsi" w:eastAsiaTheme="minorHAnsi" w:hAnsiTheme="minorHAnsi" w:cs="Arial"/>
          </w:rPr>
          <w:id w:val="-29488353"/>
          <w:placeholder>
            <w:docPart w:val="B4B629D66CD944159C6A3D0054A49E1A"/>
          </w:placeholder>
          <w:showingPlcHdr/>
        </w:sdtPr>
        <w:sdtEndPr/>
        <w:sdtContent>
          <w:r w:rsidRPr="00963C0D">
            <w:rPr>
              <w:rFonts w:asciiTheme="minorHAnsi" w:eastAsiaTheme="minorHAnsi" w:hAnsiTheme="minorHAnsi" w:cstheme="minorBidi"/>
              <w:color w:val="808080"/>
            </w:rPr>
            <w:t>Cliquez ici pour entrer du texte.</w:t>
          </w:r>
        </w:sdtContent>
      </w:sdt>
    </w:p>
    <w:p w:rsidR="00963C0D" w:rsidRPr="00963C0D" w:rsidRDefault="00963C0D" w:rsidP="00963C0D">
      <w:pPr>
        <w:ind w:right="-426"/>
        <w:rPr>
          <w:rFonts w:asciiTheme="minorHAnsi" w:eastAsiaTheme="minorHAnsi" w:hAnsiTheme="minorHAnsi" w:cs="Arial"/>
        </w:rPr>
      </w:pPr>
      <w:proofErr w:type="gramStart"/>
      <w:r w:rsidRPr="00963C0D">
        <w:rPr>
          <w:rFonts w:asciiTheme="minorHAnsi" w:eastAsiaTheme="minorHAnsi" w:hAnsiTheme="minorHAnsi" w:cs="Arial"/>
        </w:rPr>
        <w:t>ou</w:t>
      </w:r>
      <w:proofErr w:type="gramEnd"/>
      <w:r w:rsidRPr="00963C0D">
        <w:rPr>
          <w:rFonts w:asciiTheme="minorHAnsi" w:eastAsiaTheme="minorHAnsi" w:hAnsiTheme="minorHAnsi" w:cs="Arial"/>
        </w:rPr>
        <w:t xml:space="preserve"> Président du groupement de communes de </w:t>
      </w:r>
      <w:sdt>
        <w:sdtPr>
          <w:rPr>
            <w:rFonts w:asciiTheme="minorHAnsi" w:eastAsiaTheme="minorHAnsi" w:hAnsiTheme="minorHAnsi" w:cs="Arial"/>
          </w:rPr>
          <w:id w:val="-67492795"/>
          <w:placeholder>
            <w:docPart w:val="B4B629D66CD944159C6A3D0054A49E1A"/>
          </w:placeholder>
          <w:showingPlcHdr/>
        </w:sdtPr>
        <w:sdtEndPr/>
        <w:sdtContent>
          <w:r w:rsidRPr="00963C0D">
            <w:rPr>
              <w:rFonts w:asciiTheme="minorHAnsi" w:eastAsiaTheme="minorHAnsi" w:hAnsiTheme="minorHAnsi" w:cstheme="minorBidi"/>
              <w:color w:val="808080"/>
            </w:rPr>
            <w:t>Cliquez ici pour entrer du texte.</w:t>
          </w:r>
        </w:sdtContent>
      </w:sdt>
    </w:p>
    <w:p w:rsidR="00963C0D" w:rsidRPr="00963C0D" w:rsidRDefault="00963C0D" w:rsidP="00963C0D">
      <w:pPr>
        <w:numPr>
          <w:ilvl w:val="0"/>
          <w:numId w:val="1"/>
        </w:numPr>
        <w:ind w:right="-426" w:hanging="11"/>
        <w:rPr>
          <w:rFonts w:asciiTheme="minorHAnsi" w:eastAsiaTheme="minorHAnsi" w:hAnsiTheme="minorHAnsi" w:cs="Arial"/>
        </w:rPr>
      </w:pPr>
      <w:r w:rsidRPr="00963C0D">
        <w:rPr>
          <w:rFonts w:asciiTheme="minorHAnsi" w:eastAsiaTheme="minorHAnsi" w:hAnsiTheme="minorHAnsi" w:cs="Arial"/>
        </w:rPr>
        <w:t xml:space="preserve">certifie avoir attribué à l’association une subvention d’un montant de : </w:t>
      </w:r>
    </w:p>
    <w:p w:rsidR="00963C0D" w:rsidRPr="00963C0D" w:rsidRDefault="00D760AA" w:rsidP="00963C0D">
      <w:pPr>
        <w:ind w:right="-426" w:firstLine="567"/>
        <w:rPr>
          <w:rFonts w:asciiTheme="minorHAnsi" w:eastAsiaTheme="minorHAnsi" w:hAnsiTheme="minorHAnsi" w:cs="Arial"/>
        </w:rPr>
      </w:pPr>
      <w:sdt>
        <w:sdtPr>
          <w:rPr>
            <w:rFonts w:asciiTheme="minorHAnsi" w:eastAsiaTheme="minorHAnsi" w:hAnsiTheme="minorHAnsi" w:cs="Arial"/>
          </w:rPr>
          <w:id w:val="-415475382"/>
          <w:placeholder>
            <w:docPart w:val="B4B629D66CD944159C6A3D0054A49E1A"/>
          </w:placeholder>
          <w:showingPlcHdr/>
        </w:sdtPr>
        <w:sdtEndPr/>
        <w:sdtContent>
          <w:r w:rsidR="00963C0D" w:rsidRPr="00963C0D">
            <w:rPr>
              <w:rFonts w:asciiTheme="minorHAnsi" w:eastAsiaTheme="minorHAnsi" w:hAnsiTheme="minorHAnsi" w:cstheme="minorBidi"/>
              <w:color w:val="808080"/>
            </w:rPr>
            <w:t>Cliquez ici pour entrer du texte.</w:t>
          </w:r>
        </w:sdtContent>
      </w:sdt>
      <w:r w:rsidR="00627D6F">
        <w:rPr>
          <w:rFonts w:asciiTheme="minorHAnsi" w:eastAsiaTheme="minorHAnsi" w:hAnsiTheme="minorHAnsi" w:cs="Arial"/>
        </w:rPr>
        <w:t xml:space="preserve">€ </w:t>
      </w:r>
      <w:proofErr w:type="gramStart"/>
      <w:r w:rsidR="00627D6F">
        <w:rPr>
          <w:rFonts w:asciiTheme="minorHAnsi" w:eastAsiaTheme="minorHAnsi" w:hAnsiTheme="minorHAnsi" w:cs="Arial"/>
        </w:rPr>
        <w:t>pour</w:t>
      </w:r>
      <w:proofErr w:type="gramEnd"/>
      <w:r w:rsidR="00627D6F">
        <w:rPr>
          <w:rFonts w:asciiTheme="minorHAnsi" w:eastAsiaTheme="minorHAnsi" w:hAnsiTheme="minorHAnsi" w:cs="Arial"/>
        </w:rPr>
        <w:t xml:space="preserve"> 2019</w:t>
      </w:r>
      <w:bookmarkStart w:id="37" w:name="_GoBack"/>
      <w:bookmarkEnd w:id="37"/>
      <w:r w:rsidR="00963C0D" w:rsidRPr="00963C0D">
        <w:rPr>
          <w:rFonts w:asciiTheme="minorHAnsi" w:eastAsiaTheme="minorHAnsi" w:hAnsiTheme="minorHAnsi" w:cs="Arial"/>
        </w:rPr>
        <w:tab/>
      </w:r>
      <w:r w:rsidR="00963C0D" w:rsidRPr="00963C0D">
        <w:rPr>
          <w:rFonts w:asciiTheme="minorHAnsi" w:eastAsiaTheme="minorHAnsi" w:hAnsiTheme="minorHAnsi" w:cs="Arial"/>
        </w:rPr>
        <w:tab/>
      </w:r>
      <w:sdt>
        <w:sdtPr>
          <w:rPr>
            <w:rFonts w:asciiTheme="minorHAnsi" w:eastAsiaTheme="minorHAnsi" w:hAnsiTheme="minorHAnsi" w:cs="Arial"/>
          </w:rPr>
          <w:id w:val="-1215424405"/>
          <w:placeholder>
            <w:docPart w:val="B4B629D66CD944159C6A3D0054A49E1A"/>
          </w:placeholder>
          <w:showingPlcHdr/>
        </w:sdtPr>
        <w:sdtEndPr/>
        <w:sdtContent>
          <w:r w:rsidR="00963C0D" w:rsidRPr="00963C0D">
            <w:rPr>
              <w:rFonts w:asciiTheme="minorHAnsi" w:eastAsiaTheme="minorHAnsi" w:hAnsiTheme="minorHAnsi" w:cstheme="minorBidi"/>
              <w:color w:val="808080"/>
            </w:rPr>
            <w:t>Cliquez ici pour entrer du texte.</w:t>
          </w:r>
        </w:sdtContent>
      </w:sdt>
      <w:r w:rsidR="00627D6F">
        <w:rPr>
          <w:rFonts w:asciiTheme="minorHAnsi" w:eastAsiaTheme="minorHAnsi" w:hAnsiTheme="minorHAnsi" w:cs="Arial"/>
        </w:rPr>
        <w:t xml:space="preserve"> € </w:t>
      </w:r>
      <w:proofErr w:type="gramStart"/>
      <w:r w:rsidR="00627D6F">
        <w:rPr>
          <w:rFonts w:asciiTheme="minorHAnsi" w:eastAsiaTheme="minorHAnsi" w:hAnsiTheme="minorHAnsi" w:cs="Arial"/>
        </w:rPr>
        <w:t>pour</w:t>
      </w:r>
      <w:proofErr w:type="gramEnd"/>
      <w:r w:rsidR="00627D6F">
        <w:rPr>
          <w:rFonts w:asciiTheme="minorHAnsi" w:eastAsiaTheme="minorHAnsi" w:hAnsiTheme="minorHAnsi" w:cs="Arial"/>
        </w:rPr>
        <w:t xml:space="preserve"> 2020</w:t>
      </w:r>
    </w:p>
    <w:p w:rsidR="00963C0D" w:rsidRPr="00963C0D" w:rsidRDefault="00963C0D" w:rsidP="00963C0D">
      <w:pPr>
        <w:spacing w:after="0"/>
        <w:ind w:right="-426"/>
        <w:rPr>
          <w:rFonts w:asciiTheme="minorHAnsi" w:eastAsiaTheme="minorHAnsi" w:hAnsiTheme="minorHAnsi" w:cs="Arial"/>
        </w:rPr>
      </w:pPr>
      <w:proofErr w:type="gramStart"/>
      <w:r w:rsidRPr="00963C0D">
        <w:rPr>
          <w:rFonts w:asciiTheme="minorHAnsi" w:eastAsiaTheme="minorHAnsi" w:hAnsiTheme="minorHAnsi" w:cs="Arial"/>
        </w:rPr>
        <w:t>ou</w:t>
      </w:r>
      <w:proofErr w:type="gramEnd"/>
    </w:p>
    <w:p w:rsidR="00963C0D" w:rsidRPr="00963C0D" w:rsidRDefault="00963C0D" w:rsidP="00963C0D">
      <w:pPr>
        <w:numPr>
          <w:ilvl w:val="0"/>
          <w:numId w:val="1"/>
        </w:numPr>
        <w:ind w:right="-426"/>
        <w:rPr>
          <w:rFonts w:asciiTheme="minorHAnsi" w:eastAsiaTheme="minorHAnsi" w:hAnsiTheme="minorHAnsi" w:cs="Arial"/>
        </w:rPr>
      </w:pPr>
      <w:r w:rsidRPr="00963C0D">
        <w:rPr>
          <w:rFonts w:asciiTheme="minorHAnsi" w:eastAsiaTheme="minorHAnsi" w:hAnsiTheme="minorHAnsi" w:cs="Arial"/>
        </w:rPr>
        <w:t xml:space="preserve">certifie avoir consacré un budget pour </w:t>
      </w:r>
      <w:sdt>
        <w:sdtPr>
          <w:rPr>
            <w:rFonts w:asciiTheme="minorHAnsi" w:eastAsiaTheme="minorHAnsi" w:hAnsiTheme="minorHAnsi" w:cs="Arial"/>
          </w:rPr>
          <w:id w:val="396866653"/>
          <w:placeholder>
            <w:docPart w:val="B4B629D66CD944159C6A3D0054A49E1A"/>
          </w:placeholder>
          <w:showingPlcHdr/>
        </w:sdtPr>
        <w:sdtEndPr/>
        <w:sdtContent>
          <w:r w:rsidRPr="00963C0D">
            <w:rPr>
              <w:rFonts w:asciiTheme="minorHAnsi" w:eastAsiaTheme="minorHAnsi" w:hAnsiTheme="minorHAnsi" w:cstheme="minorBidi"/>
              <w:color w:val="808080"/>
            </w:rPr>
            <w:t>Cliquez ici pour entrer du texte.</w:t>
          </w:r>
        </w:sdtContent>
      </w:sdt>
      <w:r w:rsidRPr="00963C0D">
        <w:rPr>
          <w:rFonts w:asciiTheme="minorHAnsi" w:eastAsiaTheme="minorHAnsi" w:hAnsiTheme="minorHAnsi" w:cs="Arial"/>
        </w:rPr>
        <w:t xml:space="preserve"> (nom de l’équipement) d’un montant de :</w:t>
      </w:r>
    </w:p>
    <w:p w:rsidR="00963C0D" w:rsidRPr="00963C0D" w:rsidRDefault="00D760AA" w:rsidP="00963C0D">
      <w:pPr>
        <w:ind w:right="-426" w:firstLine="708"/>
        <w:rPr>
          <w:rFonts w:asciiTheme="minorHAnsi" w:eastAsiaTheme="minorHAnsi" w:hAnsiTheme="minorHAnsi" w:cs="Arial"/>
        </w:rPr>
      </w:pPr>
      <w:sdt>
        <w:sdtPr>
          <w:rPr>
            <w:rFonts w:asciiTheme="minorHAnsi" w:eastAsiaTheme="minorHAnsi" w:hAnsiTheme="minorHAnsi" w:cs="Arial"/>
          </w:rPr>
          <w:id w:val="711394888"/>
          <w:placeholder>
            <w:docPart w:val="B4B629D66CD944159C6A3D0054A49E1A"/>
          </w:placeholder>
          <w:showingPlcHdr/>
        </w:sdtPr>
        <w:sdtEndPr/>
        <w:sdtContent>
          <w:r w:rsidR="00963C0D" w:rsidRPr="00963C0D">
            <w:rPr>
              <w:rFonts w:asciiTheme="minorHAnsi" w:eastAsiaTheme="minorHAnsi" w:hAnsiTheme="minorHAnsi" w:cstheme="minorBidi"/>
              <w:color w:val="808080"/>
            </w:rPr>
            <w:t>Cliquez ici pour entrer du texte.</w:t>
          </w:r>
        </w:sdtContent>
      </w:sdt>
      <w:r w:rsidR="00627D6F">
        <w:rPr>
          <w:rFonts w:asciiTheme="minorHAnsi" w:eastAsiaTheme="minorHAnsi" w:hAnsiTheme="minorHAnsi" w:cs="Arial"/>
        </w:rPr>
        <w:t xml:space="preserve">€ </w:t>
      </w:r>
      <w:proofErr w:type="gramStart"/>
      <w:r w:rsidR="00627D6F">
        <w:rPr>
          <w:rFonts w:asciiTheme="minorHAnsi" w:eastAsiaTheme="minorHAnsi" w:hAnsiTheme="minorHAnsi" w:cs="Arial"/>
        </w:rPr>
        <w:t>pour</w:t>
      </w:r>
      <w:proofErr w:type="gramEnd"/>
      <w:r w:rsidR="00627D6F">
        <w:rPr>
          <w:rFonts w:asciiTheme="minorHAnsi" w:eastAsiaTheme="minorHAnsi" w:hAnsiTheme="minorHAnsi" w:cs="Arial"/>
        </w:rPr>
        <w:t xml:space="preserve"> 2019</w:t>
      </w:r>
      <w:r w:rsidR="00963C0D" w:rsidRPr="00963C0D">
        <w:rPr>
          <w:rFonts w:asciiTheme="minorHAnsi" w:eastAsiaTheme="minorHAnsi" w:hAnsiTheme="minorHAnsi" w:cs="Arial"/>
        </w:rPr>
        <w:tab/>
      </w:r>
      <w:r w:rsidR="00963C0D" w:rsidRPr="00963C0D">
        <w:rPr>
          <w:rFonts w:asciiTheme="minorHAnsi" w:eastAsiaTheme="minorHAnsi" w:hAnsiTheme="minorHAnsi" w:cs="Arial"/>
        </w:rPr>
        <w:tab/>
      </w:r>
      <w:sdt>
        <w:sdtPr>
          <w:rPr>
            <w:rFonts w:asciiTheme="minorHAnsi" w:eastAsiaTheme="minorHAnsi" w:hAnsiTheme="minorHAnsi" w:cs="Arial"/>
          </w:rPr>
          <w:id w:val="-933975946"/>
          <w:placeholder>
            <w:docPart w:val="B4B629D66CD944159C6A3D0054A49E1A"/>
          </w:placeholder>
          <w:showingPlcHdr/>
        </w:sdtPr>
        <w:sdtEndPr/>
        <w:sdtContent>
          <w:r w:rsidR="00963C0D" w:rsidRPr="00963C0D">
            <w:rPr>
              <w:rFonts w:asciiTheme="minorHAnsi" w:eastAsiaTheme="minorHAnsi" w:hAnsiTheme="minorHAnsi" w:cstheme="minorBidi"/>
              <w:color w:val="808080"/>
            </w:rPr>
            <w:t>Cliquez ici pour entrer du texte.</w:t>
          </w:r>
        </w:sdtContent>
      </w:sdt>
      <w:r w:rsidR="00627D6F">
        <w:rPr>
          <w:rFonts w:asciiTheme="minorHAnsi" w:eastAsiaTheme="minorHAnsi" w:hAnsiTheme="minorHAnsi" w:cs="Arial"/>
        </w:rPr>
        <w:t xml:space="preserve">€ </w:t>
      </w:r>
      <w:proofErr w:type="gramStart"/>
      <w:r w:rsidR="00627D6F">
        <w:rPr>
          <w:rFonts w:asciiTheme="minorHAnsi" w:eastAsiaTheme="minorHAnsi" w:hAnsiTheme="minorHAnsi" w:cs="Arial"/>
        </w:rPr>
        <w:t>pour</w:t>
      </w:r>
      <w:proofErr w:type="gramEnd"/>
      <w:r w:rsidR="00627D6F">
        <w:rPr>
          <w:rFonts w:asciiTheme="minorHAnsi" w:eastAsiaTheme="minorHAnsi" w:hAnsiTheme="minorHAnsi" w:cs="Arial"/>
        </w:rPr>
        <w:t xml:space="preserve"> 2020</w:t>
      </w:r>
    </w:p>
    <w:p w:rsidR="00963C0D" w:rsidRPr="00963C0D" w:rsidRDefault="00963C0D" w:rsidP="00963C0D">
      <w:pPr>
        <w:rPr>
          <w:rFonts w:asciiTheme="minorHAnsi" w:eastAsiaTheme="minorHAnsi" w:hAnsiTheme="minorHAnsi" w:cstheme="minorBidi"/>
        </w:rPr>
      </w:pPr>
      <w:r w:rsidRPr="00963C0D">
        <w:rPr>
          <w:rFonts w:asciiTheme="minorHAnsi" w:eastAsiaTheme="minorHAnsi" w:hAnsiTheme="minorHAnsi" w:cstheme="minorBidi"/>
        </w:rPr>
        <w:t>Le représentant légal</w:t>
      </w:r>
    </w:p>
    <w:p w:rsidR="00963C0D" w:rsidRPr="00963C0D" w:rsidRDefault="00963C0D" w:rsidP="00963C0D">
      <w:pPr>
        <w:rPr>
          <w:rFonts w:asciiTheme="minorHAnsi" w:eastAsiaTheme="minorHAnsi" w:hAnsiTheme="minorHAnsi" w:cstheme="minorBidi"/>
        </w:rPr>
      </w:pPr>
      <w:r w:rsidRPr="00963C0D">
        <w:rPr>
          <w:rFonts w:asciiTheme="minorHAnsi" w:eastAsiaTheme="minorHAnsi" w:hAnsiTheme="minorHAnsi" w:cstheme="minorBidi"/>
        </w:rPr>
        <w:t>Cachet – Nom</w:t>
      </w:r>
      <w:r w:rsidR="002B72E1">
        <w:rPr>
          <w:rFonts w:asciiTheme="minorHAnsi" w:eastAsiaTheme="minorHAnsi" w:hAnsiTheme="minorHAnsi" w:cstheme="minorBidi"/>
        </w:rPr>
        <w:t xml:space="preserve"> </w:t>
      </w:r>
      <w:sdt>
        <w:sdtPr>
          <w:rPr>
            <w:rFonts w:asciiTheme="minorHAnsi" w:eastAsiaTheme="minorHAnsi" w:hAnsiTheme="minorHAnsi" w:cstheme="minorBidi"/>
          </w:rPr>
          <w:id w:val="1155332968"/>
          <w:placeholder>
            <w:docPart w:val="DefaultPlaceholder_1081868574"/>
          </w:placeholder>
          <w:showingPlcHdr/>
        </w:sdtPr>
        <w:sdtEndPr/>
        <w:sdtContent>
          <w:r w:rsidR="002B72E1" w:rsidRPr="002931BA">
            <w:rPr>
              <w:rStyle w:val="Textedelespacerserv"/>
            </w:rPr>
            <w:t>Cliquez ici pour entrer du texte.</w:t>
          </w:r>
        </w:sdtContent>
      </w:sdt>
      <w:r w:rsidRPr="00963C0D">
        <w:rPr>
          <w:rFonts w:asciiTheme="minorHAnsi" w:eastAsiaTheme="minorHAnsi" w:hAnsiTheme="minorHAnsi" w:cstheme="minorBidi"/>
        </w:rPr>
        <w:t xml:space="preserve"> – Signature</w:t>
      </w:r>
    </w:p>
    <w:p w:rsidR="00963C0D" w:rsidRPr="00963C0D" w:rsidRDefault="00963C0D" w:rsidP="00963C0D">
      <w:pPr>
        <w:rPr>
          <w:rFonts w:asciiTheme="minorHAnsi" w:eastAsiaTheme="minorHAnsi" w:hAnsiTheme="minorHAnsi" w:cstheme="minorBidi"/>
        </w:rPr>
      </w:pPr>
    </w:p>
    <w:p w:rsidR="00963C0D" w:rsidRPr="00963C0D" w:rsidRDefault="00963C0D" w:rsidP="00963C0D">
      <w:pPr>
        <w:rPr>
          <w:rFonts w:eastAsia="Times New Roman" w:cs="Arial"/>
          <w:sz w:val="24"/>
          <w:szCs w:val="24"/>
          <w:lang w:eastAsia="fr-FR"/>
        </w:rPr>
      </w:pPr>
    </w:p>
    <w:p w:rsidR="00963C0D" w:rsidRPr="00963C0D" w:rsidRDefault="00963C0D" w:rsidP="00963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both"/>
        <w:rPr>
          <w:rFonts w:eastAsia="Times New Roman" w:cs="Arial"/>
          <w:lang w:eastAsia="fr-FR"/>
        </w:rPr>
      </w:pPr>
    </w:p>
    <w:p w:rsidR="00963C0D" w:rsidRPr="00963C0D" w:rsidRDefault="00963C0D" w:rsidP="00963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both"/>
        <w:rPr>
          <w:rFonts w:eastAsia="Times New Roman" w:cs="Arial"/>
          <w:lang w:eastAsia="fr-FR"/>
        </w:rPr>
      </w:pPr>
    </w:p>
    <w:p w:rsidR="00963C0D" w:rsidRPr="00963C0D" w:rsidRDefault="00963C0D" w:rsidP="00963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both"/>
        <w:rPr>
          <w:rFonts w:eastAsia="Times New Roman" w:cs="Arial"/>
          <w:lang w:eastAsia="fr-FR"/>
        </w:rPr>
      </w:pPr>
    </w:p>
    <w:p w:rsidR="00963C0D" w:rsidRPr="00963C0D" w:rsidRDefault="00963C0D" w:rsidP="00963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both"/>
        <w:rPr>
          <w:rFonts w:eastAsia="Times New Roman" w:cs="Arial"/>
          <w:lang w:eastAsia="fr-FR"/>
        </w:rPr>
      </w:pPr>
    </w:p>
    <w:p w:rsidR="00963C0D" w:rsidRPr="00963C0D" w:rsidRDefault="00963C0D" w:rsidP="00963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center"/>
        <w:rPr>
          <w:rFonts w:eastAsia="Times New Roman" w:cs="Arial"/>
          <w:lang w:eastAsia="fr-FR"/>
        </w:rPr>
      </w:pPr>
      <w:r w:rsidRPr="00963C0D">
        <w:rPr>
          <w:rFonts w:eastAsia="Times New Roman" w:cs="Arial"/>
          <w:lang w:eastAsia="fr-FR"/>
        </w:rPr>
        <w:t xml:space="preserve">AGRAFER ICI </w:t>
      </w:r>
      <w:r w:rsidRPr="00963C0D">
        <w:rPr>
          <w:rFonts w:eastAsia="Times New Roman" w:cs="Arial"/>
          <w:b/>
          <w:lang w:eastAsia="fr-FR"/>
        </w:rPr>
        <w:t>OBLIGATOIREMENT</w:t>
      </w:r>
    </w:p>
    <w:p w:rsidR="00963C0D" w:rsidRPr="00963C0D" w:rsidRDefault="00963C0D" w:rsidP="00963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center"/>
        <w:rPr>
          <w:rFonts w:eastAsia="Times New Roman" w:cs="Arial"/>
          <w:lang w:eastAsia="fr-FR"/>
        </w:rPr>
      </w:pPr>
    </w:p>
    <w:p w:rsidR="00963C0D" w:rsidRPr="00963C0D" w:rsidRDefault="00963C0D" w:rsidP="00963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center"/>
        <w:rPr>
          <w:rFonts w:eastAsia="Times New Roman" w:cs="Arial"/>
          <w:b/>
          <w:lang w:eastAsia="fr-FR"/>
        </w:rPr>
      </w:pPr>
      <w:r w:rsidRPr="00963C0D">
        <w:rPr>
          <w:rFonts w:eastAsia="Times New Roman" w:cs="Arial"/>
          <w:lang w:eastAsia="fr-FR"/>
        </w:rPr>
        <w:t xml:space="preserve">UN RELEVÉ D’IDENTITÉ BANCAIRE OU POSTAL </w:t>
      </w:r>
      <w:r w:rsidRPr="00963C0D">
        <w:rPr>
          <w:rFonts w:eastAsia="Times New Roman" w:cs="Arial"/>
          <w:b/>
          <w:lang w:eastAsia="fr-FR"/>
        </w:rPr>
        <w:t>AVEC IBAN</w:t>
      </w:r>
    </w:p>
    <w:p w:rsidR="00963C0D" w:rsidRPr="00963C0D" w:rsidRDefault="00963C0D" w:rsidP="00963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center"/>
        <w:rPr>
          <w:rFonts w:eastAsia="Times New Roman" w:cs="Arial"/>
          <w:b/>
          <w:u w:val="single"/>
          <w:lang w:eastAsia="fr-FR"/>
        </w:rPr>
      </w:pPr>
      <w:r w:rsidRPr="00963C0D">
        <w:rPr>
          <w:rFonts w:eastAsia="Times New Roman" w:cs="Arial"/>
          <w:b/>
          <w:u w:val="single"/>
          <w:lang w:eastAsia="fr-FR"/>
        </w:rPr>
        <w:t>A l’exclusion de tout autre document</w:t>
      </w:r>
    </w:p>
    <w:p w:rsidR="00963C0D" w:rsidRPr="00963C0D" w:rsidRDefault="00963C0D" w:rsidP="00963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center"/>
        <w:rPr>
          <w:rFonts w:eastAsia="Times New Roman" w:cs="Arial"/>
          <w:b/>
          <w:u w:val="single"/>
          <w:lang w:eastAsia="fr-FR"/>
        </w:rPr>
      </w:pPr>
    </w:p>
    <w:p w:rsidR="00963C0D" w:rsidRPr="00963C0D" w:rsidRDefault="00963C0D" w:rsidP="00963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both"/>
        <w:rPr>
          <w:rFonts w:eastAsia="Times New Roman" w:cs="Arial"/>
          <w:lang w:eastAsia="fr-FR"/>
        </w:rPr>
      </w:pPr>
    </w:p>
    <w:p w:rsidR="00963C0D" w:rsidRPr="00963C0D" w:rsidRDefault="00963C0D" w:rsidP="00963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both"/>
        <w:rPr>
          <w:rFonts w:eastAsia="Times New Roman" w:cs="Arial"/>
          <w:lang w:eastAsia="fr-FR"/>
        </w:rPr>
      </w:pPr>
    </w:p>
    <w:p w:rsidR="00963C0D" w:rsidRPr="00963C0D" w:rsidRDefault="00963C0D" w:rsidP="00963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both"/>
        <w:rPr>
          <w:rFonts w:eastAsia="Times New Roman" w:cs="Arial"/>
          <w:lang w:eastAsia="fr-FR"/>
        </w:rPr>
      </w:pPr>
    </w:p>
    <w:p w:rsidR="00963C0D" w:rsidRPr="00963C0D" w:rsidRDefault="00963C0D" w:rsidP="00963C0D">
      <w:pPr>
        <w:spacing w:after="0" w:line="240" w:lineRule="auto"/>
        <w:ind w:right="-425"/>
        <w:jc w:val="both"/>
        <w:rPr>
          <w:rFonts w:eastAsia="Times New Roman" w:cs="Arial"/>
          <w:sz w:val="24"/>
          <w:szCs w:val="24"/>
          <w:lang w:eastAsia="fr-FR"/>
        </w:rPr>
      </w:pPr>
    </w:p>
    <w:p w:rsidR="00963C0D" w:rsidRPr="00963C0D" w:rsidRDefault="00963C0D" w:rsidP="00963C0D">
      <w:pPr>
        <w:rPr>
          <w:rFonts w:eastAsia="Times New Roman" w:cs="Arial"/>
          <w:sz w:val="24"/>
          <w:szCs w:val="24"/>
          <w:lang w:eastAsia="fr-FR"/>
        </w:rPr>
      </w:pPr>
    </w:p>
    <w:p w:rsidR="00963C0D" w:rsidRPr="00963C0D" w:rsidRDefault="00963C0D" w:rsidP="00963C0D">
      <w:pPr>
        <w:rPr>
          <w:rFonts w:eastAsia="Times New Roman" w:cs="Arial"/>
          <w:sz w:val="24"/>
          <w:szCs w:val="24"/>
          <w:lang w:eastAsia="fr-FR"/>
        </w:rPr>
      </w:pPr>
      <w:r w:rsidRPr="00963C0D">
        <w:rPr>
          <w:rFonts w:eastAsia="Times New Roman" w:cs="Arial"/>
          <w:sz w:val="24"/>
          <w:szCs w:val="24"/>
          <w:lang w:eastAsia="fr-FR"/>
        </w:rPr>
        <w:t xml:space="preserve">À </w:t>
      </w:r>
      <w:sdt>
        <w:sdtPr>
          <w:rPr>
            <w:rFonts w:eastAsia="Times New Roman" w:cs="Arial"/>
            <w:sz w:val="24"/>
            <w:szCs w:val="24"/>
            <w:lang w:eastAsia="fr-FR"/>
          </w:rPr>
          <w:id w:val="849068886"/>
          <w:placeholder>
            <w:docPart w:val="B4B629D66CD944159C6A3D0054A49E1A"/>
          </w:placeholder>
          <w:showingPlcHdr/>
        </w:sdtPr>
        <w:sdtEndPr/>
        <w:sdtContent>
          <w:r w:rsidRPr="00963C0D">
            <w:rPr>
              <w:rFonts w:asciiTheme="minorHAnsi" w:eastAsiaTheme="minorHAnsi" w:hAnsiTheme="minorHAnsi" w:cstheme="minorBidi"/>
              <w:color w:val="808080"/>
            </w:rPr>
            <w:t>Cliquez ici pour entrer du texte.</w:t>
          </w:r>
        </w:sdtContent>
      </w:sdt>
      <w:r w:rsidRPr="00963C0D">
        <w:rPr>
          <w:rFonts w:eastAsia="Times New Roman" w:cs="Arial"/>
          <w:sz w:val="24"/>
          <w:szCs w:val="24"/>
          <w:lang w:eastAsia="fr-FR"/>
        </w:rPr>
        <w:t xml:space="preserve"> </w:t>
      </w:r>
      <w:proofErr w:type="gramStart"/>
      <w:r w:rsidRPr="00963C0D">
        <w:rPr>
          <w:rFonts w:eastAsia="Times New Roman" w:cs="Arial"/>
          <w:sz w:val="24"/>
          <w:szCs w:val="24"/>
          <w:lang w:eastAsia="fr-FR"/>
        </w:rPr>
        <w:t>le</w:t>
      </w:r>
      <w:proofErr w:type="gramEnd"/>
      <w:r w:rsidRPr="00963C0D">
        <w:rPr>
          <w:rFonts w:eastAsia="Times New Roman" w:cs="Arial"/>
          <w:sz w:val="24"/>
          <w:szCs w:val="24"/>
          <w:lang w:eastAsia="fr-FR"/>
        </w:rPr>
        <w:t xml:space="preserve"> </w:t>
      </w:r>
      <w:sdt>
        <w:sdtPr>
          <w:rPr>
            <w:rFonts w:eastAsia="Times New Roman" w:cs="Arial"/>
            <w:sz w:val="24"/>
            <w:szCs w:val="24"/>
            <w:lang w:eastAsia="fr-FR"/>
          </w:rPr>
          <w:id w:val="285468362"/>
          <w:placeholder>
            <w:docPart w:val="B4B629D66CD944159C6A3D0054A49E1A"/>
          </w:placeholder>
          <w:showingPlcHdr/>
        </w:sdtPr>
        <w:sdtEndPr/>
        <w:sdtContent>
          <w:r w:rsidRPr="00963C0D">
            <w:rPr>
              <w:rFonts w:asciiTheme="minorHAnsi" w:eastAsiaTheme="minorHAnsi" w:hAnsiTheme="minorHAnsi" w:cstheme="minorBidi"/>
              <w:color w:val="808080"/>
            </w:rPr>
            <w:t>Cliquez ici pour entrer du texte.</w:t>
          </w:r>
        </w:sdtContent>
      </w:sdt>
    </w:p>
    <w:p w:rsidR="00963C0D" w:rsidRPr="00963C0D" w:rsidRDefault="00963C0D" w:rsidP="00963C0D">
      <w:pPr>
        <w:rPr>
          <w:rFonts w:eastAsia="Times New Roman" w:cs="Arial"/>
          <w:sz w:val="24"/>
          <w:szCs w:val="24"/>
          <w:lang w:eastAsia="fr-FR"/>
        </w:rPr>
      </w:pPr>
    </w:p>
    <w:p w:rsidR="00963C0D" w:rsidRPr="00963C0D" w:rsidRDefault="00963C0D" w:rsidP="00963C0D">
      <w:pPr>
        <w:spacing w:after="0" w:line="240" w:lineRule="auto"/>
        <w:ind w:left="426" w:right="-425"/>
        <w:jc w:val="both"/>
        <w:rPr>
          <w:rFonts w:eastAsia="Times New Roman" w:cs="Arial"/>
          <w:sz w:val="24"/>
          <w:szCs w:val="24"/>
          <w:lang w:eastAsia="fr-FR"/>
        </w:rPr>
      </w:pPr>
      <w:r w:rsidRPr="00963C0D">
        <w:rPr>
          <w:rFonts w:eastAsia="Times New Roman" w:cs="Arial"/>
          <w:sz w:val="24"/>
          <w:szCs w:val="24"/>
          <w:lang w:eastAsia="fr-FR"/>
        </w:rPr>
        <w:t>Le Représentant légal,</w:t>
      </w:r>
    </w:p>
    <w:p w:rsidR="00963C0D" w:rsidRPr="00963C0D" w:rsidRDefault="00325418" w:rsidP="00963C0D">
      <w:pPr>
        <w:spacing w:after="0" w:line="240" w:lineRule="auto"/>
        <w:ind w:left="426" w:right="-425"/>
        <w:jc w:val="both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 xml:space="preserve">Nom - </w:t>
      </w:r>
      <w:r w:rsidR="00963C0D" w:rsidRPr="00963C0D">
        <w:rPr>
          <w:rFonts w:eastAsia="Times New Roman" w:cs="Arial"/>
          <w:sz w:val="24"/>
          <w:szCs w:val="24"/>
          <w:lang w:eastAsia="fr-FR"/>
        </w:rPr>
        <w:t>signature et cachet de la structure</w:t>
      </w:r>
    </w:p>
    <w:p w:rsidR="00963C0D" w:rsidRPr="00963C0D" w:rsidRDefault="00963C0D" w:rsidP="00963C0D">
      <w:pPr>
        <w:spacing w:after="0" w:line="240" w:lineRule="auto"/>
        <w:ind w:left="426" w:right="-425"/>
        <w:jc w:val="both"/>
        <w:rPr>
          <w:rFonts w:eastAsia="Times New Roman" w:cs="Arial"/>
          <w:sz w:val="24"/>
          <w:szCs w:val="24"/>
          <w:lang w:eastAsia="fr-FR"/>
        </w:rPr>
      </w:pPr>
    </w:p>
    <w:p w:rsidR="00963C0D" w:rsidRPr="00963C0D" w:rsidRDefault="00963C0D" w:rsidP="00963C0D">
      <w:pPr>
        <w:spacing w:after="0" w:line="240" w:lineRule="auto"/>
        <w:ind w:left="426" w:right="-425"/>
        <w:jc w:val="both"/>
        <w:rPr>
          <w:rFonts w:eastAsia="Times New Roman" w:cs="Arial"/>
          <w:sz w:val="24"/>
          <w:szCs w:val="24"/>
          <w:lang w:eastAsia="fr-FR"/>
        </w:rPr>
      </w:pPr>
    </w:p>
    <w:p w:rsidR="00963C0D" w:rsidRPr="00963C0D" w:rsidRDefault="00963C0D" w:rsidP="00963C0D">
      <w:pPr>
        <w:spacing w:after="0" w:line="240" w:lineRule="auto"/>
        <w:ind w:left="426" w:right="-425"/>
        <w:jc w:val="both"/>
        <w:rPr>
          <w:rFonts w:eastAsia="Times New Roman" w:cs="Arial"/>
          <w:sz w:val="24"/>
          <w:szCs w:val="24"/>
          <w:lang w:eastAsia="fr-FR"/>
        </w:rPr>
      </w:pPr>
    </w:p>
    <w:p w:rsidR="00963C0D" w:rsidRPr="00963C0D" w:rsidRDefault="00963C0D" w:rsidP="00963C0D">
      <w:pPr>
        <w:spacing w:after="0" w:line="240" w:lineRule="auto"/>
        <w:ind w:left="426" w:right="-425"/>
        <w:jc w:val="both"/>
        <w:rPr>
          <w:rFonts w:eastAsia="Times New Roman" w:cs="Arial"/>
          <w:sz w:val="24"/>
          <w:szCs w:val="24"/>
          <w:lang w:eastAsia="fr-FR"/>
        </w:rPr>
      </w:pPr>
    </w:p>
    <w:p w:rsidR="00963C0D" w:rsidRPr="00963C0D" w:rsidRDefault="00963C0D" w:rsidP="00963C0D">
      <w:pPr>
        <w:spacing w:after="0" w:line="240" w:lineRule="auto"/>
        <w:ind w:left="426" w:right="-425"/>
        <w:jc w:val="both"/>
        <w:rPr>
          <w:rFonts w:eastAsia="Times New Roman" w:cs="Arial"/>
          <w:sz w:val="24"/>
          <w:szCs w:val="24"/>
          <w:lang w:eastAsia="fr-FR"/>
        </w:rPr>
      </w:pPr>
    </w:p>
    <w:p w:rsidR="00963C0D" w:rsidRPr="00963C0D" w:rsidRDefault="00963C0D" w:rsidP="00963C0D">
      <w:pPr>
        <w:tabs>
          <w:tab w:val="left" w:pos="1965"/>
        </w:tabs>
        <w:spacing w:after="0" w:line="240" w:lineRule="auto"/>
        <w:ind w:right="-425"/>
        <w:jc w:val="both"/>
        <w:rPr>
          <w:rFonts w:eastAsia="Times New Roman" w:cs="Arial"/>
          <w:sz w:val="24"/>
          <w:szCs w:val="24"/>
          <w:lang w:eastAsia="fr-FR"/>
        </w:rPr>
      </w:pPr>
      <w:r w:rsidRPr="00963C0D">
        <w:rPr>
          <w:rFonts w:eastAsia="Times New Roman" w:cs="Arial"/>
          <w:sz w:val="24"/>
          <w:szCs w:val="24"/>
          <w:lang w:eastAsia="fr-FR"/>
        </w:rPr>
        <w:tab/>
      </w:r>
    </w:p>
    <w:p w:rsidR="00963C0D" w:rsidRPr="00963C0D" w:rsidRDefault="00963C0D" w:rsidP="00963C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both"/>
        <w:rPr>
          <w:rFonts w:eastAsia="Times New Roman" w:cs="Arial"/>
          <w:b/>
          <w:sz w:val="24"/>
          <w:szCs w:val="24"/>
          <w:lang w:eastAsia="fr-FR"/>
        </w:rPr>
      </w:pPr>
      <w:r w:rsidRPr="00963C0D">
        <w:rPr>
          <w:rFonts w:eastAsia="Times New Roman" w:cs="Arial"/>
          <w:b/>
          <w:sz w:val="24"/>
          <w:szCs w:val="24"/>
          <w:lang w:eastAsia="fr-FR"/>
        </w:rPr>
        <w:t>1°) Le bénéficiaire s’engage à apposer, en bonne place et d’une manière visible, le logo du Conseil départemental ou à défaut la mention suivante : « projets et/ou activités soutenus par le Conseil départemental de Seine-et-Marne » sur l’ensemble des documents d’informations (courriers, tracts, affiches, plaquettes d’informations, dossiers de presse,…) relatifs à ce partenariat. Un exemplaire de chaque support sera communiqué au Département.</w:t>
      </w:r>
    </w:p>
    <w:p w:rsidR="00963C0D" w:rsidRPr="00963C0D" w:rsidRDefault="00963C0D" w:rsidP="00963C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both"/>
        <w:rPr>
          <w:rFonts w:eastAsia="Times New Roman" w:cs="Arial"/>
          <w:b/>
          <w:sz w:val="24"/>
          <w:szCs w:val="24"/>
          <w:lang w:eastAsia="fr-FR"/>
        </w:rPr>
      </w:pPr>
    </w:p>
    <w:p w:rsidR="00963C0D" w:rsidRPr="00963C0D" w:rsidRDefault="00963C0D" w:rsidP="00963C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both"/>
        <w:rPr>
          <w:rFonts w:eastAsia="Times New Roman" w:cs="Arial"/>
          <w:b/>
          <w:sz w:val="24"/>
          <w:szCs w:val="24"/>
          <w:lang w:eastAsia="fr-FR"/>
        </w:rPr>
      </w:pPr>
      <w:r w:rsidRPr="00963C0D">
        <w:rPr>
          <w:rFonts w:eastAsia="Times New Roman" w:cs="Arial"/>
          <w:b/>
          <w:sz w:val="24"/>
          <w:szCs w:val="24"/>
          <w:lang w:eastAsia="fr-FR"/>
        </w:rPr>
        <w:t>2°) Le bénéficiaire s’engage à utiliser la subvention pour les activités mentionnées au présent dossier.</w:t>
      </w:r>
    </w:p>
    <w:p w:rsidR="00963C0D" w:rsidRPr="00963C0D" w:rsidRDefault="00963C0D" w:rsidP="00963C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both"/>
        <w:rPr>
          <w:rFonts w:eastAsia="Times New Roman" w:cs="Arial"/>
          <w:b/>
          <w:sz w:val="24"/>
          <w:szCs w:val="24"/>
          <w:lang w:eastAsia="fr-FR"/>
        </w:rPr>
      </w:pPr>
    </w:p>
    <w:p w:rsidR="00963C0D" w:rsidRPr="00963C0D" w:rsidRDefault="00963C0D" w:rsidP="00963C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both"/>
        <w:rPr>
          <w:rFonts w:eastAsia="Times New Roman" w:cs="Arial"/>
          <w:b/>
          <w:sz w:val="24"/>
          <w:szCs w:val="24"/>
          <w:lang w:eastAsia="fr-FR"/>
        </w:rPr>
      </w:pPr>
      <w:r w:rsidRPr="00963C0D">
        <w:rPr>
          <w:rFonts w:eastAsia="Times New Roman" w:cs="Arial"/>
          <w:b/>
          <w:sz w:val="24"/>
          <w:szCs w:val="24"/>
          <w:lang w:eastAsia="fr-FR"/>
        </w:rPr>
        <w:t>En cas de non-respect des clauses 1 et 2, le Département se réserve le droit de demander au bénéficiaire le reversement de toutes subventions perçues.</w:t>
      </w:r>
    </w:p>
    <w:p w:rsidR="00963C0D" w:rsidRPr="00963C0D" w:rsidRDefault="00963C0D" w:rsidP="00963C0D">
      <w:pPr>
        <w:spacing w:after="0" w:line="240" w:lineRule="auto"/>
        <w:ind w:right="-425"/>
        <w:jc w:val="both"/>
        <w:rPr>
          <w:rFonts w:eastAsia="Times New Roman" w:cs="Arial"/>
          <w:sz w:val="24"/>
          <w:szCs w:val="24"/>
          <w:lang w:eastAsia="fr-FR"/>
        </w:rPr>
      </w:pPr>
    </w:p>
    <w:p w:rsidR="00963C0D" w:rsidRPr="00963C0D" w:rsidRDefault="00963C0D" w:rsidP="00963C0D">
      <w:pPr>
        <w:spacing w:after="0" w:line="240" w:lineRule="auto"/>
        <w:ind w:right="-425"/>
        <w:jc w:val="both"/>
        <w:rPr>
          <w:rFonts w:eastAsia="Times New Roman" w:cs="Arial"/>
          <w:sz w:val="24"/>
          <w:szCs w:val="24"/>
          <w:lang w:eastAsia="fr-FR"/>
        </w:rPr>
      </w:pPr>
      <w:r w:rsidRPr="00963C0D">
        <w:rPr>
          <w:rFonts w:eastAsia="Times New Roman" w:cs="Arial"/>
          <w:sz w:val="24"/>
          <w:szCs w:val="24"/>
          <w:lang w:eastAsia="fr-FR"/>
        </w:rPr>
        <w:t xml:space="preserve">N.B. </w:t>
      </w:r>
      <w:r w:rsidRPr="00963C0D">
        <w:rPr>
          <w:rFonts w:eastAsia="Times New Roman" w:cs="Arial"/>
          <w:b/>
          <w:sz w:val="28"/>
          <w:szCs w:val="28"/>
          <w:lang w:eastAsia="fr-FR"/>
        </w:rPr>
        <w:t>Le présent imprimé, dûment rempli et signé, devra être retourné à l’adresse suivante :</w:t>
      </w:r>
    </w:p>
    <w:p w:rsidR="00963C0D" w:rsidRPr="00963C0D" w:rsidRDefault="00963C0D" w:rsidP="00963C0D">
      <w:pPr>
        <w:spacing w:after="0" w:line="240" w:lineRule="auto"/>
        <w:ind w:left="-567" w:right="-425"/>
        <w:jc w:val="both"/>
        <w:rPr>
          <w:rFonts w:eastAsia="Times New Roman" w:cs="Arial"/>
          <w:sz w:val="24"/>
          <w:szCs w:val="24"/>
          <w:lang w:eastAsia="fr-FR"/>
        </w:rPr>
      </w:pPr>
    </w:p>
    <w:p w:rsidR="00963C0D" w:rsidRPr="00963C0D" w:rsidRDefault="00963C0D" w:rsidP="00963C0D">
      <w:pPr>
        <w:spacing w:after="0" w:line="240" w:lineRule="auto"/>
        <w:ind w:left="-567" w:right="-425"/>
        <w:jc w:val="center"/>
        <w:rPr>
          <w:rFonts w:eastAsia="Times New Roman" w:cs="Arial"/>
          <w:b/>
          <w:sz w:val="32"/>
          <w:szCs w:val="32"/>
          <w:lang w:eastAsia="fr-FR"/>
        </w:rPr>
      </w:pPr>
      <w:r w:rsidRPr="00963C0D">
        <w:rPr>
          <w:rFonts w:eastAsia="Times New Roman" w:cs="Arial"/>
          <w:b/>
          <w:sz w:val="32"/>
          <w:szCs w:val="32"/>
          <w:lang w:eastAsia="fr-FR"/>
        </w:rPr>
        <w:t>Département de Seine-et-Marne</w:t>
      </w:r>
    </w:p>
    <w:p w:rsidR="00963C0D" w:rsidRPr="00963C0D" w:rsidRDefault="00963C0D" w:rsidP="00963C0D">
      <w:pPr>
        <w:spacing w:after="0" w:line="240" w:lineRule="auto"/>
        <w:ind w:left="-567" w:right="-425"/>
        <w:jc w:val="center"/>
        <w:rPr>
          <w:rFonts w:eastAsia="Times New Roman" w:cs="Arial"/>
          <w:b/>
          <w:sz w:val="24"/>
          <w:szCs w:val="24"/>
          <w:lang w:eastAsia="fr-FR"/>
        </w:rPr>
      </w:pPr>
      <w:r w:rsidRPr="00963C0D">
        <w:rPr>
          <w:rFonts w:eastAsia="Times New Roman" w:cs="Arial"/>
          <w:b/>
          <w:sz w:val="24"/>
          <w:szCs w:val="24"/>
          <w:lang w:eastAsia="fr-FR"/>
        </w:rPr>
        <w:t>Direction des Affaires culturelles</w:t>
      </w:r>
    </w:p>
    <w:p w:rsidR="00963C0D" w:rsidRPr="00963C0D" w:rsidRDefault="00963C0D" w:rsidP="00963C0D">
      <w:pPr>
        <w:spacing w:after="0" w:line="240" w:lineRule="auto"/>
        <w:ind w:left="-567" w:right="-425"/>
        <w:jc w:val="center"/>
        <w:rPr>
          <w:rFonts w:eastAsia="Times New Roman" w:cs="Arial"/>
          <w:b/>
          <w:sz w:val="24"/>
          <w:szCs w:val="24"/>
          <w:lang w:eastAsia="fr-FR"/>
        </w:rPr>
      </w:pPr>
      <w:r w:rsidRPr="00963C0D">
        <w:rPr>
          <w:rFonts w:eastAsia="Times New Roman" w:cs="Arial"/>
          <w:b/>
          <w:sz w:val="24"/>
          <w:szCs w:val="24"/>
          <w:lang w:eastAsia="fr-FR"/>
        </w:rPr>
        <w:t xml:space="preserve">A l’attention de </w:t>
      </w:r>
      <w:r w:rsidR="00627D6F">
        <w:rPr>
          <w:rFonts w:eastAsia="Times New Roman" w:cs="Arial"/>
          <w:b/>
          <w:sz w:val="24"/>
          <w:szCs w:val="24"/>
          <w:lang w:eastAsia="fr-FR"/>
        </w:rPr>
        <w:t>Laurence BARDOU</w:t>
      </w:r>
    </w:p>
    <w:p w:rsidR="00963C0D" w:rsidRPr="00963C0D" w:rsidRDefault="00963C0D" w:rsidP="00963C0D">
      <w:pPr>
        <w:spacing w:after="0" w:line="240" w:lineRule="auto"/>
        <w:ind w:left="-567" w:right="-425"/>
        <w:jc w:val="center"/>
        <w:rPr>
          <w:rFonts w:eastAsia="Times New Roman" w:cs="Arial"/>
          <w:b/>
          <w:sz w:val="24"/>
          <w:szCs w:val="24"/>
          <w:lang w:eastAsia="fr-FR"/>
        </w:rPr>
      </w:pPr>
      <w:r w:rsidRPr="00963C0D">
        <w:rPr>
          <w:rFonts w:eastAsia="Times New Roman" w:cs="Arial"/>
          <w:b/>
          <w:sz w:val="24"/>
          <w:szCs w:val="24"/>
          <w:lang w:eastAsia="fr-FR"/>
        </w:rPr>
        <w:t>Hôtel du Département</w:t>
      </w:r>
    </w:p>
    <w:p w:rsidR="00963C0D" w:rsidRPr="00963C0D" w:rsidRDefault="00963C0D" w:rsidP="00963C0D">
      <w:pPr>
        <w:spacing w:after="0" w:line="240" w:lineRule="auto"/>
        <w:ind w:left="-567" w:right="-425"/>
        <w:jc w:val="center"/>
        <w:rPr>
          <w:rFonts w:eastAsia="Times New Roman" w:cs="Arial"/>
          <w:b/>
          <w:sz w:val="24"/>
          <w:szCs w:val="24"/>
          <w:lang w:eastAsia="fr-FR"/>
        </w:rPr>
      </w:pPr>
      <w:r w:rsidRPr="00963C0D">
        <w:rPr>
          <w:rFonts w:eastAsia="Times New Roman" w:cs="Arial"/>
          <w:b/>
          <w:sz w:val="24"/>
          <w:szCs w:val="24"/>
          <w:lang w:eastAsia="fr-FR"/>
        </w:rPr>
        <w:t>CS 50377</w:t>
      </w:r>
    </w:p>
    <w:p w:rsidR="00963C0D" w:rsidRPr="00963C0D" w:rsidRDefault="00963C0D" w:rsidP="00963C0D">
      <w:pPr>
        <w:spacing w:after="0" w:line="240" w:lineRule="auto"/>
        <w:ind w:left="-567" w:right="-425"/>
        <w:jc w:val="center"/>
        <w:rPr>
          <w:rFonts w:eastAsia="Times New Roman" w:cs="Arial"/>
          <w:b/>
          <w:sz w:val="24"/>
          <w:szCs w:val="24"/>
          <w:lang w:eastAsia="fr-FR"/>
        </w:rPr>
      </w:pPr>
      <w:r w:rsidRPr="00963C0D">
        <w:rPr>
          <w:rFonts w:eastAsia="Times New Roman" w:cs="Arial"/>
          <w:b/>
          <w:sz w:val="24"/>
          <w:szCs w:val="24"/>
          <w:lang w:eastAsia="fr-FR"/>
        </w:rPr>
        <w:t>77010 MELUN CEDEX</w:t>
      </w:r>
    </w:p>
    <w:p w:rsidR="00963C0D" w:rsidRPr="00963C0D" w:rsidRDefault="00963C0D" w:rsidP="00963C0D">
      <w:pPr>
        <w:spacing w:after="0" w:line="240" w:lineRule="auto"/>
        <w:ind w:left="-567" w:right="-425"/>
        <w:jc w:val="center"/>
        <w:rPr>
          <w:rFonts w:eastAsia="Times New Roman" w:cs="Arial"/>
          <w:sz w:val="24"/>
          <w:szCs w:val="24"/>
          <w:lang w:eastAsia="fr-FR"/>
        </w:rPr>
      </w:pPr>
    </w:p>
    <w:p w:rsidR="00963C0D" w:rsidRPr="00963C0D" w:rsidRDefault="00963C0D" w:rsidP="00963C0D">
      <w:pPr>
        <w:spacing w:after="0" w:line="240" w:lineRule="auto"/>
        <w:ind w:left="-567" w:right="-425"/>
        <w:jc w:val="center"/>
        <w:rPr>
          <w:rFonts w:eastAsia="Times New Roman" w:cs="Arial"/>
          <w:sz w:val="24"/>
          <w:szCs w:val="24"/>
          <w:lang w:eastAsia="fr-FR"/>
        </w:rPr>
      </w:pPr>
      <w:r w:rsidRPr="00963C0D">
        <w:rPr>
          <w:rFonts w:eastAsia="Times New Roman" w:cs="Arial"/>
          <w:b/>
          <w:sz w:val="24"/>
          <w:szCs w:val="24"/>
          <w:u w:val="single"/>
          <w:lang w:eastAsia="fr-FR"/>
        </w:rPr>
        <w:t>Contact administratif</w:t>
      </w:r>
      <w:r w:rsidRPr="00963C0D">
        <w:rPr>
          <w:rFonts w:eastAsia="Times New Roman" w:cs="Arial"/>
          <w:sz w:val="24"/>
          <w:szCs w:val="24"/>
          <w:lang w:eastAsia="fr-FR"/>
        </w:rPr>
        <w:t xml:space="preserve"> : </w:t>
      </w:r>
      <w:r w:rsidR="00627D6F">
        <w:rPr>
          <w:rFonts w:eastAsia="Times New Roman" w:cs="Arial"/>
          <w:sz w:val="24"/>
          <w:szCs w:val="24"/>
          <w:lang w:eastAsia="fr-FR"/>
        </w:rPr>
        <w:t>Laurence BARDOU</w:t>
      </w:r>
    </w:p>
    <w:p w:rsidR="00963C0D" w:rsidRPr="00963C0D" w:rsidRDefault="00627D6F" w:rsidP="00963C0D">
      <w:pPr>
        <w:spacing w:after="0" w:line="240" w:lineRule="auto"/>
        <w:ind w:left="-567" w:right="-425"/>
        <w:jc w:val="center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>Téléphone : 01 64 14 60 40</w:t>
      </w:r>
    </w:p>
    <w:p w:rsidR="00963C0D" w:rsidRPr="00963C0D" w:rsidRDefault="00963C0D" w:rsidP="00963C0D">
      <w:pPr>
        <w:spacing w:after="0" w:line="240" w:lineRule="auto"/>
        <w:ind w:left="-567" w:right="-425"/>
        <w:jc w:val="center"/>
        <w:rPr>
          <w:rFonts w:eastAsia="Times New Roman" w:cs="Arial"/>
          <w:sz w:val="24"/>
          <w:szCs w:val="24"/>
          <w:lang w:eastAsia="fr-FR"/>
        </w:rPr>
      </w:pPr>
      <w:r w:rsidRPr="00963C0D">
        <w:rPr>
          <w:rFonts w:eastAsia="Times New Roman" w:cs="Arial"/>
          <w:sz w:val="24"/>
          <w:szCs w:val="24"/>
          <w:lang w:eastAsia="fr-FR"/>
        </w:rPr>
        <w:t xml:space="preserve">E-mail : </w:t>
      </w:r>
      <w:hyperlink r:id="rId10" w:history="1">
        <w:r w:rsidR="008468DD" w:rsidRPr="0091611C">
          <w:rPr>
            <w:rStyle w:val="Lienhypertexte"/>
            <w:rFonts w:eastAsia="Times New Roman" w:cs="Arial"/>
            <w:sz w:val="24"/>
            <w:szCs w:val="24"/>
            <w:lang w:eastAsia="fr-FR"/>
          </w:rPr>
          <w:t>laurence.bardou@departement77.fr</w:t>
        </w:r>
      </w:hyperlink>
    </w:p>
    <w:p w:rsidR="00963C0D" w:rsidRPr="00963C0D" w:rsidRDefault="00963C0D" w:rsidP="00963C0D">
      <w:pPr>
        <w:spacing w:after="0" w:line="240" w:lineRule="auto"/>
        <w:ind w:left="-567" w:right="-425"/>
        <w:jc w:val="center"/>
        <w:rPr>
          <w:rFonts w:eastAsia="Times New Roman" w:cs="Arial"/>
          <w:sz w:val="24"/>
          <w:szCs w:val="24"/>
          <w:lang w:eastAsia="fr-FR"/>
        </w:rPr>
      </w:pPr>
    </w:p>
    <w:p w:rsidR="00963C0D" w:rsidRPr="00963C0D" w:rsidRDefault="00963C0D" w:rsidP="00963C0D">
      <w:pPr>
        <w:spacing w:after="0" w:line="240" w:lineRule="auto"/>
        <w:ind w:left="-567" w:right="-425"/>
        <w:jc w:val="center"/>
        <w:rPr>
          <w:rFonts w:eastAsia="Times New Roman" w:cs="Arial"/>
          <w:sz w:val="24"/>
          <w:szCs w:val="24"/>
          <w:lang w:eastAsia="fr-FR"/>
        </w:rPr>
      </w:pPr>
      <w:r w:rsidRPr="00963C0D">
        <w:rPr>
          <w:rFonts w:eastAsia="Times New Roman" w:cs="Arial"/>
          <w:b/>
          <w:sz w:val="24"/>
          <w:szCs w:val="24"/>
          <w:u w:val="single"/>
          <w:lang w:eastAsia="fr-FR"/>
        </w:rPr>
        <w:t>Contact autre renseignement</w:t>
      </w:r>
      <w:r w:rsidRPr="00963C0D">
        <w:rPr>
          <w:rFonts w:eastAsia="Times New Roman" w:cs="Arial"/>
          <w:sz w:val="24"/>
          <w:szCs w:val="24"/>
          <w:lang w:eastAsia="fr-FR"/>
        </w:rPr>
        <w:t> : Micheline ROBCIS</w:t>
      </w:r>
    </w:p>
    <w:p w:rsidR="00963C0D" w:rsidRPr="00963C0D" w:rsidRDefault="00963C0D" w:rsidP="00963C0D">
      <w:pPr>
        <w:spacing w:after="0" w:line="240" w:lineRule="auto"/>
        <w:ind w:left="-567" w:right="-425"/>
        <w:jc w:val="center"/>
        <w:rPr>
          <w:rFonts w:eastAsia="Times New Roman" w:cs="Arial"/>
          <w:sz w:val="24"/>
          <w:szCs w:val="24"/>
          <w:lang w:eastAsia="fr-FR"/>
        </w:rPr>
      </w:pPr>
      <w:r w:rsidRPr="00963C0D">
        <w:rPr>
          <w:rFonts w:eastAsia="Times New Roman" w:cs="Arial"/>
          <w:sz w:val="24"/>
          <w:szCs w:val="24"/>
          <w:lang w:eastAsia="fr-FR"/>
        </w:rPr>
        <w:t>Téléphone : 01 64 87 37 67</w:t>
      </w:r>
    </w:p>
    <w:p w:rsidR="00665997" w:rsidRDefault="00963C0D" w:rsidP="002B72E1">
      <w:pPr>
        <w:jc w:val="center"/>
      </w:pPr>
      <w:r w:rsidRPr="00963C0D">
        <w:rPr>
          <w:rFonts w:eastAsia="Times New Roman" w:cs="Arial"/>
          <w:sz w:val="24"/>
          <w:szCs w:val="24"/>
          <w:lang w:eastAsia="fr-FR"/>
        </w:rPr>
        <w:t xml:space="preserve">E-mail : </w:t>
      </w:r>
      <w:hyperlink r:id="rId11" w:history="1">
        <w:r w:rsidRPr="00963C0D">
          <w:rPr>
            <w:rFonts w:eastAsia="Times New Roman" w:cs="Arial"/>
            <w:color w:val="0563C1"/>
            <w:sz w:val="24"/>
            <w:szCs w:val="24"/>
            <w:u w:val="single"/>
            <w:lang w:eastAsia="fr-FR"/>
          </w:rPr>
          <w:t>micheline.robcis@departement77.fr</w:t>
        </w:r>
      </w:hyperlink>
    </w:p>
    <w:sectPr w:rsidR="00665997" w:rsidSect="006659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56D" w:rsidRDefault="00E1056D">
      <w:pPr>
        <w:spacing w:after="0" w:line="240" w:lineRule="auto"/>
      </w:pPr>
      <w:r>
        <w:separator/>
      </w:r>
    </w:p>
  </w:endnote>
  <w:endnote w:type="continuationSeparator" w:id="0">
    <w:p w:rsidR="00E1056D" w:rsidRDefault="00E1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ta-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56D" w:rsidRDefault="00E1056D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D760AA">
      <w:rPr>
        <w:noProof/>
      </w:rPr>
      <w:t>11</w:t>
    </w:r>
    <w:r>
      <w:fldChar w:fldCharType="end"/>
    </w:r>
  </w:p>
  <w:p w:rsidR="00E1056D" w:rsidRDefault="00E1056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56D" w:rsidRDefault="00E1056D">
      <w:pPr>
        <w:spacing w:after="0" w:line="240" w:lineRule="auto"/>
      </w:pPr>
      <w:r>
        <w:separator/>
      </w:r>
    </w:p>
  </w:footnote>
  <w:footnote w:type="continuationSeparator" w:id="0">
    <w:p w:rsidR="00E1056D" w:rsidRDefault="00E10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632"/>
    <w:multiLevelType w:val="hybridMultilevel"/>
    <w:tmpl w:val="07CEE6D6"/>
    <w:lvl w:ilvl="0" w:tplc="76A40F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57A91"/>
    <w:multiLevelType w:val="hybridMultilevel"/>
    <w:tmpl w:val="AAA8A35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B8"/>
    <w:rsid w:val="00011404"/>
    <w:rsid w:val="0003111E"/>
    <w:rsid w:val="00032932"/>
    <w:rsid w:val="000D4F63"/>
    <w:rsid w:val="001639B1"/>
    <w:rsid w:val="00171857"/>
    <w:rsid w:val="001851BC"/>
    <w:rsid w:val="002B72E1"/>
    <w:rsid w:val="00312658"/>
    <w:rsid w:val="003244B9"/>
    <w:rsid w:val="00325418"/>
    <w:rsid w:val="00334CEB"/>
    <w:rsid w:val="00377AE6"/>
    <w:rsid w:val="00382A78"/>
    <w:rsid w:val="003F5B12"/>
    <w:rsid w:val="00404C26"/>
    <w:rsid w:val="004F2BB8"/>
    <w:rsid w:val="00627D6F"/>
    <w:rsid w:val="0064672C"/>
    <w:rsid w:val="00665997"/>
    <w:rsid w:val="0073223F"/>
    <w:rsid w:val="0079137F"/>
    <w:rsid w:val="008215FC"/>
    <w:rsid w:val="008468DD"/>
    <w:rsid w:val="008F4628"/>
    <w:rsid w:val="00963C0D"/>
    <w:rsid w:val="00A10FA7"/>
    <w:rsid w:val="00A642C4"/>
    <w:rsid w:val="00AD2AAA"/>
    <w:rsid w:val="00B3747E"/>
    <w:rsid w:val="00BA42DB"/>
    <w:rsid w:val="00CB494E"/>
    <w:rsid w:val="00CF18F6"/>
    <w:rsid w:val="00D75D2F"/>
    <w:rsid w:val="00D760AA"/>
    <w:rsid w:val="00DC1441"/>
    <w:rsid w:val="00DD0260"/>
    <w:rsid w:val="00DF1752"/>
    <w:rsid w:val="00E1056D"/>
    <w:rsid w:val="00ED50A4"/>
    <w:rsid w:val="00EE319B"/>
    <w:rsid w:val="00F0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029D6-BB4F-4484-BCC0-59B91B67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404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11404"/>
    <w:rPr>
      <w:color w:val="808080"/>
    </w:rPr>
  </w:style>
  <w:style w:type="paragraph" w:customStyle="1" w:styleId="vu">
    <w:name w:val="vu"/>
    <w:basedOn w:val="Normal"/>
    <w:rsid w:val="00665997"/>
    <w:pPr>
      <w:spacing w:after="240" w:line="240" w:lineRule="auto"/>
    </w:pPr>
    <w:rPr>
      <w:rFonts w:ascii="Times New Roman" w:hAnsi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63C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3C0D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2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A78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27D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cheline.robcis@departement77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aurence.bardou@departement77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61B7AB-3F9E-46EF-A62D-430C754D90CA}"/>
      </w:docPartPr>
      <w:docPartBody>
        <w:p w:rsidR="00BF1979" w:rsidRDefault="00BF1979">
          <w:r w:rsidRPr="002931BA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E26B52-5013-4187-8B4D-83146B0FE12B}"/>
      </w:docPartPr>
      <w:docPartBody>
        <w:p w:rsidR="00BF1979" w:rsidRDefault="00BF1979"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9DB67F83F12459BB9AE245734F890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10502D-063C-42A4-8432-C6177F57A900}"/>
      </w:docPartPr>
      <w:docPartBody>
        <w:p w:rsidR="00BF1979" w:rsidRDefault="00BF1979" w:rsidP="00BF1979">
          <w:pPr>
            <w:pStyle w:val="99DB67F83F12459BB9AE245734F89034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E4DA69C4FE04BA2A52D2132824DF4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99EDE-7C48-4370-9CB2-CDFFAB2A2479}"/>
      </w:docPartPr>
      <w:docPartBody>
        <w:p w:rsidR="00BF1979" w:rsidRDefault="00BF1979" w:rsidP="00BF1979">
          <w:pPr>
            <w:pStyle w:val="6E4DA69C4FE04BA2A52D2132824DF4B6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ED050FF37AC443BA9B591A902E24C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01FE2-187A-49A7-B762-0DAC795155FC}"/>
      </w:docPartPr>
      <w:docPartBody>
        <w:p w:rsidR="00BF1979" w:rsidRDefault="00BF1979" w:rsidP="00BF1979">
          <w:pPr>
            <w:pStyle w:val="8ED050FF37AC443BA9B591A902E24C45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BD44EB0BB744C718F4874C61EF0C0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8147AA-CE0C-4B60-ADC3-4287172F58EA}"/>
      </w:docPartPr>
      <w:docPartBody>
        <w:p w:rsidR="00BF1979" w:rsidRDefault="00BF1979" w:rsidP="00BF1979">
          <w:pPr>
            <w:pStyle w:val="DBD44EB0BB744C718F4874C61EF0C097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A0491877AF941A895B54D9E16F944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409149-C9D4-48F2-A1A2-C2336A4B21A6}"/>
      </w:docPartPr>
      <w:docPartBody>
        <w:p w:rsidR="00BF1979" w:rsidRDefault="00BF1979" w:rsidP="00BF1979">
          <w:pPr>
            <w:pStyle w:val="5A0491877AF941A895B54D9E16F944A7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6A8BEFF494147BFBE07ED57AB69B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C555DE-A6D8-4B9B-9B64-7007284BEDD0}"/>
      </w:docPartPr>
      <w:docPartBody>
        <w:p w:rsidR="00BF1979" w:rsidRDefault="00BF1979" w:rsidP="00BF1979">
          <w:pPr>
            <w:pStyle w:val="46A8BEFF494147BFBE07ED57AB69BAA1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E379138874D4E16B59AD54215F16D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7E14A5-3E74-489E-9E5C-2CCD3416354F}"/>
      </w:docPartPr>
      <w:docPartBody>
        <w:p w:rsidR="00BF1979" w:rsidRDefault="00BF1979" w:rsidP="00BF1979">
          <w:pPr>
            <w:pStyle w:val="7E379138874D4E16B59AD54215F16DEF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51FF17E3BC849F8B8D7534D928367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CAE538-1679-433F-AF24-CCF34B7F22E5}"/>
      </w:docPartPr>
      <w:docPartBody>
        <w:p w:rsidR="00BF1979" w:rsidRDefault="00BF1979" w:rsidP="00BF1979">
          <w:pPr>
            <w:pStyle w:val="F51FF17E3BC849F8B8D7534D92836735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8EA4A89D7294767B6FC581C6B5E9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CB3C6B-CF2F-4291-AC44-EADDD94E4543}"/>
      </w:docPartPr>
      <w:docPartBody>
        <w:p w:rsidR="00BF1979" w:rsidRDefault="00BF1979" w:rsidP="00BF1979">
          <w:pPr>
            <w:pStyle w:val="18EA4A89D7294767B6FC581C6B5E9607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A6CF10582A84F1C89D83734E62704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FC7076-A12C-463E-B77C-0F56225AE675}"/>
      </w:docPartPr>
      <w:docPartBody>
        <w:p w:rsidR="00BF1979" w:rsidRDefault="00BF1979" w:rsidP="00BF1979">
          <w:pPr>
            <w:pStyle w:val="DA6CF10582A84F1C89D83734E62704A3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9A0DD48CD744E218D592CDB2C78B7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1A1E8B-9E63-448A-8C25-555D39741BBC}"/>
      </w:docPartPr>
      <w:docPartBody>
        <w:p w:rsidR="00BF1979" w:rsidRDefault="00BF1979" w:rsidP="00BF1979">
          <w:pPr>
            <w:pStyle w:val="F9A0DD48CD744E218D592CDB2C78B716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514A7D500E447A68B062FF7D038FC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B9FF7F-A958-475B-8424-951DAE42341F}"/>
      </w:docPartPr>
      <w:docPartBody>
        <w:p w:rsidR="00BF1979" w:rsidRDefault="00BF1979" w:rsidP="00BF1979">
          <w:pPr>
            <w:pStyle w:val="1514A7D500E447A68B062FF7D038FCAF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E2B1AFECF1547FD8127DBF90EC184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8B6722-9C4A-432A-B126-E6152D6E80A9}"/>
      </w:docPartPr>
      <w:docPartBody>
        <w:p w:rsidR="00BF1979" w:rsidRDefault="00BF1979" w:rsidP="00BF1979">
          <w:pPr>
            <w:pStyle w:val="8E2B1AFECF1547FD8127DBF90EC184D0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CE9C63D8D6241BC9B387E43CEE5C9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206D69-DE1F-4AB5-8CEA-E736D9449CC8}"/>
      </w:docPartPr>
      <w:docPartBody>
        <w:p w:rsidR="00BF1979" w:rsidRDefault="00BF1979" w:rsidP="00BF1979">
          <w:pPr>
            <w:pStyle w:val="2CE9C63D8D6241BC9B387E43CEE5C953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7C5E898764D4A8A8605B97C223306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350515-053D-44F9-B9B1-9D61242138D6}"/>
      </w:docPartPr>
      <w:docPartBody>
        <w:p w:rsidR="00BF1979" w:rsidRDefault="00BF1979" w:rsidP="00BF1979">
          <w:pPr>
            <w:pStyle w:val="37C5E898764D4A8A8605B97C223306EA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2404A0E37E94E5289A0D6615005A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E7C7F1-4484-4C9D-903A-B4D05543E7D1}"/>
      </w:docPartPr>
      <w:docPartBody>
        <w:p w:rsidR="00BF1979" w:rsidRDefault="00BF1979" w:rsidP="00BF1979">
          <w:pPr>
            <w:pStyle w:val="A2404A0E37E94E5289A0D6615005AEC1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5AB66A3517234614BCA5E82E7F3F1C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DAB922-13C8-4387-AFC5-C5D32C1EF060}"/>
      </w:docPartPr>
      <w:docPartBody>
        <w:p w:rsidR="00BF1979" w:rsidRDefault="00BF1979" w:rsidP="00BF1979">
          <w:pPr>
            <w:pStyle w:val="5AB66A3517234614BCA5E82E7F3F1C00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C3BD3BBFAA5B4DA0A7E81C54E0AEC0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101F74-E8B4-4E00-B6A1-0E0A0553735C}"/>
      </w:docPartPr>
      <w:docPartBody>
        <w:p w:rsidR="00BF1979" w:rsidRDefault="00BF1979" w:rsidP="00BF1979">
          <w:pPr>
            <w:pStyle w:val="C3BD3BBFAA5B4DA0A7E81C54E0AEC016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248150C5B4C745D78F2AAAD53D0795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6A460-7A0A-4C5A-B95A-8D84ABAF02F1}"/>
      </w:docPartPr>
      <w:docPartBody>
        <w:p w:rsidR="00BF1979" w:rsidRDefault="00BF1979" w:rsidP="00BF1979">
          <w:pPr>
            <w:pStyle w:val="248150C5B4C745D78F2AAAD53D079513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5D09FFB4A4AD428A99A83AD7FEDC1F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A671FA-EA00-45CB-9FF5-CF50CB38A13F}"/>
      </w:docPartPr>
      <w:docPartBody>
        <w:p w:rsidR="00BF1979" w:rsidRDefault="00BF1979" w:rsidP="00BF1979">
          <w:pPr>
            <w:pStyle w:val="5D09FFB4A4AD428A99A83AD7FEDC1FF9"/>
          </w:pPr>
          <w:r w:rsidRPr="007411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142759442FA4CEFA5E2DD7B073932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004BD-FBDA-4C79-B047-92A3F6A184B7}"/>
      </w:docPartPr>
      <w:docPartBody>
        <w:p w:rsidR="00BF1979" w:rsidRDefault="00BF1979" w:rsidP="00BF1979">
          <w:pPr>
            <w:pStyle w:val="D142759442FA4CEFA5E2DD7B073932D6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649947F6C52D431890177FE7EE1AC0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734420-458B-448C-A427-DDFC6EA6B1B9}"/>
      </w:docPartPr>
      <w:docPartBody>
        <w:p w:rsidR="00BF1979" w:rsidRDefault="00BF1979" w:rsidP="00BF1979">
          <w:pPr>
            <w:pStyle w:val="649947F6C52D431890177FE7EE1AC046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815D2FE9D87E4306971D59A07A8825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0A5389-E5E5-4170-80E8-8B7B7CE380C2}"/>
      </w:docPartPr>
      <w:docPartBody>
        <w:p w:rsidR="00BF1979" w:rsidRDefault="00BF1979" w:rsidP="00BF1979">
          <w:pPr>
            <w:pStyle w:val="815D2FE9D87E4306971D59A07A8825BB"/>
          </w:pPr>
          <w:r w:rsidRPr="007411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79D346C9397486C90AAA37A6990F7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C00DEE-A9F1-4E89-953A-57C410DB9957}"/>
      </w:docPartPr>
      <w:docPartBody>
        <w:p w:rsidR="00BF1979" w:rsidRDefault="00BF1979" w:rsidP="00BF1979">
          <w:pPr>
            <w:pStyle w:val="979D346C9397486C90AAA37A6990F7ED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5D0692141E2A4AF78518C3268E2470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BE33B3-8C17-4D9A-A631-983479253F10}"/>
      </w:docPartPr>
      <w:docPartBody>
        <w:p w:rsidR="00BF1979" w:rsidRDefault="00BF1979" w:rsidP="00BF1979">
          <w:pPr>
            <w:pStyle w:val="5D0692141E2A4AF78518C3268E247044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1CBCE86807A247BD87D27FDF1125D6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DAD3AB-2A52-4EC1-B857-2AD3074313D4}"/>
      </w:docPartPr>
      <w:docPartBody>
        <w:p w:rsidR="00BF1979" w:rsidRDefault="00BF1979" w:rsidP="00BF1979">
          <w:pPr>
            <w:pStyle w:val="1CBCE86807A247BD87D27FDF1125D6AD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5E15749F148D489CBC4F9542DDF408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443749-A869-4EB3-962D-F756DEA2E349}"/>
      </w:docPartPr>
      <w:docPartBody>
        <w:p w:rsidR="00BF1979" w:rsidRDefault="00BF1979" w:rsidP="00BF1979">
          <w:pPr>
            <w:pStyle w:val="5E15749F148D489CBC4F9542DDF4089F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04EB8577E6A04FC79F1B789567472D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52F63-C842-4595-A935-AD6E34834A9C}"/>
      </w:docPartPr>
      <w:docPartBody>
        <w:p w:rsidR="00BF1979" w:rsidRDefault="00BF1979" w:rsidP="00BF1979">
          <w:pPr>
            <w:pStyle w:val="04EB8577E6A04FC79F1B789567472DD4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00DB7F5DC25847FEBE5C24809F0088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EBC319-CC0F-4CD6-B828-3A33152C5287}"/>
      </w:docPartPr>
      <w:docPartBody>
        <w:p w:rsidR="00BF1979" w:rsidRDefault="00BF1979" w:rsidP="00BF1979">
          <w:pPr>
            <w:pStyle w:val="00DB7F5DC25847FEBE5C24809F00887B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098CFDC9F59A44A1AEC16A2FD0E171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8BA6D2-D88D-4185-A216-8A31B796D683}"/>
      </w:docPartPr>
      <w:docPartBody>
        <w:p w:rsidR="00BF1979" w:rsidRDefault="00BF1979" w:rsidP="00BF1979">
          <w:pPr>
            <w:pStyle w:val="098CFDC9F59A44A1AEC16A2FD0E171AC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C5AF005DCF864EC2B8D48CBC728E32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C76242-E581-4122-A44A-438E84093406}"/>
      </w:docPartPr>
      <w:docPartBody>
        <w:p w:rsidR="00BF1979" w:rsidRDefault="00BF1979" w:rsidP="00BF1979">
          <w:pPr>
            <w:pStyle w:val="C5AF005DCF864EC2B8D48CBC728E32E5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6333D1CE0CC143C49CC5988C5186AA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BA18C-CD2A-4D5D-B775-B709D0184B17}"/>
      </w:docPartPr>
      <w:docPartBody>
        <w:p w:rsidR="00BF1979" w:rsidRDefault="00BF1979" w:rsidP="00BF1979">
          <w:pPr>
            <w:pStyle w:val="6333D1CE0CC143C49CC5988C5186AA3A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ECFF9FAA3AA04485BAC435AEC31190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1D69F4-D71A-40BC-838E-82147EAB5AF3}"/>
      </w:docPartPr>
      <w:docPartBody>
        <w:p w:rsidR="00BF1979" w:rsidRDefault="00BF1979" w:rsidP="00BF1979">
          <w:pPr>
            <w:pStyle w:val="ECFF9FAA3AA04485BAC435AEC31190D0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994775766E1E4114B0F435B96B045B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A8931F-74C9-433C-8961-289F6F20E9A6}"/>
      </w:docPartPr>
      <w:docPartBody>
        <w:p w:rsidR="00BF1979" w:rsidRDefault="00BF1979" w:rsidP="00BF1979">
          <w:pPr>
            <w:pStyle w:val="994775766E1E4114B0F435B96B045BA3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27A6456B0C984CDC8D10547A79AEE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C77F03-291A-4F81-8A3C-E5639B4F91F6}"/>
      </w:docPartPr>
      <w:docPartBody>
        <w:p w:rsidR="00BF1979" w:rsidRDefault="00BF1979" w:rsidP="00BF1979">
          <w:pPr>
            <w:pStyle w:val="27A6456B0C984CDC8D10547A79AEE171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ED49EF27C63D4484870A6A8DD1FDF4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97F90-A306-4E77-ADEF-E2A66F94F03A}"/>
      </w:docPartPr>
      <w:docPartBody>
        <w:p w:rsidR="00BF1979" w:rsidRDefault="00BF1979" w:rsidP="00BF1979">
          <w:pPr>
            <w:pStyle w:val="ED49EF27C63D4484870A6A8DD1FDF4CC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CDE6B9D9AF924CD2A472C919D2F9BD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4203EA-CA1D-4868-9DBD-C72C107CA479}"/>
      </w:docPartPr>
      <w:docPartBody>
        <w:p w:rsidR="00BF1979" w:rsidRDefault="00BF1979" w:rsidP="00BF1979">
          <w:pPr>
            <w:pStyle w:val="CDE6B9D9AF924CD2A472C919D2F9BD7E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2C7F4A3DC4714F40879E2EAB4DE7D0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2B3579-5E6E-4598-BDAA-14B317D351E8}"/>
      </w:docPartPr>
      <w:docPartBody>
        <w:p w:rsidR="00BF1979" w:rsidRDefault="00BF1979" w:rsidP="00BF1979">
          <w:pPr>
            <w:pStyle w:val="2C7F4A3DC4714F40879E2EAB4DE7D02C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C15EF5B2C65F4AD68DBE5C37399478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68A1E-D5C3-474B-BE9B-8741E30DA41B}"/>
      </w:docPartPr>
      <w:docPartBody>
        <w:p w:rsidR="00BF1979" w:rsidRDefault="00BF1979" w:rsidP="00BF1979">
          <w:pPr>
            <w:pStyle w:val="C15EF5B2C65F4AD68DBE5C373994783B"/>
          </w:pPr>
          <w:r w:rsidRPr="007411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9EF807197D34C6DAF6272C2262C9A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B268AA-003A-4425-A2D9-23280876FAE7}"/>
      </w:docPartPr>
      <w:docPartBody>
        <w:p w:rsidR="00BF1979" w:rsidRDefault="00BF1979" w:rsidP="00BF1979">
          <w:pPr>
            <w:pStyle w:val="59EF807197D34C6DAF6272C2262C9A44"/>
          </w:pPr>
          <w:r w:rsidRPr="007411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926D268D0864605B002FF70764B1D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1CD10D-46CD-4B99-AD33-FBB4E4E9D13B}"/>
      </w:docPartPr>
      <w:docPartBody>
        <w:p w:rsidR="00BF1979" w:rsidRDefault="00BF1979" w:rsidP="00BF1979">
          <w:pPr>
            <w:pStyle w:val="3926D268D0864605B002FF70764B1DB7"/>
          </w:pPr>
          <w:r w:rsidRPr="007411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60DF7C3CA414169A978737B8457EB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09DF14-8AA0-477A-B3CC-223C06BAE16F}"/>
      </w:docPartPr>
      <w:docPartBody>
        <w:p w:rsidR="00BF1979" w:rsidRDefault="00BF1979" w:rsidP="00BF1979">
          <w:pPr>
            <w:pStyle w:val="760DF7C3CA414169A978737B8457EBD0"/>
          </w:pPr>
          <w:r w:rsidRPr="007411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AAFD8F10D0A4C29B21A828C6772D3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219110-D949-44D1-B0E0-1C3EEB384A04}"/>
      </w:docPartPr>
      <w:docPartBody>
        <w:p w:rsidR="00BF1979" w:rsidRDefault="00BF1979" w:rsidP="00BF1979">
          <w:pPr>
            <w:pStyle w:val="FAAFD8F10D0A4C29B21A828C6772D3A5"/>
          </w:pPr>
          <w:r w:rsidRPr="007411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F9DE61629644EF582D1241CCB3DCB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B93C72-7F17-4E74-9062-ADDBA8CBE292}"/>
      </w:docPartPr>
      <w:docPartBody>
        <w:p w:rsidR="00BF1979" w:rsidRDefault="00BF1979" w:rsidP="00BF1979">
          <w:pPr>
            <w:pStyle w:val="DF9DE61629644EF582D1241CCB3DCBAD"/>
          </w:pPr>
          <w:r w:rsidRPr="007411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C0684BB4A11478E94D8D0B2684F5E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0449A2-C04E-4AC9-97BD-816EE9B18257}"/>
      </w:docPartPr>
      <w:docPartBody>
        <w:p w:rsidR="00BF1979" w:rsidRDefault="00BF1979" w:rsidP="00BF1979">
          <w:pPr>
            <w:pStyle w:val="4C0684BB4A11478E94D8D0B2684F5E0E"/>
          </w:pPr>
          <w:r w:rsidRPr="007411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837F52605124C7AA81F479F72839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8810EF-D718-40E2-9EAD-02C25BD3DA77}"/>
      </w:docPartPr>
      <w:docPartBody>
        <w:p w:rsidR="00BF1979" w:rsidRDefault="00BF1979" w:rsidP="00BF1979">
          <w:pPr>
            <w:pStyle w:val="5837F52605124C7AA81F479F72839BD8"/>
          </w:pPr>
          <w:r w:rsidRPr="007411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817AB0B2E6D48A99A50D5E7E189CC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20517A-5121-444A-B8C3-2B028263B151}"/>
      </w:docPartPr>
      <w:docPartBody>
        <w:p w:rsidR="00BF1979" w:rsidRDefault="00BF1979" w:rsidP="00BF1979">
          <w:pPr>
            <w:pStyle w:val="4817AB0B2E6D48A99A50D5E7E189CCB9"/>
          </w:pPr>
          <w:r w:rsidRPr="007411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64B4523F4B645E0A93D206BB54D5C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24CB9D-F747-49E4-8405-2B82AC1ED349}"/>
      </w:docPartPr>
      <w:docPartBody>
        <w:p w:rsidR="00BF1979" w:rsidRDefault="00BF1979" w:rsidP="00BF1979">
          <w:pPr>
            <w:pStyle w:val="A64B4523F4B645E0A93D206BB54D5CBD"/>
          </w:pPr>
          <w:r w:rsidRPr="007411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EC718EDB04543D988C1BA6CE11919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F640D6-360D-4F63-BE2E-961CBCDC93DC}"/>
      </w:docPartPr>
      <w:docPartBody>
        <w:p w:rsidR="00BF1979" w:rsidRDefault="00BF1979" w:rsidP="00BF1979">
          <w:pPr>
            <w:pStyle w:val="9EC718EDB04543D988C1BA6CE11919BD"/>
          </w:pPr>
          <w:r w:rsidRPr="007411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6593B38874A4626A2E2668CF5A9B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81477-F92D-4DE4-8FAC-85D8510A1937}"/>
      </w:docPartPr>
      <w:docPartBody>
        <w:p w:rsidR="00BF1979" w:rsidRDefault="00BF1979" w:rsidP="00BF1979">
          <w:pPr>
            <w:pStyle w:val="C6593B38874A4626A2E2668CF5A9B5FF"/>
          </w:pPr>
          <w:r w:rsidRPr="007411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DA72AC7F6A543759E067CD2FC6B58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11ED9B-4BFF-446E-8637-61190D8A5F63}"/>
      </w:docPartPr>
      <w:docPartBody>
        <w:p w:rsidR="00BF1979" w:rsidRDefault="00BF1979" w:rsidP="00BF1979">
          <w:pPr>
            <w:pStyle w:val="1DA72AC7F6A543759E067CD2FC6B5830"/>
          </w:pPr>
          <w:r w:rsidRPr="007411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BDDECBC53C44549822CA1769D45D4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376E53-1D49-41ED-9442-7BF7536A134E}"/>
      </w:docPartPr>
      <w:docPartBody>
        <w:p w:rsidR="00BF1979" w:rsidRDefault="00BF1979" w:rsidP="00BF1979">
          <w:pPr>
            <w:pStyle w:val="ABDDECBC53C44549822CA1769D45D4B5"/>
          </w:pPr>
          <w:r w:rsidRPr="007411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4B629D66CD944159C6A3D0054A49E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0F3DEB-893B-43C7-BB02-8F2EC0336D0C}"/>
      </w:docPartPr>
      <w:docPartBody>
        <w:p w:rsidR="00BF1979" w:rsidRDefault="00BF1979" w:rsidP="00BF1979">
          <w:pPr>
            <w:pStyle w:val="B4B629D66CD944159C6A3D0054A49E1A"/>
          </w:pPr>
          <w:r w:rsidRPr="007411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678786D0A84489A88C9F1A16C26B9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48689-3EC3-4F56-84ED-529A73B176A8}"/>
      </w:docPartPr>
      <w:docPartBody>
        <w:p w:rsidR="00BB535D" w:rsidRDefault="00BF1979" w:rsidP="00BF1979">
          <w:pPr>
            <w:pStyle w:val="F678786D0A84489A88C9F1A16C26B9A4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47F542DEA59492794F0E925D7435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188880-D136-44E0-AA15-DADFDE5095AE}"/>
      </w:docPartPr>
      <w:docPartBody>
        <w:p w:rsidR="00BB535D" w:rsidRDefault="00BF1979" w:rsidP="00BF1979">
          <w:pPr>
            <w:pStyle w:val="747F542DEA59492794F0E925D7435BB9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C751EB5552944838CF55A44F8112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855E51-D80A-4941-8B45-DE76BB598E2A}"/>
      </w:docPartPr>
      <w:docPartBody>
        <w:p w:rsidR="00BB535D" w:rsidRDefault="00BF1979" w:rsidP="00BF1979">
          <w:pPr>
            <w:pStyle w:val="FC751EB5552944838CF55A44F8112F4E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A7C70DB6664467D936B4779EC5DB3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DD3462-AF98-4DFA-BB97-099DDAEA54ED}"/>
      </w:docPartPr>
      <w:docPartBody>
        <w:p w:rsidR="00BB535D" w:rsidRDefault="00BF1979" w:rsidP="00BF1979">
          <w:pPr>
            <w:pStyle w:val="3A7C70DB6664467D936B4779EC5DB35A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2400192B3844C1281C12B61C2F65B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2FE5FB-9506-4B23-8A0E-C8AF81B3CD3D}"/>
      </w:docPartPr>
      <w:docPartBody>
        <w:p w:rsidR="00BB535D" w:rsidRDefault="00BF1979" w:rsidP="00BF1979">
          <w:pPr>
            <w:pStyle w:val="C2400192B3844C1281C12B61C2F65B37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A56EF2FA65C415CB64FEF08A122FD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13ED98-0E84-402E-803F-29242B80E59E}"/>
      </w:docPartPr>
      <w:docPartBody>
        <w:p w:rsidR="00BB535D" w:rsidRDefault="00BF1979" w:rsidP="00BF1979">
          <w:pPr>
            <w:pStyle w:val="FA56EF2FA65C415CB64FEF08A122FD68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6583EA529694C9F8BF1DE87C20CA5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5F787C-3710-46FF-A0CC-5A1B3197DFBF}"/>
      </w:docPartPr>
      <w:docPartBody>
        <w:p w:rsidR="00BB535D" w:rsidRDefault="00BF1979" w:rsidP="00BF1979">
          <w:pPr>
            <w:pStyle w:val="96583EA529694C9F8BF1DE87C20CA5F2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1FFA470BF5848ACAE5A418BBD0B4B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EE7D18-DAC7-48B4-AA35-C7741F68452A}"/>
      </w:docPartPr>
      <w:docPartBody>
        <w:p w:rsidR="00BB535D" w:rsidRDefault="00BF1979" w:rsidP="00BF1979">
          <w:pPr>
            <w:pStyle w:val="D1FFA470BF5848ACAE5A418BBD0B4BC4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7FEF900AB604E448B0148AAE193C3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1DDDB4-C06A-4B4A-8164-6DB9DBAFEC79}"/>
      </w:docPartPr>
      <w:docPartBody>
        <w:p w:rsidR="00BB535D" w:rsidRDefault="00BF1979" w:rsidP="00BF1979">
          <w:pPr>
            <w:pStyle w:val="37FEF900AB604E448B0148AAE193C3FA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85D5BBECED84912A662A59088C014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C3E930-EA74-49DA-A1C7-2AD31EF862C9}"/>
      </w:docPartPr>
      <w:docPartBody>
        <w:p w:rsidR="00BB535D" w:rsidRDefault="00BF1979" w:rsidP="00BF1979">
          <w:pPr>
            <w:pStyle w:val="485D5BBECED84912A662A59088C01475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73D880832EC4D74BBE25F1A974AA9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547B81-705B-4248-AE29-E64D3317B8A7}"/>
      </w:docPartPr>
      <w:docPartBody>
        <w:p w:rsidR="00BB535D" w:rsidRDefault="00BF1979" w:rsidP="00BF1979">
          <w:pPr>
            <w:pStyle w:val="773D880832EC4D74BBE25F1A974AA967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8921A56555849EB8A575BCDDAA730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F79BD-3A54-4EB5-A62D-A07A5779A044}"/>
      </w:docPartPr>
      <w:docPartBody>
        <w:p w:rsidR="00BB535D" w:rsidRDefault="00BF1979" w:rsidP="00BF1979">
          <w:pPr>
            <w:pStyle w:val="98921A56555849EB8A575BCDDAA730BD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0C7C6D1194D4698A1EDB397BD170B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D251B0-659F-4121-ACC0-E8DC753F6CE4}"/>
      </w:docPartPr>
      <w:docPartBody>
        <w:p w:rsidR="00BB535D" w:rsidRDefault="00BF1979" w:rsidP="00BF1979">
          <w:pPr>
            <w:pStyle w:val="20C7C6D1194D4698A1EDB397BD170BB0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F620A84A3394142AE16E0BE6DE782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3E3ED-56A3-4763-BA69-D257F81A317B}"/>
      </w:docPartPr>
      <w:docPartBody>
        <w:p w:rsidR="00BB535D" w:rsidRDefault="00BF1979" w:rsidP="00BF1979">
          <w:pPr>
            <w:pStyle w:val="0F620A84A3394142AE16E0BE6DE78279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FB95B15FAFD4AC5B1C9E492C7EAB9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E17FF1-8F6B-45A7-9A66-D8ED82FCD253}"/>
      </w:docPartPr>
      <w:docPartBody>
        <w:p w:rsidR="00BB535D" w:rsidRDefault="00BF1979" w:rsidP="00BF1979">
          <w:pPr>
            <w:pStyle w:val="EFB95B15FAFD4AC5B1C9E492C7EAB91C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801ED2DE61B4E5CBF946F7354ED8D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B91772-FA83-4537-8CD7-8E6F0C3CD604}"/>
      </w:docPartPr>
      <w:docPartBody>
        <w:p w:rsidR="00BB535D" w:rsidRDefault="00BF1979" w:rsidP="00BF1979">
          <w:pPr>
            <w:pStyle w:val="6801ED2DE61B4E5CBF946F7354ED8DF0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A0123A2BF214ED694B51ECF12753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EF2B35-8047-4EEE-9877-0E3F6D715932}"/>
      </w:docPartPr>
      <w:docPartBody>
        <w:p w:rsidR="00BB535D" w:rsidRDefault="00BF1979" w:rsidP="00BF1979">
          <w:pPr>
            <w:pStyle w:val="1A0123A2BF214ED694B51ECF12753083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BFB3244F8934B1596990F41115CF3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AFF6DE-0305-40C5-A6E2-C0D875C4E05E}"/>
      </w:docPartPr>
      <w:docPartBody>
        <w:p w:rsidR="00BB535D" w:rsidRDefault="00BF1979" w:rsidP="00BF1979">
          <w:pPr>
            <w:pStyle w:val="CBFB3244F8934B1596990F41115CF36D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74EC73304AC4F6EA50350203B753A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AE28F1-757F-4018-B8FC-7BA8B6BF27CF}"/>
      </w:docPartPr>
      <w:docPartBody>
        <w:p w:rsidR="00BB535D" w:rsidRDefault="00BF1979" w:rsidP="00BF1979">
          <w:pPr>
            <w:pStyle w:val="674EC73304AC4F6EA50350203B753AF6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DA0342CAC6545D1B0F2F6E60D3074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98D5BF-D71D-46D9-A5F6-FFD287C8A55C}"/>
      </w:docPartPr>
      <w:docPartBody>
        <w:p w:rsidR="00BB535D" w:rsidRDefault="00BF1979" w:rsidP="00BF1979">
          <w:pPr>
            <w:pStyle w:val="7DA0342CAC6545D1B0F2F6E60D3074BA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9CCA1D26BD74A90922C925FA79D61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3E7556-1857-4A79-8610-3528CEF71400}"/>
      </w:docPartPr>
      <w:docPartBody>
        <w:p w:rsidR="00BB535D" w:rsidRDefault="00BF1979" w:rsidP="00BF1979">
          <w:pPr>
            <w:pStyle w:val="89CCA1D26BD74A90922C925FA79D61AA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8478950C9BC43F0A3CC1EE37FF5D2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9DB99-9580-40CD-8820-45FE60A8EDB4}"/>
      </w:docPartPr>
      <w:docPartBody>
        <w:p w:rsidR="00BB535D" w:rsidRDefault="00BF1979" w:rsidP="00BF1979">
          <w:pPr>
            <w:pStyle w:val="A8478950C9BC43F0A3CC1EE37FF5D297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C96C049B6344BEFAF39CE19258167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8363E6-CCC4-4529-81A5-E843FF9752C8}"/>
      </w:docPartPr>
      <w:docPartBody>
        <w:p w:rsidR="00BB535D" w:rsidRDefault="00BF1979" w:rsidP="00BF1979">
          <w:pPr>
            <w:pStyle w:val="4C96C049B6344BEFAF39CE192581679B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5F73553DD3F4BEDB812DC3148928F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F57DEF-7B55-41CE-BCF9-FE39D737AF80}"/>
      </w:docPartPr>
      <w:docPartBody>
        <w:p w:rsidR="00BB535D" w:rsidRDefault="00BF1979" w:rsidP="00BF1979">
          <w:pPr>
            <w:pStyle w:val="65F73553DD3F4BEDB812DC3148928F56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2F1D4FF335A4D77A8F0A2A4D6D482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7672D0-5F9B-45CD-853C-8487EDCA1CD7}"/>
      </w:docPartPr>
      <w:docPartBody>
        <w:p w:rsidR="00BB535D" w:rsidRDefault="00BF1979" w:rsidP="00BF1979">
          <w:pPr>
            <w:pStyle w:val="42F1D4FF335A4D77A8F0A2A4D6D48206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99E768978564BECA78AB18CFE4667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B1AB63-9DA1-49A6-A60C-5EB8FC784378}"/>
      </w:docPartPr>
      <w:docPartBody>
        <w:p w:rsidR="00BB535D" w:rsidRDefault="00BF1979" w:rsidP="00BF1979">
          <w:pPr>
            <w:pStyle w:val="099E768978564BECA78AB18CFE466729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A58D4DA205F47F180960E167E9831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354699-C5FE-4497-9DDF-2932C2FDBBEE}"/>
      </w:docPartPr>
      <w:docPartBody>
        <w:p w:rsidR="00BB535D" w:rsidRDefault="00BF1979" w:rsidP="00BF1979">
          <w:pPr>
            <w:pStyle w:val="1A58D4DA205F47F180960E167E9831D7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815C3FFFC364CCE834AA2B3DE3745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DEE373-C1E5-4679-BBE1-6883575A4FE7}"/>
      </w:docPartPr>
      <w:docPartBody>
        <w:p w:rsidR="00BB535D" w:rsidRDefault="00BF1979" w:rsidP="00BF1979">
          <w:pPr>
            <w:pStyle w:val="9815C3FFFC364CCE834AA2B3DE3745A6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75E23A835844AA5A5E4D621CB3C37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A8BEE-6197-4516-AEAC-C0695C51057E}"/>
      </w:docPartPr>
      <w:docPartBody>
        <w:p w:rsidR="00BB535D" w:rsidRDefault="00BF1979" w:rsidP="00BF1979">
          <w:pPr>
            <w:pStyle w:val="475E23A835844AA5A5E4D621CB3C37E1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A48ED1285604510A3CB555C764D6B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360C24-C178-41A4-93D2-B43351E2B523}"/>
      </w:docPartPr>
      <w:docPartBody>
        <w:p w:rsidR="00BB535D" w:rsidRDefault="00BF1979" w:rsidP="00BF1979">
          <w:pPr>
            <w:pStyle w:val="7A48ED1285604510A3CB555C764D6B31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190B914771C4835A3810A07A4115C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611B49-42FF-4312-B8B6-1769026022A2}"/>
      </w:docPartPr>
      <w:docPartBody>
        <w:p w:rsidR="00BB535D" w:rsidRDefault="00BF1979" w:rsidP="00BF1979">
          <w:pPr>
            <w:pStyle w:val="0190B914771C4835A3810A07A4115C81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A80D46A03BE4DD3A9EF27D8D3EE7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BA2E91-A846-4F3A-B294-81AADAEDBFAE}"/>
      </w:docPartPr>
      <w:docPartBody>
        <w:p w:rsidR="00BB535D" w:rsidRDefault="00BF1979" w:rsidP="00BF1979">
          <w:pPr>
            <w:pStyle w:val="2A80D46A03BE4DD3A9EF27D8D3EE7E37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7BB9A2FA0424C42BA45F50BE31A7F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C1D5CF-7340-4588-9881-070D96AD3E3F}"/>
      </w:docPartPr>
      <w:docPartBody>
        <w:p w:rsidR="00BB535D" w:rsidRDefault="00BF1979" w:rsidP="00BF1979">
          <w:pPr>
            <w:pStyle w:val="F7BB9A2FA0424C42BA45F50BE31A7FA0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5B8C91E926A40AEAB76B9D7781AD7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51B378-D1FC-4423-9F68-57ABA3071408}"/>
      </w:docPartPr>
      <w:docPartBody>
        <w:p w:rsidR="00BB535D" w:rsidRDefault="00BF1979" w:rsidP="00BF1979">
          <w:pPr>
            <w:pStyle w:val="15B8C91E926A40AEAB76B9D7781AD738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79A1BE13D1D40A3B9005B732D62B1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69DBCD-23E3-45E4-97AE-EF9A0775706C}"/>
      </w:docPartPr>
      <w:docPartBody>
        <w:p w:rsidR="00BB535D" w:rsidRDefault="00BF1979" w:rsidP="00BF1979">
          <w:pPr>
            <w:pStyle w:val="479A1BE13D1D40A3B9005B732D62B15C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D18DA5C90B545179CBE4D66CE9123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53A761-825E-401C-B955-3B0DD2168441}"/>
      </w:docPartPr>
      <w:docPartBody>
        <w:p w:rsidR="00BB535D" w:rsidRDefault="00BF1979" w:rsidP="00BF1979">
          <w:pPr>
            <w:pStyle w:val="1D18DA5C90B545179CBE4D66CE912385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1BFFF0B282B47BC9ECEAD39515F7A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720A11-951B-45C2-AE8F-E46752A0549C}"/>
      </w:docPartPr>
      <w:docPartBody>
        <w:p w:rsidR="00BB535D" w:rsidRDefault="00BF1979" w:rsidP="00BF1979">
          <w:pPr>
            <w:pStyle w:val="B1BFFF0B282B47BC9ECEAD39515F7AFC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B5096A0E6244C1F98E6C9FEEB65D0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663D9B-6A86-4E61-8880-8B1D38C3ECD3}"/>
      </w:docPartPr>
      <w:docPartBody>
        <w:p w:rsidR="00BB535D" w:rsidRDefault="00BF1979" w:rsidP="00BF1979">
          <w:pPr>
            <w:pStyle w:val="1B5096A0E6244C1F98E6C9FEEB65D0D8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29F654B756F466D988890305028A9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253CAC-5616-4E19-8C43-4B4038F2A4DE}"/>
      </w:docPartPr>
      <w:docPartBody>
        <w:p w:rsidR="00BB535D" w:rsidRDefault="00BF1979" w:rsidP="00BF1979">
          <w:pPr>
            <w:pStyle w:val="A29F654B756F466D988890305028A993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DE1F0B4D98441A49F9967329A2EBD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E0F79C-10FF-426E-ACD8-CE7FB4CFE28A}"/>
      </w:docPartPr>
      <w:docPartBody>
        <w:p w:rsidR="00BB535D" w:rsidRDefault="00BF1979" w:rsidP="00BF1979">
          <w:pPr>
            <w:pStyle w:val="4DE1F0B4D98441A49F9967329A2EBD1D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E7070CEB1CC4239B0E79367E16065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C47D10-9260-4462-845B-8B3E29E3702B}"/>
      </w:docPartPr>
      <w:docPartBody>
        <w:p w:rsidR="00BB535D" w:rsidRDefault="00BF1979" w:rsidP="00BF1979">
          <w:pPr>
            <w:pStyle w:val="5E7070CEB1CC4239B0E79367E16065CA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A624D8BD2FD4CA3A247E9D885E8B4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A13D43-DC84-46A6-A724-DBF07F60F474}"/>
      </w:docPartPr>
      <w:docPartBody>
        <w:p w:rsidR="00BB535D" w:rsidRDefault="00BF1979" w:rsidP="00BF1979">
          <w:pPr>
            <w:pStyle w:val="BA624D8BD2FD4CA3A247E9D885E8B423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9F4C595C81946249FEE439D17C19F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20CB20-D171-44AF-B7F2-911F1F5FC57F}"/>
      </w:docPartPr>
      <w:docPartBody>
        <w:p w:rsidR="00BB535D" w:rsidRDefault="00BF1979" w:rsidP="00BF1979">
          <w:pPr>
            <w:pStyle w:val="F9F4C595C81946249FEE439D17C19F95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DD6AABBC0644F299F84D8BF7C1C7C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2A20D2-8E35-40EC-A43D-EE0600F8637B}"/>
      </w:docPartPr>
      <w:docPartBody>
        <w:p w:rsidR="00BB535D" w:rsidRDefault="00BF1979" w:rsidP="00BF1979">
          <w:pPr>
            <w:pStyle w:val="8DD6AABBC0644F299F84D8BF7C1C7CF1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1431D8EAD45499E94D14A3D1DEADB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019378-E2DB-4BBE-B5F4-E4E8BD8613CE}"/>
      </w:docPartPr>
      <w:docPartBody>
        <w:p w:rsidR="00BB535D" w:rsidRDefault="00BF1979" w:rsidP="00BF1979">
          <w:pPr>
            <w:pStyle w:val="D1431D8EAD45499E94D14A3D1DEADB57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96A17B7124347FC9E5DBD794C7C02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7AFEC9-C72D-48C8-9BEE-C37001504D7D}"/>
      </w:docPartPr>
      <w:docPartBody>
        <w:p w:rsidR="00BB535D" w:rsidRDefault="00BF1979" w:rsidP="00BF1979">
          <w:pPr>
            <w:pStyle w:val="296A17B7124347FC9E5DBD794C7C02B7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4005359C5C3461B8CA8D435EB82F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68B749-3B57-4323-95EB-BDCC244AA974}"/>
      </w:docPartPr>
      <w:docPartBody>
        <w:p w:rsidR="00BB535D" w:rsidRDefault="00BF1979" w:rsidP="00BF1979">
          <w:pPr>
            <w:pStyle w:val="A4005359C5C3461B8CA8D435EB82FD96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2267687E2DC46BEB3FCB405270C7D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694F47-39A8-4DE6-A47C-455F8186A694}"/>
      </w:docPartPr>
      <w:docPartBody>
        <w:p w:rsidR="00BB535D" w:rsidRDefault="00BF1979" w:rsidP="00BF1979">
          <w:pPr>
            <w:pStyle w:val="B2267687E2DC46BEB3FCB405270C7D15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C3623298BC24E55A8C9315B1DA74E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FF31A8-2789-4516-A022-46C3359B7C41}"/>
      </w:docPartPr>
      <w:docPartBody>
        <w:p w:rsidR="00BB535D" w:rsidRDefault="00BF1979" w:rsidP="00BF1979">
          <w:pPr>
            <w:pStyle w:val="2C3623298BC24E55A8C9315B1DA74E48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20C9CA6DFFE46C4B87163F16CE77E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C66AD0-FABF-4DAA-A58C-116DBCDAED6F}"/>
      </w:docPartPr>
      <w:docPartBody>
        <w:p w:rsidR="00BB535D" w:rsidRDefault="00BF1979" w:rsidP="00BF1979">
          <w:pPr>
            <w:pStyle w:val="320C9CA6DFFE46C4B87163F16CE77E3B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6FF931063304E81A59C19DDE49F49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AFB78-74EA-4B91-8E4F-4AD95E8D9CA6}"/>
      </w:docPartPr>
      <w:docPartBody>
        <w:p w:rsidR="00BB535D" w:rsidRDefault="00BF1979" w:rsidP="00BF1979">
          <w:pPr>
            <w:pStyle w:val="C6FF931063304E81A59C19DDE49F4912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E45C759743E4E53B4B69AD43512B9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668437-F2D1-4DD4-826A-AC56DE4D7258}"/>
      </w:docPartPr>
      <w:docPartBody>
        <w:p w:rsidR="00BB535D" w:rsidRDefault="00BF1979" w:rsidP="00BF1979">
          <w:pPr>
            <w:pStyle w:val="8E45C759743E4E53B4B69AD43512B9D4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4DCBEA5B9534EFBA134308F98AAB5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641FF8-0830-4D1B-BA7A-3BDCE4AA287E}"/>
      </w:docPartPr>
      <w:docPartBody>
        <w:p w:rsidR="00BB535D" w:rsidRDefault="00BF1979" w:rsidP="00BF1979">
          <w:pPr>
            <w:pStyle w:val="54DCBEA5B9534EFBA134308F98AAB5A4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D445E6766E141AF9A0BC0C049ABC3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EF195-FD8D-45B5-B631-D0BD76F4E70F}"/>
      </w:docPartPr>
      <w:docPartBody>
        <w:p w:rsidR="00BB535D" w:rsidRDefault="00BF1979" w:rsidP="00BF1979">
          <w:pPr>
            <w:pStyle w:val="5D445E6766E141AF9A0BC0C049ABC359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61F990E152C41B4A09A0C3655064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40BF4E-10E9-484E-B222-CD016B7B4B74}"/>
      </w:docPartPr>
      <w:docPartBody>
        <w:p w:rsidR="00BB535D" w:rsidRDefault="00BF1979" w:rsidP="00BF1979">
          <w:pPr>
            <w:pStyle w:val="361F990E152C41B4A09A0C3655064607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DD3528122544594A215F46F4742E5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ED387-05B2-447C-917A-966DCC006325}"/>
      </w:docPartPr>
      <w:docPartBody>
        <w:p w:rsidR="00BB535D" w:rsidRDefault="00BF1979" w:rsidP="00BF1979">
          <w:pPr>
            <w:pStyle w:val="CDD3528122544594A215F46F4742E511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0F0CECAF5184593B62E7A9FADE121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7F9E13-3513-41B8-ABCA-A979E8F80749}"/>
      </w:docPartPr>
      <w:docPartBody>
        <w:p w:rsidR="00BB535D" w:rsidRDefault="00BF1979" w:rsidP="00BF1979">
          <w:pPr>
            <w:pStyle w:val="80F0CECAF5184593B62E7A9FADE121A6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8C01D0F36E44314AE572214507135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8C4706-D287-486B-B2EB-A00B12A1E32C}"/>
      </w:docPartPr>
      <w:docPartBody>
        <w:p w:rsidR="00BB535D" w:rsidRDefault="00BF1979" w:rsidP="00BF1979">
          <w:pPr>
            <w:pStyle w:val="38C01D0F36E44314AE57221450713590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7E4397E2ACB4022BC1420EC1D2392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E7057A-70A9-431D-81FC-88180B83317F}"/>
      </w:docPartPr>
      <w:docPartBody>
        <w:p w:rsidR="00BB535D" w:rsidRDefault="00BF1979" w:rsidP="00BF1979">
          <w:pPr>
            <w:pStyle w:val="87E4397E2ACB4022BC1420EC1D23926E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9AC4ADC7F94018807CDEC6D053F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1E8CC5-EA53-4ED4-A1F5-4C1C121FFCCE}"/>
      </w:docPartPr>
      <w:docPartBody>
        <w:p w:rsidR="00BB535D" w:rsidRDefault="00BF1979" w:rsidP="00BF1979">
          <w:pPr>
            <w:pStyle w:val="0E9AC4ADC7F94018807CDEC6D053FB0B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CEDB1B90DB147C1A030478D2F72FB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C6B563-2547-4F81-B416-C78CA5DA15F2}"/>
      </w:docPartPr>
      <w:docPartBody>
        <w:p w:rsidR="00BB535D" w:rsidRDefault="00BF1979" w:rsidP="00BF1979">
          <w:pPr>
            <w:pStyle w:val="FCEDB1B90DB147C1A030478D2F72FB79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79AED6E6E854DDAB34F4291B67765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0BCAAF-4408-4832-B2B6-CF02F5295DB6}"/>
      </w:docPartPr>
      <w:docPartBody>
        <w:p w:rsidR="00BB535D" w:rsidRDefault="00BF1979" w:rsidP="00BF1979">
          <w:pPr>
            <w:pStyle w:val="979AED6E6E854DDAB34F4291B677653A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68CCDEC6AE24A53AD69B8AF0C5F85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7A21C8-E1B0-423B-AC8B-5DBE6E725149}"/>
      </w:docPartPr>
      <w:docPartBody>
        <w:p w:rsidR="00BB535D" w:rsidRDefault="00BF1979" w:rsidP="00BF1979">
          <w:pPr>
            <w:pStyle w:val="268CCDEC6AE24A53AD69B8AF0C5F8503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4D9991130C545ACB26860AA303987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541E0-C95A-4DC0-8449-4BBF10119CE8}"/>
      </w:docPartPr>
      <w:docPartBody>
        <w:p w:rsidR="00BB535D" w:rsidRDefault="00BF1979" w:rsidP="00BF1979">
          <w:pPr>
            <w:pStyle w:val="84D9991130C545ACB26860AA30398714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5F31FA896BF461DBEB04A4EFD35CB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1265-3099-441F-91F9-4CE8442DD576}"/>
      </w:docPartPr>
      <w:docPartBody>
        <w:p w:rsidR="00BB535D" w:rsidRDefault="00BF1979" w:rsidP="00BF1979">
          <w:pPr>
            <w:pStyle w:val="85F31FA896BF461DBEB04A4EFD35CB4A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DB7652C408C4ECC8D5EA4DDB2A522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9FF8EA-2EFF-4C2A-8511-32BFD299C297}"/>
      </w:docPartPr>
      <w:docPartBody>
        <w:p w:rsidR="00BB535D" w:rsidRDefault="00BF1979" w:rsidP="00BF1979">
          <w:pPr>
            <w:pStyle w:val="ADB7652C408C4ECC8D5EA4DDB2A522C9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220C1B6759B43BB944343A9B63C41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7F40F-AB95-4549-A96A-936B78C5C449}"/>
      </w:docPartPr>
      <w:docPartBody>
        <w:p w:rsidR="00BB535D" w:rsidRDefault="00BF1979" w:rsidP="00BF1979">
          <w:pPr>
            <w:pStyle w:val="3220C1B6759B43BB944343A9B63C41A3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8B187D6B51445FFBD69F1AC5346F0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96CE32-CC17-4391-BACA-68AAD019634B}"/>
      </w:docPartPr>
      <w:docPartBody>
        <w:p w:rsidR="00BB535D" w:rsidRDefault="00BF1979" w:rsidP="00BF1979">
          <w:pPr>
            <w:pStyle w:val="E8B187D6B51445FFBD69F1AC5346F045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DACB65AF5FC42DDACA91BACEE1FA1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81F2CA-F72E-4E09-BC9A-61F17C457451}"/>
      </w:docPartPr>
      <w:docPartBody>
        <w:p w:rsidR="00BB535D" w:rsidRDefault="00BF1979" w:rsidP="00BF1979">
          <w:pPr>
            <w:pStyle w:val="DDACB65AF5FC42DDACA91BACEE1FA16C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AF1588505264F9FA2CD096E81D9BF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CF70C8-7A0B-4BC2-A6A4-9560BC6E5D37}"/>
      </w:docPartPr>
      <w:docPartBody>
        <w:p w:rsidR="00BB535D" w:rsidRDefault="00BF1979" w:rsidP="00BF1979">
          <w:pPr>
            <w:pStyle w:val="EAF1588505264F9FA2CD096E81D9BFF4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3835CAB6F234359810E0751F22B35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09175D-F99F-4B7B-AE60-7E128F0B0D4F}"/>
      </w:docPartPr>
      <w:docPartBody>
        <w:p w:rsidR="00BB535D" w:rsidRDefault="00BF1979" w:rsidP="00BF1979">
          <w:pPr>
            <w:pStyle w:val="13835CAB6F234359810E0751F22B350B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FA18C68B4C849E5A801570597BD5F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9E29E0-68AC-4C1F-BADD-C5A523117EFE}"/>
      </w:docPartPr>
      <w:docPartBody>
        <w:p w:rsidR="00BB535D" w:rsidRDefault="00BF1979" w:rsidP="00BF1979">
          <w:pPr>
            <w:pStyle w:val="EFA18C68B4C849E5A801570597BD5F4A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DE6CB1D78E44D80A69CDB181FCA03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BD2DDB-F016-4D7A-9DEF-8E80107D4EDA}"/>
      </w:docPartPr>
      <w:docPartBody>
        <w:p w:rsidR="00BB535D" w:rsidRDefault="00BF1979" w:rsidP="00BF1979">
          <w:pPr>
            <w:pStyle w:val="4DE6CB1D78E44D80A69CDB181FCA033D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155169D589847D3859F8A88643CA7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3B7C1D-0038-4522-AA1D-7B91F2946D37}"/>
      </w:docPartPr>
      <w:docPartBody>
        <w:p w:rsidR="00BB535D" w:rsidRDefault="00BF1979" w:rsidP="00BF1979">
          <w:pPr>
            <w:pStyle w:val="6155169D589847D3859F8A88643CA70C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27F7357D07142BFA6CE647DA1EA9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1A5322-734A-4B9E-BF3D-D2D81DCF5F93}"/>
      </w:docPartPr>
      <w:docPartBody>
        <w:p w:rsidR="00BB535D" w:rsidRDefault="00BF1979" w:rsidP="00BF1979">
          <w:pPr>
            <w:pStyle w:val="C27F7357D07142BFA6CE647DA1EA9D6C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DEA156F4FD642BD953BC237DB0EA3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21A2D4-AE1F-4C5F-8A1A-E2F271D23BEE}"/>
      </w:docPartPr>
      <w:docPartBody>
        <w:p w:rsidR="00BB535D" w:rsidRDefault="00BF1979" w:rsidP="00BF1979">
          <w:pPr>
            <w:pStyle w:val="3DEA156F4FD642BD953BC237DB0EA395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6A663BE445643EBB391DDC8972E3A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C75075-02C3-4370-BF90-F0B0B0582886}"/>
      </w:docPartPr>
      <w:docPartBody>
        <w:p w:rsidR="00BB535D" w:rsidRDefault="00BF1979" w:rsidP="00BF1979">
          <w:pPr>
            <w:pStyle w:val="46A663BE445643EBB391DDC8972E3AFA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7C31CEC908845B4B6C53DABFAFF3C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1786D0-3968-4641-8B3E-91B96EC83619}"/>
      </w:docPartPr>
      <w:docPartBody>
        <w:p w:rsidR="00BB535D" w:rsidRDefault="00BF1979" w:rsidP="00BF1979">
          <w:pPr>
            <w:pStyle w:val="27C31CEC908845B4B6C53DABFAFF3C9D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C353BF3C6B64730AAB18DE84DD413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FA5EF-157C-48E3-83A0-A4BE0AF37812}"/>
      </w:docPartPr>
      <w:docPartBody>
        <w:p w:rsidR="00BB535D" w:rsidRDefault="00BF1979" w:rsidP="00BF1979">
          <w:pPr>
            <w:pStyle w:val="2C353BF3C6B64730AAB18DE84DD4137F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EDACAD146894883B3705E3AA4CC7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D85062-D260-4FA8-A588-FC869FA80B23}"/>
      </w:docPartPr>
      <w:docPartBody>
        <w:p w:rsidR="00BB535D" w:rsidRDefault="00BF1979" w:rsidP="00BF1979">
          <w:pPr>
            <w:pStyle w:val="6EDACAD146894883B3705E3AA4CC7EDB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97FB197A2194B7695ECEA198009FB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5B2BD5-5B91-45CB-8B6C-B17C751E9552}"/>
      </w:docPartPr>
      <w:docPartBody>
        <w:p w:rsidR="00BB535D" w:rsidRDefault="00BF1979" w:rsidP="00BF1979">
          <w:pPr>
            <w:pStyle w:val="C97FB197A2194B7695ECEA198009FB33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490FBB2A3564638B6F896B216469D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3F7ED-FB18-46C9-A188-003E998DC2D9}"/>
      </w:docPartPr>
      <w:docPartBody>
        <w:p w:rsidR="00BB535D" w:rsidRDefault="00BF1979" w:rsidP="00BF1979">
          <w:pPr>
            <w:pStyle w:val="8490FBB2A3564638B6F896B216469D84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C6FFA29CD7E4FCA9D5C3537AC7803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EDDD56-3F0B-49FB-A3AC-CE01D2D5D6E9}"/>
      </w:docPartPr>
      <w:docPartBody>
        <w:p w:rsidR="00BB535D" w:rsidRDefault="00BF1979" w:rsidP="00BF1979">
          <w:pPr>
            <w:pStyle w:val="0C6FFA29CD7E4FCA9D5C3537AC7803B8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CC87FD3B59147FDA5FDA8FE4FAC62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FE841C-5FF0-4628-84D4-82DEADA11A5D}"/>
      </w:docPartPr>
      <w:docPartBody>
        <w:p w:rsidR="00BB535D" w:rsidRDefault="00BF1979" w:rsidP="00BF1979">
          <w:pPr>
            <w:pStyle w:val="9CC87FD3B59147FDA5FDA8FE4FAC62B6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6F9883AD6434F40B1F3B7D1C36A78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AD14F3-CF61-47E3-80E8-94FCC9F546B8}"/>
      </w:docPartPr>
      <w:docPartBody>
        <w:p w:rsidR="00BB535D" w:rsidRDefault="00BF1979" w:rsidP="00BF1979">
          <w:pPr>
            <w:pStyle w:val="56F9883AD6434F40B1F3B7D1C36A78CB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49F251561AC4553B6FB43CA96C1C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4BF853-9B83-4BAF-9638-EFD1DA02FBF5}"/>
      </w:docPartPr>
      <w:docPartBody>
        <w:p w:rsidR="00BB535D" w:rsidRDefault="00BF1979" w:rsidP="00BF1979">
          <w:pPr>
            <w:pStyle w:val="549F251561AC4553B6FB43CA96C1CD6F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3D22602E182419C8CCBF4A914A57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4E2098-D2CC-4625-BBD6-01C9A9063590}"/>
      </w:docPartPr>
      <w:docPartBody>
        <w:p w:rsidR="00BB535D" w:rsidRDefault="00BF1979" w:rsidP="00BF1979">
          <w:pPr>
            <w:pStyle w:val="C3D22602E182419C8CCBF4A914A5747D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652693EC6B340A1BDD6AEFE2E33D6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D2A67F-3B41-48F4-BBA2-9A35B53FBF05}"/>
      </w:docPartPr>
      <w:docPartBody>
        <w:p w:rsidR="00BB535D" w:rsidRDefault="00BF1979" w:rsidP="00BF1979">
          <w:pPr>
            <w:pStyle w:val="0652693EC6B340A1BDD6AEFE2E33D660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FBDB77BDFBA4FE3ADE49A4A03BD0B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F0DDC2-3773-40FE-8D41-35C31DA70DE9}"/>
      </w:docPartPr>
      <w:docPartBody>
        <w:p w:rsidR="00BB535D" w:rsidRDefault="00BF1979" w:rsidP="00BF1979">
          <w:pPr>
            <w:pStyle w:val="5FBDB77BDFBA4FE3ADE49A4A03BD0BA1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897F018DF4B457F9BB6ECD2F8F88A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58A430-93DD-4344-A19A-8881A5BAA0DE}"/>
      </w:docPartPr>
      <w:docPartBody>
        <w:p w:rsidR="00BB535D" w:rsidRDefault="00BF1979" w:rsidP="00BF1979">
          <w:pPr>
            <w:pStyle w:val="6897F018DF4B457F9BB6ECD2F8F88A5B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FD23129F71948FFAE1DDE01489F2B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FF11AC-62AD-46D2-997C-B10DDCC6AE2C}"/>
      </w:docPartPr>
      <w:docPartBody>
        <w:p w:rsidR="00BB535D" w:rsidRDefault="00BF1979" w:rsidP="00BF1979">
          <w:pPr>
            <w:pStyle w:val="FFD23129F71948FFAE1DDE01489F2B67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4AF0CF64E02437C9049431185F00D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C5C7F2-A258-4166-A50A-6EB60F1D9D50}"/>
      </w:docPartPr>
      <w:docPartBody>
        <w:p w:rsidR="00BB535D" w:rsidRDefault="00BF1979" w:rsidP="00BF1979">
          <w:pPr>
            <w:pStyle w:val="64AF0CF64E02437C9049431185F00DC6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37E1006859F45F392389FEB938E89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B6523-CA1E-4C7C-9855-1628DA4FB628}"/>
      </w:docPartPr>
      <w:docPartBody>
        <w:p w:rsidR="00BB535D" w:rsidRDefault="00BF1979" w:rsidP="00BF1979">
          <w:pPr>
            <w:pStyle w:val="B37E1006859F45F392389FEB938E8928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DCE03D5ED4D4C9BA77D35171D3545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C794E8-F8F6-4F11-9E2E-8CE4AFD5C477}"/>
      </w:docPartPr>
      <w:docPartBody>
        <w:p w:rsidR="00BB535D" w:rsidRDefault="00BF1979" w:rsidP="00BF1979">
          <w:pPr>
            <w:pStyle w:val="8DCE03D5ED4D4C9BA77D35171D35455F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D3FAF21D4EF4EAD8318C6756897E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9E3509-79BA-4993-BE53-4F494B4A370C}"/>
      </w:docPartPr>
      <w:docPartBody>
        <w:p w:rsidR="00BB535D" w:rsidRDefault="00BF1979" w:rsidP="00BF1979">
          <w:pPr>
            <w:pStyle w:val="ED3FAF21D4EF4EAD8318C6756897EDE1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F123C51976C443CBEC76E202E20F8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A27C80-D53C-4A29-AEA2-BF564CB81C3D}"/>
      </w:docPartPr>
      <w:docPartBody>
        <w:p w:rsidR="00BB535D" w:rsidRDefault="00BF1979" w:rsidP="00BF1979">
          <w:pPr>
            <w:pStyle w:val="4F123C51976C443CBEC76E202E20F832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FDE453-ADE6-4832-95F4-83DB5899BEF6}"/>
      </w:docPartPr>
      <w:docPartBody>
        <w:p w:rsidR="00B9763B" w:rsidRDefault="005C5BB7">
          <w:r w:rsidRPr="00D64ED8">
            <w:rPr>
              <w:rStyle w:val="Textedelespacerserv"/>
            </w:rPr>
            <w:t>Choisissez un élément.</w:t>
          </w:r>
        </w:p>
      </w:docPartBody>
    </w:docPart>
    <w:docPart>
      <w:docPartPr>
        <w:name w:val="E9480D15635F4A01997652725619E6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C351D9-B534-4B33-94BF-3D71FA88E57A}"/>
      </w:docPartPr>
      <w:docPartBody>
        <w:p w:rsidR="00B9763B" w:rsidRDefault="005C5BB7" w:rsidP="005C5BB7">
          <w:pPr>
            <w:pStyle w:val="E9480D15635F4A01997652725619E629"/>
          </w:pPr>
          <w:r w:rsidRPr="00D64ED8">
            <w:rPr>
              <w:rStyle w:val="Textedelespacerserv"/>
            </w:rPr>
            <w:t>Choisissez un élément.</w:t>
          </w:r>
        </w:p>
      </w:docPartBody>
    </w:docPart>
    <w:docPart>
      <w:docPartPr>
        <w:name w:val="65E750CA55E24C22A769D90BD5D657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541479-2EF4-4D8E-9AEA-08425EDE968B}"/>
      </w:docPartPr>
      <w:docPartBody>
        <w:p w:rsidR="00125309" w:rsidRDefault="007C1390" w:rsidP="007C1390">
          <w:pPr>
            <w:pStyle w:val="65E750CA55E24C22A769D90BD5D65736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179822184F242DC82845808E235A8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3A8984-3BC2-47F1-83C2-A7CD4A4E93D4}"/>
      </w:docPartPr>
      <w:docPartBody>
        <w:p w:rsidR="00125309" w:rsidRDefault="007C1390" w:rsidP="007C1390">
          <w:pPr>
            <w:pStyle w:val="0179822184F242DC82845808E235A80F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ta-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79"/>
    <w:rsid w:val="00125309"/>
    <w:rsid w:val="005C5BB7"/>
    <w:rsid w:val="007C1390"/>
    <w:rsid w:val="00B9763B"/>
    <w:rsid w:val="00BB535D"/>
    <w:rsid w:val="00B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C1390"/>
    <w:rPr>
      <w:color w:val="808080"/>
    </w:rPr>
  </w:style>
  <w:style w:type="paragraph" w:customStyle="1" w:styleId="28A73E77E4C640FF8496F04169976E4B">
    <w:name w:val="28A73E77E4C640FF8496F04169976E4B"/>
    <w:rsid w:val="00BF1979"/>
  </w:style>
  <w:style w:type="paragraph" w:customStyle="1" w:styleId="5BC64866C70D4818A070B563F746DB4C">
    <w:name w:val="5BC64866C70D4818A070B563F746DB4C"/>
    <w:rsid w:val="00BF1979"/>
  </w:style>
  <w:style w:type="paragraph" w:customStyle="1" w:styleId="90662568276049C29CA7EC98C0F9C0AA">
    <w:name w:val="90662568276049C29CA7EC98C0F9C0AA"/>
    <w:rsid w:val="00BF1979"/>
  </w:style>
  <w:style w:type="paragraph" w:customStyle="1" w:styleId="4860547FE4894281BC0F8964EC2541CC">
    <w:name w:val="4860547FE4894281BC0F8964EC2541CC"/>
    <w:rsid w:val="00BF1979"/>
  </w:style>
  <w:style w:type="paragraph" w:customStyle="1" w:styleId="968AF7B2B5B74D4785A23A4DBCC5C9A9">
    <w:name w:val="968AF7B2B5B74D4785A23A4DBCC5C9A9"/>
    <w:rsid w:val="00BF1979"/>
  </w:style>
  <w:style w:type="paragraph" w:customStyle="1" w:styleId="EE0FE04423974D3EA1BFAC0066C7F638">
    <w:name w:val="EE0FE04423974D3EA1BFAC0066C7F638"/>
    <w:rsid w:val="00BF1979"/>
  </w:style>
  <w:style w:type="paragraph" w:customStyle="1" w:styleId="9F2A2C6CB4334ED5A3E739E20615569B">
    <w:name w:val="9F2A2C6CB4334ED5A3E739E20615569B"/>
    <w:rsid w:val="00BF1979"/>
  </w:style>
  <w:style w:type="paragraph" w:customStyle="1" w:styleId="9AF49BD401C44E9DA38C1BEA07D42539">
    <w:name w:val="9AF49BD401C44E9DA38C1BEA07D42539"/>
    <w:rsid w:val="00BF1979"/>
  </w:style>
  <w:style w:type="paragraph" w:customStyle="1" w:styleId="458708CAF7DD427085309E1D9C645A55">
    <w:name w:val="458708CAF7DD427085309E1D9C645A55"/>
    <w:rsid w:val="00BF1979"/>
  </w:style>
  <w:style w:type="paragraph" w:customStyle="1" w:styleId="C56492F144F6436B9D0A38570EC915C8">
    <w:name w:val="C56492F144F6436B9D0A38570EC915C8"/>
    <w:rsid w:val="00BF1979"/>
  </w:style>
  <w:style w:type="paragraph" w:customStyle="1" w:styleId="644A112216E7429E93B9096E5817B9B2">
    <w:name w:val="644A112216E7429E93B9096E5817B9B2"/>
    <w:rsid w:val="00BF1979"/>
  </w:style>
  <w:style w:type="paragraph" w:customStyle="1" w:styleId="4C5A7C005DB94B77959F70ABB3097774">
    <w:name w:val="4C5A7C005DB94B77959F70ABB3097774"/>
    <w:rsid w:val="00BF1979"/>
  </w:style>
  <w:style w:type="paragraph" w:customStyle="1" w:styleId="99FE7EC7F9204454879C6294252EEFD3">
    <w:name w:val="99FE7EC7F9204454879C6294252EEFD3"/>
    <w:rsid w:val="00BF1979"/>
  </w:style>
  <w:style w:type="paragraph" w:customStyle="1" w:styleId="FF1B970393994357A3E46218A08F874A">
    <w:name w:val="FF1B970393994357A3E46218A08F874A"/>
    <w:rsid w:val="00BF1979"/>
  </w:style>
  <w:style w:type="paragraph" w:customStyle="1" w:styleId="57A1428649DC4CD89E758603CF79529E">
    <w:name w:val="57A1428649DC4CD89E758603CF79529E"/>
    <w:rsid w:val="00BF1979"/>
  </w:style>
  <w:style w:type="paragraph" w:customStyle="1" w:styleId="C794365575FA4F4BA55E0142E12C3950">
    <w:name w:val="C794365575FA4F4BA55E0142E12C3950"/>
    <w:rsid w:val="00BF1979"/>
  </w:style>
  <w:style w:type="paragraph" w:customStyle="1" w:styleId="194EED0295C945A7AA96947F614FBA8E">
    <w:name w:val="194EED0295C945A7AA96947F614FBA8E"/>
    <w:rsid w:val="00BF1979"/>
  </w:style>
  <w:style w:type="paragraph" w:customStyle="1" w:styleId="84EB183B8E204AD49DD79FADB8E9069E">
    <w:name w:val="84EB183B8E204AD49DD79FADB8E9069E"/>
    <w:rsid w:val="00BF1979"/>
  </w:style>
  <w:style w:type="paragraph" w:customStyle="1" w:styleId="FF85112538224E62A2891C5B5819E1B2">
    <w:name w:val="FF85112538224E62A2891C5B5819E1B2"/>
    <w:rsid w:val="00BF1979"/>
  </w:style>
  <w:style w:type="paragraph" w:customStyle="1" w:styleId="5628C718006E4FD3BF1D65567206788E">
    <w:name w:val="5628C718006E4FD3BF1D65567206788E"/>
    <w:rsid w:val="00BF1979"/>
  </w:style>
  <w:style w:type="paragraph" w:customStyle="1" w:styleId="97FE48C938F448F2AD307C6B6303A25F">
    <w:name w:val="97FE48C938F448F2AD307C6B6303A25F"/>
    <w:rsid w:val="00BF1979"/>
  </w:style>
  <w:style w:type="paragraph" w:customStyle="1" w:styleId="B97B958DF4B74D618E3C666545761EA9">
    <w:name w:val="B97B958DF4B74D618E3C666545761EA9"/>
    <w:rsid w:val="00BF1979"/>
  </w:style>
  <w:style w:type="paragraph" w:customStyle="1" w:styleId="1DBCA4F7E35B40E5840CCC3ACAE79BB0">
    <w:name w:val="1DBCA4F7E35B40E5840CCC3ACAE79BB0"/>
    <w:rsid w:val="00BF1979"/>
  </w:style>
  <w:style w:type="paragraph" w:customStyle="1" w:styleId="A83A8C100A4F490692CF237DEE05602E">
    <w:name w:val="A83A8C100A4F490692CF237DEE05602E"/>
    <w:rsid w:val="00BF1979"/>
  </w:style>
  <w:style w:type="paragraph" w:customStyle="1" w:styleId="226A17576D734FC59304F9F97A93A516">
    <w:name w:val="226A17576D734FC59304F9F97A93A516"/>
    <w:rsid w:val="00BF1979"/>
  </w:style>
  <w:style w:type="paragraph" w:customStyle="1" w:styleId="90A991AFFB9C4AB6BD256B9554109D76">
    <w:name w:val="90A991AFFB9C4AB6BD256B9554109D76"/>
    <w:rsid w:val="00BF1979"/>
  </w:style>
  <w:style w:type="paragraph" w:customStyle="1" w:styleId="9D8F1A3B53AD4979B16855C101BF8065">
    <w:name w:val="9D8F1A3B53AD4979B16855C101BF8065"/>
    <w:rsid w:val="00BF1979"/>
  </w:style>
  <w:style w:type="paragraph" w:customStyle="1" w:styleId="A0756C59139F4AF69612B5635B2A4AFB">
    <w:name w:val="A0756C59139F4AF69612B5635B2A4AFB"/>
    <w:rsid w:val="00BF1979"/>
  </w:style>
  <w:style w:type="paragraph" w:customStyle="1" w:styleId="1A2D47A33AFA48ACA3345DBA5825273D">
    <w:name w:val="1A2D47A33AFA48ACA3345DBA5825273D"/>
    <w:rsid w:val="00BF1979"/>
  </w:style>
  <w:style w:type="paragraph" w:customStyle="1" w:styleId="64CCD79998784360978591CB3E4A9B98">
    <w:name w:val="64CCD79998784360978591CB3E4A9B98"/>
    <w:rsid w:val="00BF1979"/>
  </w:style>
  <w:style w:type="paragraph" w:customStyle="1" w:styleId="7724D5E39B5D443EAB45937C6B0021D0">
    <w:name w:val="7724D5E39B5D443EAB45937C6B0021D0"/>
    <w:rsid w:val="00BF1979"/>
  </w:style>
  <w:style w:type="paragraph" w:customStyle="1" w:styleId="4D6AAB893239466F90731168046BCC45">
    <w:name w:val="4D6AAB893239466F90731168046BCC45"/>
    <w:rsid w:val="00BF1979"/>
  </w:style>
  <w:style w:type="paragraph" w:customStyle="1" w:styleId="58C1FEC19D7C404BB9314873D35549F3">
    <w:name w:val="58C1FEC19D7C404BB9314873D35549F3"/>
    <w:rsid w:val="00BF1979"/>
  </w:style>
  <w:style w:type="paragraph" w:customStyle="1" w:styleId="3337E769CE784E2DAA55BF6E5BCEF68F">
    <w:name w:val="3337E769CE784E2DAA55BF6E5BCEF68F"/>
    <w:rsid w:val="00BF1979"/>
  </w:style>
  <w:style w:type="paragraph" w:customStyle="1" w:styleId="C3D6B60902EB46B9914B9B7AEAC63442">
    <w:name w:val="C3D6B60902EB46B9914B9B7AEAC63442"/>
    <w:rsid w:val="00BF1979"/>
  </w:style>
  <w:style w:type="paragraph" w:customStyle="1" w:styleId="E830333EFC91424386791F2449F36A3A">
    <w:name w:val="E830333EFC91424386791F2449F36A3A"/>
    <w:rsid w:val="00BF1979"/>
  </w:style>
  <w:style w:type="paragraph" w:customStyle="1" w:styleId="1AF854510DAE405D8CACB77E66B57220">
    <w:name w:val="1AF854510DAE405D8CACB77E66B57220"/>
    <w:rsid w:val="00BF1979"/>
  </w:style>
  <w:style w:type="paragraph" w:customStyle="1" w:styleId="16BD05A20CD84939A1516654756B21E2">
    <w:name w:val="16BD05A20CD84939A1516654756B21E2"/>
    <w:rsid w:val="00BF1979"/>
  </w:style>
  <w:style w:type="paragraph" w:customStyle="1" w:styleId="AC00B25833434376B3028610F6EB8B48">
    <w:name w:val="AC00B25833434376B3028610F6EB8B48"/>
    <w:rsid w:val="00BF1979"/>
  </w:style>
  <w:style w:type="paragraph" w:customStyle="1" w:styleId="B558744B0D6F40C68357D01F224BADA2">
    <w:name w:val="B558744B0D6F40C68357D01F224BADA2"/>
    <w:rsid w:val="00BF1979"/>
  </w:style>
  <w:style w:type="paragraph" w:customStyle="1" w:styleId="8105F64E180342F6AC053E82C4FDC0A8">
    <w:name w:val="8105F64E180342F6AC053E82C4FDC0A8"/>
    <w:rsid w:val="00BF1979"/>
  </w:style>
  <w:style w:type="paragraph" w:customStyle="1" w:styleId="532C8D643BBC4DCEABD60C5D76C64BD4">
    <w:name w:val="532C8D643BBC4DCEABD60C5D76C64BD4"/>
    <w:rsid w:val="00BF1979"/>
  </w:style>
  <w:style w:type="paragraph" w:customStyle="1" w:styleId="CAE48FC420694DBD83C5E8F1B8B0A831">
    <w:name w:val="CAE48FC420694DBD83C5E8F1B8B0A831"/>
    <w:rsid w:val="00BF1979"/>
  </w:style>
  <w:style w:type="paragraph" w:customStyle="1" w:styleId="900D2D1EF5964223887D62D10DF8B48A">
    <w:name w:val="900D2D1EF5964223887D62D10DF8B48A"/>
    <w:rsid w:val="00BF1979"/>
  </w:style>
  <w:style w:type="paragraph" w:customStyle="1" w:styleId="5B19E8DBBAEF44A896980822B6927FA1">
    <w:name w:val="5B19E8DBBAEF44A896980822B6927FA1"/>
    <w:rsid w:val="00BF1979"/>
  </w:style>
  <w:style w:type="paragraph" w:customStyle="1" w:styleId="0B9078F6B1B34435AEB0054729925E9B">
    <w:name w:val="0B9078F6B1B34435AEB0054729925E9B"/>
    <w:rsid w:val="00BF1979"/>
  </w:style>
  <w:style w:type="paragraph" w:customStyle="1" w:styleId="A4740DE0535F4F399CC5575AA3A6704A">
    <w:name w:val="A4740DE0535F4F399CC5575AA3A6704A"/>
    <w:rsid w:val="00BF1979"/>
  </w:style>
  <w:style w:type="paragraph" w:customStyle="1" w:styleId="F86336299C4B46F8876953E547B0BC03">
    <w:name w:val="F86336299C4B46F8876953E547B0BC03"/>
    <w:rsid w:val="00BF1979"/>
  </w:style>
  <w:style w:type="paragraph" w:customStyle="1" w:styleId="E39656A6005D4F62B4C7A3BE15128E24">
    <w:name w:val="E39656A6005D4F62B4C7A3BE15128E24"/>
    <w:rsid w:val="00BF1979"/>
  </w:style>
  <w:style w:type="paragraph" w:customStyle="1" w:styleId="F762186E168142C386D215E8DDA55AC1">
    <w:name w:val="F762186E168142C386D215E8DDA55AC1"/>
    <w:rsid w:val="00BF1979"/>
  </w:style>
  <w:style w:type="paragraph" w:customStyle="1" w:styleId="1DF15F94C55149A1B50225F1731E63B5">
    <w:name w:val="1DF15F94C55149A1B50225F1731E63B5"/>
    <w:rsid w:val="00BF1979"/>
  </w:style>
  <w:style w:type="paragraph" w:customStyle="1" w:styleId="589B0D6757F04C81BD3069ABCA5359D8">
    <w:name w:val="589B0D6757F04C81BD3069ABCA5359D8"/>
    <w:rsid w:val="00BF1979"/>
  </w:style>
  <w:style w:type="paragraph" w:customStyle="1" w:styleId="5904EDB825094F46A00E1F9418EF6E26">
    <w:name w:val="5904EDB825094F46A00E1F9418EF6E26"/>
    <w:rsid w:val="00BF1979"/>
  </w:style>
  <w:style w:type="paragraph" w:customStyle="1" w:styleId="E16437BA4D504198A7CC3C0513086C3C">
    <w:name w:val="E16437BA4D504198A7CC3C0513086C3C"/>
    <w:rsid w:val="00BF1979"/>
  </w:style>
  <w:style w:type="paragraph" w:customStyle="1" w:styleId="0CD43E9042724C3CA123D98337086CD0">
    <w:name w:val="0CD43E9042724C3CA123D98337086CD0"/>
    <w:rsid w:val="00BF1979"/>
  </w:style>
  <w:style w:type="paragraph" w:customStyle="1" w:styleId="6E3A3AEC26D44AB285F4279D5CCB78B7">
    <w:name w:val="6E3A3AEC26D44AB285F4279D5CCB78B7"/>
    <w:rsid w:val="00BF1979"/>
  </w:style>
  <w:style w:type="paragraph" w:customStyle="1" w:styleId="DB2F16C9F67D48D7AE9DBCF938D12DCF">
    <w:name w:val="DB2F16C9F67D48D7AE9DBCF938D12DCF"/>
    <w:rsid w:val="00BF1979"/>
  </w:style>
  <w:style w:type="paragraph" w:customStyle="1" w:styleId="6B86F1E6B96A4721BC3653A6BD027E38">
    <w:name w:val="6B86F1E6B96A4721BC3653A6BD027E38"/>
    <w:rsid w:val="00BF1979"/>
  </w:style>
  <w:style w:type="paragraph" w:customStyle="1" w:styleId="4BBC7882E82A477E8D175E076D525F19">
    <w:name w:val="4BBC7882E82A477E8D175E076D525F19"/>
    <w:rsid w:val="00BF1979"/>
  </w:style>
  <w:style w:type="paragraph" w:customStyle="1" w:styleId="5D0651009C7D4C199B01AA2494F57C68">
    <w:name w:val="5D0651009C7D4C199B01AA2494F57C68"/>
    <w:rsid w:val="00BF1979"/>
  </w:style>
  <w:style w:type="paragraph" w:customStyle="1" w:styleId="A9269D67B1084B74BC2442F8A7DB8426">
    <w:name w:val="A9269D67B1084B74BC2442F8A7DB8426"/>
    <w:rsid w:val="00BF1979"/>
  </w:style>
  <w:style w:type="paragraph" w:customStyle="1" w:styleId="B4CAF165A1E7459289C83B6BFC8ACD10">
    <w:name w:val="B4CAF165A1E7459289C83B6BFC8ACD10"/>
    <w:rsid w:val="00BF1979"/>
  </w:style>
  <w:style w:type="paragraph" w:customStyle="1" w:styleId="465D377AFE5547B1AF71866B8E0DA673">
    <w:name w:val="465D377AFE5547B1AF71866B8E0DA673"/>
    <w:rsid w:val="00BF1979"/>
  </w:style>
  <w:style w:type="paragraph" w:customStyle="1" w:styleId="8CB536894B224EE09807D5D7920A1B04">
    <w:name w:val="8CB536894B224EE09807D5D7920A1B04"/>
    <w:rsid w:val="00BF1979"/>
  </w:style>
  <w:style w:type="paragraph" w:customStyle="1" w:styleId="EA660DDD953B46FDA0A2CDF02AFBCED4">
    <w:name w:val="EA660DDD953B46FDA0A2CDF02AFBCED4"/>
    <w:rsid w:val="00BF1979"/>
  </w:style>
  <w:style w:type="paragraph" w:customStyle="1" w:styleId="0132F0C7722F4AF78D35014561122DC2">
    <w:name w:val="0132F0C7722F4AF78D35014561122DC2"/>
    <w:rsid w:val="00BF1979"/>
  </w:style>
  <w:style w:type="paragraph" w:customStyle="1" w:styleId="C029A6D3C3764CAD9224D61C5B18CED1">
    <w:name w:val="C029A6D3C3764CAD9224D61C5B18CED1"/>
    <w:rsid w:val="00BF1979"/>
  </w:style>
  <w:style w:type="paragraph" w:customStyle="1" w:styleId="857E94FB9FD14C649E78142862BF8D66">
    <w:name w:val="857E94FB9FD14C649E78142862BF8D66"/>
    <w:rsid w:val="00BF1979"/>
  </w:style>
  <w:style w:type="paragraph" w:customStyle="1" w:styleId="28771DCC1D7D4E468FCC682ADCA9B640">
    <w:name w:val="28771DCC1D7D4E468FCC682ADCA9B640"/>
    <w:rsid w:val="00BF1979"/>
  </w:style>
  <w:style w:type="paragraph" w:customStyle="1" w:styleId="0A7103B74B614440BB250E09721A55F0">
    <w:name w:val="0A7103B74B614440BB250E09721A55F0"/>
    <w:rsid w:val="00BF1979"/>
  </w:style>
  <w:style w:type="paragraph" w:customStyle="1" w:styleId="774A61C2BD0546E0B06E82F26AD83753">
    <w:name w:val="774A61C2BD0546E0B06E82F26AD83753"/>
    <w:rsid w:val="00BF1979"/>
  </w:style>
  <w:style w:type="paragraph" w:customStyle="1" w:styleId="CFC2DC2FA68743F59CE9FD6614BB3C03">
    <w:name w:val="CFC2DC2FA68743F59CE9FD6614BB3C03"/>
    <w:rsid w:val="00BF1979"/>
  </w:style>
  <w:style w:type="paragraph" w:customStyle="1" w:styleId="FED85750D06043B6BE747CF6E987C298">
    <w:name w:val="FED85750D06043B6BE747CF6E987C298"/>
    <w:rsid w:val="00BF1979"/>
  </w:style>
  <w:style w:type="paragraph" w:customStyle="1" w:styleId="E4E2342ED15B4C6E855C3CA15581D56C">
    <w:name w:val="E4E2342ED15B4C6E855C3CA15581D56C"/>
    <w:rsid w:val="00BF1979"/>
  </w:style>
  <w:style w:type="paragraph" w:customStyle="1" w:styleId="AC913AD0119046A8BE7A18A143C0FA71">
    <w:name w:val="AC913AD0119046A8BE7A18A143C0FA71"/>
    <w:rsid w:val="00BF1979"/>
  </w:style>
  <w:style w:type="paragraph" w:customStyle="1" w:styleId="57D71F6C9A7E4617A3BD72C515F1A26A">
    <w:name w:val="57D71F6C9A7E4617A3BD72C515F1A26A"/>
    <w:rsid w:val="00BF1979"/>
  </w:style>
  <w:style w:type="paragraph" w:customStyle="1" w:styleId="6D9452B36EBD4C039DD74F3CCAF1C6F8">
    <w:name w:val="6D9452B36EBD4C039DD74F3CCAF1C6F8"/>
    <w:rsid w:val="00BF1979"/>
  </w:style>
  <w:style w:type="paragraph" w:customStyle="1" w:styleId="70916DF0567C49A6B94CD7BED48925E4">
    <w:name w:val="70916DF0567C49A6B94CD7BED48925E4"/>
    <w:rsid w:val="00BF1979"/>
  </w:style>
  <w:style w:type="paragraph" w:customStyle="1" w:styleId="E517893E8D7446649854CBF8CD7BBFCE">
    <w:name w:val="E517893E8D7446649854CBF8CD7BBFCE"/>
    <w:rsid w:val="00BF1979"/>
  </w:style>
  <w:style w:type="paragraph" w:customStyle="1" w:styleId="8D146E33DA3E4B559A095E33D2F5E7BD">
    <w:name w:val="8D146E33DA3E4B559A095E33D2F5E7BD"/>
    <w:rsid w:val="00BF1979"/>
  </w:style>
  <w:style w:type="paragraph" w:customStyle="1" w:styleId="49263C3009FA49CCA981E8A04D1CEC64">
    <w:name w:val="49263C3009FA49CCA981E8A04D1CEC64"/>
    <w:rsid w:val="00BF1979"/>
  </w:style>
  <w:style w:type="paragraph" w:customStyle="1" w:styleId="29D8B04E6F124B75BB559C4A5DA90BC1">
    <w:name w:val="29D8B04E6F124B75BB559C4A5DA90BC1"/>
    <w:rsid w:val="00BF1979"/>
  </w:style>
  <w:style w:type="paragraph" w:customStyle="1" w:styleId="979930E02C804F87BC46AA1BDF460126">
    <w:name w:val="979930E02C804F87BC46AA1BDF460126"/>
    <w:rsid w:val="00BF1979"/>
  </w:style>
  <w:style w:type="paragraph" w:customStyle="1" w:styleId="4F1BE683509444879972EFF5AAE0E43C">
    <w:name w:val="4F1BE683509444879972EFF5AAE0E43C"/>
    <w:rsid w:val="00BF1979"/>
  </w:style>
  <w:style w:type="paragraph" w:customStyle="1" w:styleId="99DB67F83F12459BB9AE245734F89034">
    <w:name w:val="99DB67F83F12459BB9AE245734F89034"/>
    <w:rsid w:val="00BF1979"/>
  </w:style>
  <w:style w:type="paragraph" w:customStyle="1" w:styleId="6E4DA69C4FE04BA2A52D2132824DF4B6">
    <w:name w:val="6E4DA69C4FE04BA2A52D2132824DF4B6"/>
    <w:rsid w:val="00BF1979"/>
  </w:style>
  <w:style w:type="paragraph" w:customStyle="1" w:styleId="8ED050FF37AC443BA9B591A902E24C45">
    <w:name w:val="8ED050FF37AC443BA9B591A902E24C45"/>
    <w:rsid w:val="00BF1979"/>
  </w:style>
  <w:style w:type="paragraph" w:customStyle="1" w:styleId="DBD44EB0BB744C718F4874C61EF0C097">
    <w:name w:val="DBD44EB0BB744C718F4874C61EF0C097"/>
    <w:rsid w:val="00BF1979"/>
  </w:style>
  <w:style w:type="paragraph" w:customStyle="1" w:styleId="5A0491877AF941A895B54D9E16F944A7">
    <w:name w:val="5A0491877AF941A895B54D9E16F944A7"/>
    <w:rsid w:val="00BF1979"/>
  </w:style>
  <w:style w:type="paragraph" w:customStyle="1" w:styleId="46A8BEFF494147BFBE07ED57AB69BAA1">
    <w:name w:val="46A8BEFF494147BFBE07ED57AB69BAA1"/>
    <w:rsid w:val="00BF1979"/>
  </w:style>
  <w:style w:type="paragraph" w:customStyle="1" w:styleId="7E379138874D4E16B59AD54215F16DEF">
    <w:name w:val="7E379138874D4E16B59AD54215F16DEF"/>
    <w:rsid w:val="00BF1979"/>
  </w:style>
  <w:style w:type="paragraph" w:customStyle="1" w:styleId="F51FF17E3BC849F8B8D7534D92836735">
    <w:name w:val="F51FF17E3BC849F8B8D7534D92836735"/>
    <w:rsid w:val="00BF1979"/>
  </w:style>
  <w:style w:type="paragraph" w:customStyle="1" w:styleId="18EA4A89D7294767B6FC581C6B5E9607">
    <w:name w:val="18EA4A89D7294767B6FC581C6B5E9607"/>
    <w:rsid w:val="00BF1979"/>
  </w:style>
  <w:style w:type="paragraph" w:customStyle="1" w:styleId="DA6CF10582A84F1C89D83734E62704A3">
    <w:name w:val="DA6CF10582A84F1C89D83734E62704A3"/>
    <w:rsid w:val="00BF1979"/>
  </w:style>
  <w:style w:type="paragraph" w:customStyle="1" w:styleId="F9A0DD48CD744E218D592CDB2C78B716">
    <w:name w:val="F9A0DD48CD744E218D592CDB2C78B716"/>
    <w:rsid w:val="00BF1979"/>
  </w:style>
  <w:style w:type="paragraph" w:customStyle="1" w:styleId="1514A7D500E447A68B062FF7D038FCAF">
    <w:name w:val="1514A7D500E447A68B062FF7D038FCAF"/>
    <w:rsid w:val="00BF1979"/>
  </w:style>
  <w:style w:type="paragraph" w:customStyle="1" w:styleId="8E2B1AFECF1547FD8127DBF90EC184D0">
    <w:name w:val="8E2B1AFECF1547FD8127DBF90EC184D0"/>
    <w:rsid w:val="00BF1979"/>
  </w:style>
  <w:style w:type="paragraph" w:customStyle="1" w:styleId="2CE9C63D8D6241BC9B387E43CEE5C953">
    <w:name w:val="2CE9C63D8D6241BC9B387E43CEE5C953"/>
    <w:rsid w:val="00BF1979"/>
  </w:style>
  <w:style w:type="paragraph" w:customStyle="1" w:styleId="37C5E898764D4A8A8605B97C223306EA">
    <w:name w:val="37C5E898764D4A8A8605B97C223306EA"/>
    <w:rsid w:val="00BF1979"/>
  </w:style>
  <w:style w:type="paragraph" w:customStyle="1" w:styleId="A2404A0E37E94E5289A0D6615005AEC1">
    <w:name w:val="A2404A0E37E94E5289A0D6615005AEC1"/>
    <w:rsid w:val="00BF1979"/>
  </w:style>
  <w:style w:type="paragraph" w:customStyle="1" w:styleId="5AB66A3517234614BCA5E82E7F3F1C00">
    <w:name w:val="5AB66A3517234614BCA5E82E7F3F1C00"/>
    <w:rsid w:val="00BF1979"/>
  </w:style>
  <w:style w:type="paragraph" w:customStyle="1" w:styleId="C3BD3BBFAA5B4DA0A7E81C54E0AEC016">
    <w:name w:val="C3BD3BBFAA5B4DA0A7E81C54E0AEC016"/>
    <w:rsid w:val="00BF1979"/>
  </w:style>
  <w:style w:type="paragraph" w:customStyle="1" w:styleId="248150C5B4C745D78F2AAAD53D079513">
    <w:name w:val="248150C5B4C745D78F2AAAD53D079513"/>
    <w:rsid w:val="00BF1979"/>
  </w:style>
  <w:style w:type="paragraph" w:customStyle="1" w:styleId="5D09FFB4A4AD428A99A83AD7FEDC1FF9">
    <w:name w:val="5D09FFB4A4AD428A99A83AD7FEDC1FF9"/>
    <w:rsid w:val="00BF1979"/>
  </w:style>
  <w:style w:type="paragraph" w:customStyle="1" w:styleId="D142759442FA4CEFA5E2DD7B073932D6">
    <w:name w:val="D142759442FA4CEFA5E2DD7B073932D6"/>
    <w:rsid w:val="00BF1979"/>
  </w:style>
  <w:style w:type="paragraph" w:customStyle="1" w:styleId="649947F6C52D431890177FE7EE1AC046">
    <w:name w:val="649947F6C52D431890177FE7EE1AC046"/>
    <w:rsid w:val="00BF1979"/>
  </w:style>
  <w:style w:type="paragraph" w:customStyle="1" w:styleId="815D2FE9D87E4306971D59A07A8825BB">
    <w:name w:val="815D2FE9D87E4306971D59A07A8825BB"/>
    <w:rsid w:val="00BF1979"/>
  </w:style>
  <w:style w:type="paragraph" w:customStyle="1" w:styleId="979D346C9397486C90AAA37A6990F7ED">
    <w:name w:val="979D346C9397486C90AAA37A6990F7ED"/>
    <w:rsid w:val="00BF1979"/>
  </w:style>
  <w:style w:type="paragraph" w:customStyle="1" w:styleId="5D0692141E2A4AF78518C3268E247044">
    <w:name w:val="5D0692141E2A4AF78518C3268E247044"/>
    <w:rsid w:val="00BF1979"/>
  </w:style>
  <w:style w:type="paragraph" w:customStyle="1" w:styleId="1CBCE86807A247BD87D27FDF1125D6AD">
    <w:name w:val="1CBCE86807A247BD87D27FDF1125D6AD"/>
    <w:rsid w:val="00BF1979"/>
  </w:style>
  <w:style w:type="paragraph" w:customStyle="1" w:styleId="5E15749F148D489CBC4F9542DDF4089F">
    <w:name w:val="5E15749F148D489CBC4F9542DDF4089F"/>
    <w:rsid w:val="00BF1979"/>
  </w:style>
  <w:style w:type="paragraph" w:customStyle="1" w:styleId="04EB8577E6A04FC79F1B789567472DD4">
    <w:name w:val="04EB8577E6A04FC79F1B789567472DD4"/>
    <w:rsid w:val="00BF1979"/>
  </w:style>
  <w:style w:type="paragraph" w:customStyle="1" w:styleId="00DB7F5DC25847FEBE5C24809F00887B">
    <w:name w:val="00DB7F5DC25847FEBE5C24809F00887B"/>
    <w:rsid w:val="00BF1979"/>
  </w:style>
  <w:style w:type="paragraph" w:customStyle="1" w:styleId="098CFDC9F59A44A1AEC16A2FD0E171AC">
    <w:name w:val="098CFDC9F59A44A1AEC16A2FD0E171AC"/>
    <w:rsid w:val="00BF1979"/>
  </w:style>
  <w:style w:type="paragraph" w:customStyle="1" w:styleId="C5AF005DCF864EC2B8D48CBC728E32E5">
    <w:name w:val="C5AF005DCF864EC2B8D48CBC728E32E5"/>
    <w:rsid w:val="00BF1979"/>
  </w:style>
  <w:style w:type="paragraph" w:customStyle="1" w:styleId="6333D1CE0CC143C49CC5988C5186AA3A">
    <w:name w:val="6333D1CE0CC143C49CC5988C5186AA3A"/>
    <w:rsid w:val="00BF1979"/>
  </w:style>
  <w:style w:type="paragraph" w:customStyle="1" w:styleId="ECFF9FAA3AA04485BAC435AEC31190D0">
    <w:name w:val="ECFF9FAA3AA04485BAC435AEC31190D0"/>
    <w:rsid w:val="00BF1979"/>
  </w:style>
  <w:style w:type="paragraph" w:customStyle="1" w:styleId="994775766E1E4114B0F435B96B045BA3">
    <w:name w:val="994775766E1E4114B0F435B96B045BA3"/>
    <w:rsid w:val="00BF1979"/>
  </w:style>
  <w:style w:type="paragraph" w:customStyle="1" w:styleId="27A6456B0C984CDC8D10547A79AEE171">
    <w:name w:val="27A6456B0C984CDC8D10547A79AEE171"/>
    <w:rsid w:val="00BF1979"/>
  </w:style>
  <w:style w:type="paragraph" w:customStyle="1" w:styleId="ED49EF27C63D4484870A6A8DD1FDF4CC">
    <w:name w:val="ED49EF27C63D4484870A6A8DD1FDF4CC"/>
    <w:rsid w:val="00BF1979"/>
  </w:style>
  <w:style w:type="paragraph" w:customStyle="1" w:styleId="CDE6B9D9AF924CD2A472C919D2F9BD7E">
    <w:name w:val="CDE6B9D9AF924CD2A472C919D2F9BD7E"/>
    <w:rsid w:val="00BF1979"/>
  </w:style>
  <w:style w:type="paragraph" w:customStyle="1" w:styleId="2C7F4A3DC4714F40879E2EAB4DE7D02C">
    <w:name w:val="2C7F4A3DC4714F40879E2EAB4DE7D02C"/>
    <w:rsid w:val="00BF1979"/>
  </w:style>
  <w:style w:type="paragraph" w:customStyle="1" w:styleId="C15EF5B2C65F4AD68DBE5C373994783B">
    <w:name w:val="C15EF5B2C65F4AD68DBE5C373994783B"/>
    <w:rsid w:val="00BF1979"/>
  </w:style>
  <w:style w:type="paragraph" w:customStyle="1" w:styleId="59EF807197D34C6DAF6272C2262C9A44">
    <w:name w:val="59EF807197D34C6DAF6272C2262C9A44"/>
    <w:rsid w:val="00BF1979"/>
  </w:style>
  <w:style w:type="paragraph" w:customStyle="1" w:styleId="3926D268D0864605B002FF70764B1DB7">
    <w:name w:val="3926D268D0864605B002FF70764B1DB7"/>
    <w:rsid w:val="00BF1979"/>
  </w:style>
  <w:style w:type="paragraph" w:customStyle="1" w:styleId="760DF7C3CA414169A978737B8457EBD0">
    <w:name w:val="760DF7C3CA414169A978737B8457EBD0"/>
    <w:rsid w:val="00BF1979"/>
  </w:style>
  <w:style w:type="paragraph" w:customStyle="1" w:styleId="FAAFD8F10D0A4C29B21A828C6772D3A5">
    <w:name w:val="FAAFD8F10D0A4C29B21A828C6772D3A5"/>
    <w:rsid w:val="00BF1979"/>
  </w:style>
  <w:style w:type="paragraph" w:customStyle="1" w:styleId="DF9DE61629644EF582D1241CCB3DCBAD">
    <w:name w:val="DF9DE61629644EF582D1241CCB3DCBAD"/>
    <w:rsid w:val="00BF1979"/>
  </w:style>
  <w:style w:type="paragraph" w:customStyle="1" w:styleId="4C0684BB4A11478E94D8D0B2684F5E0E">
    <w:name w:val="4C0684BB4A11478E94D8D0B2684F5E0E"/>
    <w:rsid w:val="00BF1979"/>
  </w:style>
  <w:style w:type="paragraph" w:customStyle="1" w:styleId="5837F52605124C7AA81F479F72839BD8">
    <w:name w:val="5837F52605124C7AA81F479F72839BD8"/>
    <w:rsid w:val="00BF1979"/>
  </w:style>
  <w:style w:type="paragraph" w:customStyle="1" w:styleId="4817AB0B2E6D48A99A50D5E7E189CCB9">
    <w:name w:val="4817AB0B2E6D48A99A50D5E7E189CCB9"/>
    <w:rsid w:val="00BF1979"/>
  </w:style>
  <w:style w:type="paragraph" w:customStyle="1" w:styleId="A64B4523F4B645E0A93D206BB54D5CBD">
    <w:name w:val="A64B4523F4B645E0A93D206BB54D5CBD"/>
    <w:rsid w:val="00BF1979"/>
  </w:style>
  <w:style w:type="paragraph" w:customStyle="1" w:styleId="9EC718EDB04543D988C1BA6CE11919BD">
    <w:name w:val="9EC718EDB04543D988C1BA6CE11919BD"/>
    <w:rsid w:val="00BF1979"/>
  </w:style>
  <w:style w:type="paragraph" w:customStyle="1" w:styleId="C6593B38874A4626A2E2668CF5A9B5FF">
    <w:name w:val="C6593B38874A4626A2E2668CF5A9B5FF"/>
    <w:rsid w:val="00BF1979"/>
  </w:style>
  <w:style w:type="paragraph" w:customStyle="1" w:styleId="1DA72AC7F6A543759E067CD2FC6B5830">
    <w:name w:val="1DA72AC7F6A543759E067CD2FC6B5830"/>
    <w:rsid w:val="00BF1979"/>
  </w:style>
  <w:style w:type="paragraph" w:customStyle="1" w:styleId="ABDDECBC53C44549822CA1769D45D4B5">
    <w:name w:val="ABDDECBC53C44549822CA1769D45D4B5"/>
    <w:rsid w:val="00BF1979"/>
  </w:style>
  <w:style w:type="paragraph" w:customStyle="1" w:styleId="B4B629D66CD944159C6A3D0054A49E1A">
    <w:name w:val="B4B629D66CD944159C6A3D0054A49E1A"/>
    <w:rsid w:val="00BF1979"/>
  </w:style>
  <w:style w:type="paragraph" w:customStyle="1" w:styleId="8019238BDD174BFCA432B3190E999394">
    <w:name w:val="8019238BDD174BFCA432B3190E999394"/>
    <w:rsid w:val="00BF1979"/>
  </w:style>
  <w:style w:type="paragraph" w:customStyle="1" w:styleId="13476C3BCD5D4D3C8C97AF89EA4566A0">
    <w:name w:val="13476C3BCD5D4D3C8C97AF89EA4566A0"/>
    <w:rsid w:val="00BF1979"/>
  </w:style>
  <w:style w:type="paragraph" w:customStyle="1" w:styleId="E84FFC96CE324AC4910CAF657764056B">
    <w:name w:val="E84FFC96CE324AC4910CAF657764056B"/>
    <w:rsid w:val="00BF1979"/>
  </w:style>
  <w:style w:type="paragraph" w:customStyle="1" w:styleId="2D0D550CBC074F0DB9B8EA735DC38051">
    <w:name w:val="2D0D550CBC074F0DB9B8EA735DC38051"/>
    <w:rsid w:val="00BF1979"/>
  </w:style>
  <w:style w:type="paragraph" w:customStyle="1" w:styleId="92AECBB5D5044AD1A783EC08D5A43A2D">
    <w:name w:val="92AECBB5D5044AD1A783EC08D5A43A2D"/>
    <w:rsid w:val="00BF1979"/>
  </w:style>
  <w:style w:type="paragraph" w:customStyle="1" w:styleId="72373F218FBF4A5C997719908384F331">
    <w:name w:val="72373F218FBF4A5C997719908384F331"/>
    <w:rsid w:val="00BF1979"/>
  </w:style>
  <w:style w:type="paragraph" w:customStyle="1" w:styleId="F2DD3AE439DC4AE486AA6CB125FE04A5">
    <w:name w:val="F2DD3AE439DC4AE486AA6CB125FE04A5"/>
    <w:rsid w:val="00BF1979"/>
  </w:style>
  <w:style w:type="paragraph" w:customStyle="1" w:styleId="DB2F116855FB417DAADF98094F1CCBA7">
    <w:name w:val="DB2F116855FB417DAADF98094F1CCBA7"/>
    <w:rsid w:val="00BF1979"/>
  </w:style>
  <w:style w:type="paragraph" w:customStyle="1" w:styleId="06A1A7D4F6EA4582A81FA84B7A7BEC45">
    <w:name w:val="06A1A7D4F6EA4582A81FA84B7A7BEC45"/>
    <w:rsid w:val="00BF1979"/>
  </w:style>
  <w:style w:type="paragraph" w:customStyle="1" w:styleId="899AB9495C434BDD9C18D33D071DAB61">
    <w:name w:val="899AB9495C434BDD9C18D33D071DAB61"/>
    <w:rsid w:val="00BF1979"/>
  </w:style>
  <w:style w:type="paragraph" w:customStyle="1" w:styleId="0F501C2BC09D43948B47A5DDE13E8B2B">
    <w:name w:val="0F501C2BC09D43948B47A5DDE13E8B2B"/>
    <w:rsid w:val="00BF1979"/>
  </w:style>
  <w:style w:type="paragraph" w:customStyle="1" w:styleId="8A36F3A34784449DAD8930707E4052B4">
    <w:name w:val="8A36F3A34784449DAD8930707E4052B4"/>
    <w:rsid w:val="00BF1979"/>
  </w:style>
  <w:style w:type="paragraph" w:customStyle="1" w:styleId="E959942E75E24A6BB521A6CEC065940C">
    <w:name w:val="E959942E75E24A6BB521A6CEC065940C"/>
    <w:rsid w:val="00BF1979"/>
  </w:style>
  <w:style w:type="paragraph" w:customStyle="1" w:styleId="CD0004D0344F4B5B9024506E0160F905">
    <w:name w:val="CD0004D0344F4B5B9024506E0160F905"/>
    <w:rsid w:val="00BF1979"/>
  </w:style>
  <w:style w:type="paragraph" w:customStyle="1" w:styleId="52678D4DE9644B4DA5299DBFAC75EB31">
    <w:name w:val="52678D4DE9644B4DA5299DBFAC75EB31"/>
    <w:rsid w:val="00BF1979"/>
  </w:style>
  <w:style w:type="paragraph" w:customStyle="1" w:styleId="E99D6C785D3F4CD19DCD519323D16A88">
    <w:name w:val="E99D6C785D3F4CD19DCD519323D16A88"/>
    <w:rsid w:val="00BF1979"/>
  </w:style>
  <w:style w:type="paragraph" w:customStyle="1" w:styleId="9CAA8B02F4CB4122A5777CDDA6AE292C">
    <w:name w:val="9CAA8B02F4CB4122A5777CDDA6AE292C"/>
    <w:rsid w:val="00BF1979"/>
  </w:style>
  <w:style w:type="paragraph" w:customStyle="1" w:styleId="7BA8159D23BC474297FDFD4C049DFC0E">
    <w:name w:val="7BA8159D23BC474297FDFD4C049DFC0E"/>
    <w:rsid w:val="00BF1979"/>
  </w:style>
  <w:style w:type="paragraph" w:customStyle="1" w:styleId="50B2100797C3400F9923309D2D90B3DC">
    <w:name w:val="50B2100797C3400F9923309D2D90B3DC"/>
    <w:rsid w:val="00BF1979"/>
  </w:style>
  <w:style w:type="paragraph" w:customStyle="1" w:styleId="174A3F1BD03C4592A62F4B508589A215">
    <w:name w:val="174A3F1BD03C4592A62F4B508589A215"/>
    <w:rsid w:val="00BF1979"/>
  </w:style>
  <w:style w:type="paragraph" w:customStyle="1" w:styleId="F44C95305A2748F1B8DFCFB75831B7D8">
    <w:name w:val="F44C95305A2748F1B8DFCFB75831B7D8"/>
    <w:rsid w:val="00BF1979"/>
  </w:style>
  <w:style w:type="paragraph" w:customStyle="1" w:styleId="A4812D2711DE4E03A5AF2FD14161A0DB">
    <w:name w:val="A4812D2711DE4E03A5AF2FD14161A0DB"/>
    <w:rsid w:val="00BF1979"/>
  </w:style>
  <w:style w:type="paragraph" w:customStyle="1" w:styleId="2EFC1CC6FBC44C919E5B4D4CA436CE24">
    <w:name w:val="2EFC1CC6FBC44C919E5B4D4CA436CE24"/>
    <w:rsid w:val="00BF1979"/>
  </w:style>
  <w:style w:type="paragraph" w:customStyle="1" w:styleId="043CA23902744FDD8C1A1D5BADEDE842">
    <w:name w:val="043CA23902744FDD8C1A1D5BADEDE842"/>
    <w:rsid w:val="00BF1979"/>
  </w:style>
  <w:style w:type="paragraph" w:customStyle="1" w:styleId="FBAE60B4B5554091B9B3A4E96472A136">
    <w:name w:val="FBAE60B4B5554091B9B3A4E96472A136"/>
    <w:rsid w:val="00BF1979"/>
  </w:style>
  <w:style w:type="paragraph" w:customStyle="1" w:styleId="32156D9BB50D4EDCAD249AF441CE2ADF">
    <w:name w:val="32156D9BB50D4EDCAD249AF441CE2ADF"/>
    <w:rsid w:val="00BF1979"/>
  </w:style>
  <w:style w:type="paragraph" w:customStyle="1" w:styleId="AABD0C5B156B4F128FD921A0F3D8EE85">
    <w:name w:val="AABD0C5B156B4F128FD921A0F3D8EE85"/>
    <w:rsid w:val="00BF1979"/>
  </w:style>
  <w:style w:type="paragraph" w:customStyle="1" w:styleId="12EDA3960614457480DB34B8FBCB2D75">
    <w:name w:val="12EDA3960614457480DB34B8FBCB2D75"/>
    <w:rsid w:val="00BF1979"/>
  </w:style>
  <w:style w:type="paragraph" w:customStyle="1" w:styleId="DCC983E5BD9548FC96DA30E02B2D38C6">
    <w:name w:val="DCC983E5BD9548FC96DA30E02B2D38C6"/>
    <w:rsid w:val="00BF1979"/>
  </w:style>
  <w:style w:type="paragraph" w:customStyle="1" w:styleId="1A2DF121A9B641E7B085B2CD22F41186">
    <w:name w:val="1A2DF121A9B641E7B085B2CD22F41186"/>
    <w:rsid w:val="00BF1979"/>
  </w:style>
  <w:style w:type="paragraph" w:customStyle="1" w:styleId="A4E6FF8377F944D0877C7B752C60D7CE">
    <w:name w:val="A4E6FF8377F944D0877C7B752C60D7CE"/>
    <w:rsid w:val="00BF1979"/>
  </w:style>
  <w:style w:type="paragraph" w:customStyle="1" w:styleId="4F656CCF6BB846A29C56E0AB0AD2CD43">
    <w:name w:val="4F656CCF6BB846A29C56E0AB0AD2CD43"/>
    <w:rsid w:val="00BF1979"/>
  </w:style>
  <w:style w:type="paragraph" w:customStyle="1" w:styleId="1765B0C93BAA400D8EE739EAC1E3DF52">
    <w:name w:val="1765B0C93BAA400D8EE739EAC1E3DF52"/>
    <w:rsid w:val="00BF1979"/>
  </w:style>
  <w:style w:type="paragraph" w:customStyle="1" w:styleId="7C8880F31C2640B893B5E6D707D2BF79">
    <w:name w:val="7C8880F31C2640B893B5E6D707D2BF79"/>
    <w:rsid w:val="00BF1979"/>
  </w:style>
  <w:style w:type="paragraph" w:customStyle="1" w:styleId="3F6F203535CC402680F8C5ACF3C17EE3">
    <w:name w:val="3F6F203535CC402680F8C5ACF3C17EE3"/>
    <w:rsid w:val="00BF1979"/>
  </w:style>
  <w:style w:type="paragraph" w:customStyle="1" w:styleId="7BF1AB75E89C492F98E79223B509A055">
    <w:name w:val="7BF1AB75E89C492F98E79223B509A055"/>
    <w:rsid w:val="00BF1979"/>
  </w:style>
  <w:style w:type="paragraph" w:customStyle="1" w:styleId="F7C5B3B92D69468F98F06F8B68027FF9">
    <w:name w:val="F7C5B3B92D69468F98F06F8B68027FF9"/>
    <w:rsid w:val="00BF1979"/>
  </w:style>
  <w:style w:type="paragraph" w:customStyle="1" w:styleId="6DA3AD00FB274B9B80B8D495888F1B67">
    <w:name w:val="6DA3AD00FB274B9B80B8D495888F1B67"/>
    <w:rsid w:val="00BF1979"/>
  </w:style>
  <w:style w:type="paragraph" w:customStyle="1" w:styleId="05E41455D761445BBBBC2BD3F64FCA93">
    <w:name w:val="05E41455D761445BBBBC2BD3F64FCA93"/>
    <w:rsid w:val="00BF1979"/>
  </w:style>
  <w:style w:type="paragraph" w:customStyle="1" w:styleId="834CF34FEDF34BB5B931EFDCBC3B54B0">
    <w:name w:val="834CF34FEDF34BB5B931EFDCBC3B54B0"/>
    <w:rsid w:val="00BF1979"/>
  </w:style>
  <w:style w:type="paragraph" w:customStyle="1" w:styleId="ADF1F42AA23E4D4B959C7A9751CF6F98">
    <w:name w:val="ADF1F42AA23E4D4B959C7A9751CF6F98"/>
    <w:rsid w:val="00BF1979"/>
  </w:style>
  <w:style w:type="paragraph" w:customStyle="1" w:styleId="6FB07EDBD02D4D029C250D8D9751A433">
    <w:name w:val="6FB07EDBD02D4D029C250D8D9751A433"/>
    <w:rsid w:val="00BF1979"/>
  </w:style>
  <w:style w:type="paragraph" w:customStyle="1" w:styleId="3ED7F1AE79C84C71B4EB41B6F4F116E1">
    <w:name w:val="3ED7F1AE79C84C71B4EB41B6F4F116E1"/>
    <w:rsid w:val="00BF1979"/>
  </w:style>
  <w:style w:type="paragraph" w:customStyle="1" w:styleId="C4215DCDDD3F4C55A4CF4D3E29604C20">
    <w:name w:val="C4215DCDDD3F4C55A4CF4D3E29604C20"/>
    <w:rsid w:val="00BF1979"/>
  </w:style>
  <w:style w:type="paragraph" w:customStyle="1" w:styleId="6FA8AE3E7F58432089ED99E2810A0F35">
    <w:name w:val="6FA8AE3E7F58432089ED99E2810A0F35"/>
    <w:rsid w:val="00BF1979"/>
  </w:style>
  <w:style w:type="paragraph" w:customStyle="1" w:styleId="C2A2E3A5848D4E4AB715A331524A6EC4">
    <w:name w:val="C2A2E3A5848D4E4AB715A331524A6EC4"/>
    <w:rsid w:val="00BF1979"/>
  </w:style>
  <w:style w:type="paragraph" w:customStyle="1" w:styleId="109B1BAA1D2D48E4A455AE68C10D0A8B">
    <w:name w:val="109B1BAA1D2D48E4A455AE68C10D0A8B"/>
    <w:rsid w:val="00BF1979"/>
  </w:style>
  <w:style w:type="paragraph" w:customStyle="1" w:styleId="3ABC66DDEE2A41A69CB4C36137261AFD">
    <w:name w:val="3ABC66DDEE2A41A69CB4C36137261AFD"/>
    <w:rsid w:val="00BF1979"/>
  </w:style>
  <w:style w:type="paragraph" w:customStyle="1" w:styleId="2F1819D47D574A3D9971105752D63F75">
    <w:name w:val="2F1819D47D574A3D9971105752D63F75"/>
    <w:rsid w:val="00BF1979"/>
  </w:style>
  <w:style w:type="paragraph" w:customStyle="1" w:styleId="8D50C3BA35C340C68095F666EDBD40B5">
    <w:name w:val="8D50C3BA35C340C68095F666EDBD40B5"/>
    <w:rsid w:val="00BF1979"/>
  </w:style>
  <w:style w:type="paragraph" w:customStyle="1" w:styleId="6E2A81F46C8C4AA0B3BBABCF1B07AAF3">
    <w:name w:val="6E2A81F46C8C4AA0B3BBABCF1B07AAF3"/>
    <w:rsid w:val="00BF1979"/>
  </w:style>
  <w:style w:type="paragraph" w:customStyle="1" w:styleId="0863F6F1A3A7409497BECB33D4E8EE2A">
    <w:name w:val="0863F6F1A3A7409497BECB33D4E8EE2A"/>
    <w:rsid w:val="00BF1979"/>
  </w:style>
  <w:style w:type="paragraph" w:customStyle="1" w:styleId="9D6FC1EB45F647BFBC526A8B2D7B9EF4">
    <w:name w:val="9D6FC1EB45F647BFBC526A8B2D7B9EF4"/>
    <w:rsid w:val="00BF1979"/>
  </w:style>
  <w:style w:type="paragraph" w:customStyle="1" w:styleId="BE11BCDE5EFF48B8A164EC500AAC0B88">
    <w:name w:val="BE11BCDE5EFF48B8A164EC500AAC0B88"/>
    <w:rsid w:val="00BF1979"/>
  </w:style>
  <w:style w:type="paragraph" w:customStyle="1" w:styleId="9EBB11D54D2E45FE875D5CA73DB85027">
    <w:name w:val="9EBB11D54D2E45FE875D5CA73DB85027"/>
    <w:rsid w:val="00BF1979"/>
  </w:style>
  <w:style w:type="paragraph" w:customStyle="1" w:styleId="5E945B1987CE4BB2867FAC4A563B3D7D">
    <w:name w:val="5E945B1987CE4BB2867FAC4A563B3D7D"/>
    <w:rsid w:val="00BF1979"/>
  </w:style>
  <w:style w:type="paragraph" w:customStyle="1" w:styleId="2719321005734803AD73DDFF1C6CD6F8">
    <w:name w:val="2719321005734803AD73DDFF1C6CD6F8"/>
    <w:rsid w:val="00BF1979"/>
  </w:style>
  <w:style w:type="paragraph" w:customStyle="1" w:styleId="4E3BA475929E4F529616852562671AAC">
    <w:name w:val="4E3BA475929E4F529616852562671AAC"/>
    <w:rsid w:val="00BF1979"/>
  </w:style>
  <w:style w:type="paragraph" w:customStyle="1" w:styleId="83F1139D69A640B1819AB7327545C7A7">
    <w:name w:val="83F1139D69A640B1819AB7327545C7A7"/>
    <w:rsid w:val="00BF1979"/>
  </w:style>
  <w:style w:type="paragraph" w:customStyle="1" w:styleId="37ECE052D5B04E4F98E85F77B3EE5741">
    <w:name w:val="37ECE052D5B04E4F98E85F77B3EE5741"/>
    <w:rsid w:val="00BF1979"/>
  </w:style>
  <w:style w:type="paragraph" w:customStyle="1" w:styleId="4B3CDD058D0E4E9AAF753DA4CE0E4E7B">
    <w:name w:val="4B3CDD058D0E4E9AAF753DA4CE0E4E7B"/>
    <w:rsid w:val="00BF1979"/>
  </w:style>
  <w:style w:type="paragraph" w:customStyle="1" w:styleId="CD348A9E9B3745468F87A96CC594C680">
    <w:name w:val="CD348A9E9B3745468F87A96CC594C680"/>
    <w:rsid w:val="00BF1979"/>
  </w:style>
  <w:style w:type="paragraph" w:customStyle="1" w:styleId="8B4C96068199446AB384BA47E5D1CEEC">
    <w:name w:val="8B4C96068199446AB384BA47E5D1CEEC"/>
    <w:rsid w:val="00BF1979"/>
  </w:style>
  <w:style w:type="paragraph" w:customStyle="1" w:styleId="C637F54D1DE341F68D2E951167ECE2C0">
    <w:name w:val="C637F54D1DE341F68D2E951167ECE2C0"/>
    <w:rsid w:val="00BF1979"/>
  </w:style>
  <w:style w:type="paragraph" w:customStyle="1" w:styleId="3F78DE4240A447789CEEEB8266BEDF60">
    <w:name w:val="3F78DE4240A447789CEEEB8266BEDF60"/>
    <w:rsid w:val="00BF1979"/>
  </w:style>
  <w:style w:type="paragraph" w:customStyle="1" w:styleId="1EF55979F1D64A8F9611ED52CC540634">
    <w:name w:val="1EF55979F1D64A8F9611ED52CC540634"/>
    <w:rsid w:val="00BF1979"/>
  </w:style>
  <w:style w:type="paragraph" w:customStyle="1" w:styleId="69B21594BACD43A7B8E564929295E3FC">
    <w:name w:val="69B21594BACD43A7B8E564929295E3FC"/>
    <w:rsid w:val="00BF1979"/>
  </w:style>
  <w:style w:type="paragraph" w:customStyle="1" w:styleId="0A53CEE58EC043468DC69F684116C4A2">
    <w:name w:val="0A53CEE58EC043468DC69F684116C4A2"/>
    <w:rsid w:val="00BF1979"/>
  </w:style>
  <w:style w:type="paragraph" w:customStyle="1" w:styleId="E1DEA6A4ED0B48428A69C0288FA97CAF">
    <w:name w:val="E1DEA6A4ED0B48428A69C0288FA97CAF"/>
    <w:rsid w:val="00BF1979"/>
  </w:style>
  <w:style w:type="paragraph" w:customStyle="1" w:styleId="988EDA4EFC41455F97775218829D8074">
    <w:name w:val="988EDA4EFC41455F97775218829D8074"/>
    <w:rsid w:val="00BF1979"/>
  </w:style>
  <w:style w:type="paragraph" w:customStyle="1" w:styleId="84495DE0D1ED484CA08F78EA6B970605">
    <w:name w:val="84495DE0D1ED484CA08F78EA6B970605"/>
    <w:rsid w:val="00BF1979"/>
  </w:style>
  <w:style w:type="paragraph" w:customStyle="1" w:styleId="D8AE236EC57B4ACC8CC782A3531D7DC4">
    <w:name w:val="D8AE236EC57B4ACC8CC782A3531D7DC4"/>
    <w:rsid w:val="00BF1979"/>
  </w:style>
  <w:style w:type="paragraph" w:customStyle="1" w:styleId="4DA718AE33A5466AA0BE33A0E64A28C2">
    <w:name w:val="4DA718AE33A5466AA0BE33A0E64A28C2"/>
    <w:rsid w:val="00BF1979"/>
  </w:style>
  <w:style w:type="paragraph" w:customStyle="1" w:styleId="1FEE2F4C430942CD8ECF849FD2D15736">
    <w:name w:val="1FEE2F4C430942CD8ECF849FD2D15736"/>
    <w:rsid w:val="00BF1979"/>
  </w:style>
  <w:style w:type="paragraph" w:customStyle="1" w:styleId="5AD90310589C449F8050FAB75AA00129">
    <w:name w:val="5AD90310589C449F8050FAB75AA00129"/>
    <w:rsid w:val="00BF1979"/>
  </w:style>
  <w:style w:type="paragraph" w:customStyle="1" w:styleId="5D784C1FE74B478C9158A17E12046554">
    <w:name w:val="5D784C1FE74B478C9158A17E12046554"/>
    <w:rsid w:val="00BF1979"/>
  </w:style>
  <w:style w:type="paragraph" w:customStyle="1" w:styleId="B3808FA20C5443FF848DFFF536CE063F">
    <w:name w:val="B3808FA20C5443FF848DFFF536CE063F"/>
    <w:rsid w:val="00BF1979"/>
  </w:style>
  <w:style w:type="paragraph" w:customStyle="1" w:styleId="425C351F55EB4AA9A10C90BB7486C860">
    <w:name w:val="425C351F55EB4AA9A10C90BB7486C860"/>
    <w:rsid w:val="00BF1979"/>
  </w:style>
  <w:style w:type="paragraph" w:customStyle="1" w:styleId="B312E6B1B7CF46EBBB9096BD5016C5D8">
    <w:name w:val="B312E6B1B7CF46EBBB9096BD5016C5D8"/>
    <w:rsid w:val="00BF1979"/>
  </w:style>
  <w:style w:type="paragraph" w:customStyle="1" w:styleId="2EED9A2FCF99407694139439CA71B579">
    <w:name w:val="2EED9A2FCF99407694139439CA71B579"/>
    <w:rsid w:val="00BF1979"/>
  </w:style>
  <w:style w:type="paragraph" w:customStyle="1" w:styleId="08837A5A5EDE442295DC0D4EF22AF6E9">
    <w:name w:val="08837A5A5EDE442295DC0D4EF22AF6E9"/>
    <w:rsid w:val="00BF1979"/>
  </w:style>
  <w:style w:type="paragraph" w:customStyle="1" w:styleId="5AFA568E731348619F92973B31320919">
    <w:name w:val="5AFA568E731348619F92973B31320919"/>
    <w:rsid w:val="00BF1979"/>
  </w:style>
  <w:style w:type="paragraph" w:customStyle="1" w:styleId="976EC7009C9C4A40B0731FE32537A686">
    <w:name w:val="976EC7009C9C4A40B0731FE32537A686"/>
    <w:rsid w:val="00BF1979"/>
  </w:style>
  <w:style w:type="paragraph" w:customStyle="1" w:styleId="7C07C15EC10E4D9796098FB0CB1CEFDD">
    <w:name w:val="7C07C15EC10E4D9796098FB0CB1CEFDD"/>
    <w:rsid w:val="00BF1979"/>
  </w:style>
  <w:style w:type="paragraph" w:customStyle="1" w:styleId="7B0AF2A57E654D508C19DEB4122941A3">
    <w:name w:val="7B0AF2A57E654D508C19DEB4122941A3"/>
    <w:rsid w:val="00BF1979"/>
  </w:style>
  <w:style w:type="paragraph" w:customStyle="1" w:styleId="7824FC304DE448EAB94C184A0C040F93">
    <w:name w:val="7824FC304DE448EAB94C184A0C040F93"/>
    <w:rsid w:val="00BF1979"/>
  </w:style>
  <w:style w:type="paragraph" w:customStyle="1" w:styleId="9D053A30CC5A41BC948A9D608561AD25">
    <w:name w:val="9D053A30CC5A41BC948A9D608561AD25"/>
    <w:rsid w:val="00BF1979"/>
  </w:style>
  <w:style w:type="paragraph" w:customStyle="1" w:styleId="9D0A017570DD46F685AA638204296868">
    <w:name w:val="9D0A017570DD46F685AA638204296868"/>
    <w:rsid w:val="00BF1979"/>
  </w:style>
  <w:style w:type="paragraph" w:customStyle="1" w:styleId="DB2EFBDB65D141CEB0C16485632D5529">
    <w:name w:val="DB2EFBDB65D141CEB0C16485632D5529"/>
    <w:rsid w:val="00BF1979"/>
  </w:style>
  <w:style w:type="paragraph" w:customStyle="1" w:styleId="60F5302AD91744A1B1DAD3D12FE5CDF1">
    <w:name w:val="60F5302AD91744A1B1DAD3D12FE5CDF1"/>
    <w:rsid w:val="00BF1979"/>
  </w:style>
  <w:style w:type="paragraph" w:customStyle="1" w:styleId="9E50F88FFF4C4C83ACDF92BD375DB11B">
    <w:name w:val="9E50F88FFF4C4C83ACDF92BD375DB11B"/>
    <w:rsid w:val="00BF1979"/>
  </w:style>
  <w:style w:type="paragraph" w:customStyle="1" w:styleId="C9D3D5654E5C4D348465817AD8534D36">
    <w:name w:val="C9D3D5654E5C4D348465817AD8534D36"/>
    <w:rsid w:val="00BF1979"/>
  </w:style>
  <w:style w:type="paragraph" w:customStyle="1" w:styleId="595CA44260A34190BA5EB0DAF2D3D669">
    <w:name w:val="595CA44260A34190BA5EB0DAF2D3D669"/>
    <w:rsid w:val="00BF1979"/>
  </w:style>
  <w:style w:type="paragraph" w:customStyle="1" w:styleId="06B88C72F5DF4C97A999205AEBB78A11">
    <w:name w:val="06B88C72F5DF4C97A999205AEBB78A11"/>
    <w:rsid w:val="00BF1979"/>
  </w:style>
  <w:style w:type="paragraph" w:customStyle="1" w:styleId="69754ED242364327B80306217B5BB3F3">
    <w:name w:val="69754ED242364327B80306217B5BB3F3"/>
    <w:rsid w:val="00BF1979"/>
  </w:style>
  <w:style w:type="paragraph" w:customStyle="1" w:styleId="8BD69F3CCCAD43CFAB31FF48BF01B833">
    <w:name w:val="8BD69F3CCCAD43CFAB31FF48BF01B833"/>
    <w:rsid w:val="00BF1979"/>
  </w:style>
  <w:style w:type="paragraph" w:customStyle="1" w:styleId="9B7F290518B447338BC31FEFC9FF7137">
    <w:name w:val="9B7F290518B447338BC31FEFC9FF7137"/>
    <w:rsid w:val="00BF1979"/>
  </w:style>
  <w:style w:type="paragraph" w:customStyle="1" w:styleId="104C1A5F3C27435A897103C5B03FFB8F">
    <w:name w:val="104C1A5F3C27435A897103C5B03FFB8F"/>
    <w:rsid w:val="00BF1979"/>
  </w:style>
  <w:style w:type="paragraph" w:customStyle="1" w:styleId="13FD776E38CD4ADA97A99F7BC884430F">
    <w:name w:val="13FD776E38CD4ADA97A99F7BC884430F"/>
    <w:rsid w:val="00BF1979"/>
  </w:style>
  <w:style w:type="paragraph" w:customStyle="1" w:styleId="584AA0D24DDE490D80EE817682A8678D">
    <w:name w:val="584AA0D24DDE490D80EE817682A8678D"/>
    <w:rsid w:val="00BF1979"/>
  </w:style>
  <w:style w:type="paragraph" w:customStyle="1" w:styleId="1862C56B3E6A446F883148997F481925">
    <w:name w:val="1862C56B3E6A446F883148997F481925"/>
    <w:rsid w:val="00BF1979"/>
  </w:style>
  <w:style w:type="paragraph" w:customStyle="1" w:styleId="13BC9FCBBA8147BD8EFB6CD4E23B99BE">
    <w:name w:val="13BC9FCBBA8147BD8EFB6CD4E23B99BE"/>
    <w:rsid w:val="00BF1979"/>
  </w:style>
  <w:style w:type="paragraph" w:customStyle="1" w:styleId="2344EC3CEA1B4220B5CDB628A670E88B">
    <w:name w:val="2344EC3CEA1B4220B5CDB628A670E88B"/>
    <w:rsid w:val="00BF1979"/>
  </w:style>
  <w:style w:type="paragraph" w:customStyle="1" w:styleId="BD7695335F164E28852BC83322A9A58C">
    <w:name w:val="BD7695335F164E28852BC83322A9A58C"/>
    <w:rsid w:val="00BF1979"/>
  </w:style>
  <w:style w:type="paragraph" w:customStyle="1" w:styleId="EFE000B2339C423CA0FBDA5183CB9328">
    <w:name w:val="EFE000B2339C423CA0FBDA5183CB9328"/>
    <w:rsid w:val="00BF1979"/>
  </w:style>
  <w:style w:type="paragraph" w:customStyle="1" w:styleId="F60A90C10F734682A6AE745E0CAE0CD8">
    <w:name w:val="F60A90C10F734682A6AE745E0CAE0CD8"/>
    <w:rsid w:val="00BF1979"/>
  </w:style>
  <w:style w:type="paragraph" w:customStyle="1" w:styleId="C3712E590C51441083BF3D91E76003FC">
    <w:name w:val="C3712E590C51441083BF3D91E76003FC"/>
    <w:rsid w:val="00BF1979"/>
  </w:style>
  <w:style w:type="paragraph" w:customStyle="1" w:styleId="A7576CBE5C734645999CD95BE1E9F126">
    <w:name w:val="A7576CBE5C734645999CD95BE1E9F126"/>
    <w:rsid w:val="00BF1979"/>
  </w:style>
  <w:style w:type="paragraph" w:customStyle="1" w:styleId="5A3680AE731545CC8FAA9BE4BF8950A8">
    <w:name w:val="5A3680AE731545CC8FAA9BE4BF8950A8"/>
    <w:rsid w:val="00BF1979"/>
  </w:style>
  <w:style w:type="paragraph" w:customStyle="1" w:styleId="5064BB81D36D459CAE3DC8D6D1C55216">
    <w:name w:val="5064BB81D36D459CAE3DC8D6D1C55216"/>
    <w:rsid w:val="00BF1979"/>
  </w:style>
  <w:style w:type="paragraph" w:customStyle="1" w:styleId="9AA6033652284807A474760E75E5DE8D">
    <w:name w:val="9AA6033652284807A474760E75E5DE8D"/>
    <w:rsid w:val="00BF1979"/>
  </w:style>
  <w:style w:type="paragraph" w:customStyle="1" w:styleId="AC3912E8E4004DFB934C7D5CC823437B">
    <w:name w:val="AC3912E8E4004DFB934C7D5CC823437B"/>
    <w:rsid w:val="00BF1979"/>
  </w:style>
  <w:style w:type="paragraph" w:customStyle="1" w:styleId="42B127E15D074960893B249546752EC9">
    <w:name w:val="42B127E15D074960893B249546752EC9"/>
    <w:rsid w:val="00BF1979"/>
  </w:style>
  <w:style w:type="paragraph" w:customStyle="1" w:styleId="DB086224887147DDB2B42FA9B474D691">
    <w:name w:val="DB086224887147DDB2B42FA9B474D691"/>
    <w:rsid w:val="00BF1979"/>
  </w:style>
  <w:style w:type="paragraph" w:customStyle="1" w:styleId="5FB52E2746324D1D90EAAB939A401AD0">
    <w:name w:val="5FB52E2746324D1D90EAAB939A401AD0"/>
    <w:rsid w:val="00BF1979"/>
  </w:style>
  <w:style w:type="paragraph" w:customStyle="1" w:styleId="EC536A79280C4C6884152A3FC4351270">
    <w:name w:val="EC536A79280C4C6884152A3FC4351270"/>
    <w:rsid w:val="00BF1979"/>
  </w:style>
  <w:style w:type="paragraph" w:customStyle="1" w:styleId="E1B8EB1408B340F1B60AA63A1EBFDE6D">
    <w:name w:val="E1B8EB1408B340F1B60AA63A1EBFDE6D"/>
    <w:rsid w:val="00BF1979"/>
  </w:style>
  <w:style w:type="paragraph" w:customStyle="1" w:styleId="68AF94ADBF894BFE878E1C1AF3BA6A98">
    <w:name w:val="68AF94ADBF894BFE878E1C1AF3BA6A98"/>
    <w:rsid w:val="00BF1979"/>
  </w:style>
  <w:style w:type="paragraph" w:customStyle="1" w:styleId="515D044284C2423EA73BEA48801207C0">
    <w:name w:val="515D044284C2423EA73BEA48801207C0"/>
    <w:rsid w:val="00BF1979"/>
  </w:style>
  <w:style w:type="paragraph" w:customStyle="1" w:styleId="8CA3F54FF81E40D1976A05D6A691ABA8">
    <w:name w:val="8CA3F54FF81E40D1976A05D6A691ABA8"/>
    <w:rsid w:val="00BF1979"/>
  </w:style>
  <w:style w:type="paragraph" w:customStyle="1" w:styleId="A5E3E28F85C941D59A7312C1D10A5F92">
    <w:name w:val="A5E3E28F85C941D59A7312C1D10A5F92"/>
    <w:rsid w:val="00BF1979"/>
  </w:style>
  <w:style w:type="paragraph" w:customStyle="1" w:styleId="05D52386B7D94B20BD7280E0947CFCAE">
    <w:name w:val="05D52386B7D94B20BD7280E0947CFCAE"/>
    <w:rsid w:val="00BF1979"/>
  </w:style>
  <w:style w:type="paragraph" w:customStyle="1" w:styleId="5AAC62D2A375404CA7809E4A8545989B">
    <w:name w:val="5AAC62D2A375404CA7809E4A8545989B"/>
    <w:rsid w:val="00BF1979"/>
  </w:style>
  <w:style w:type="paragraph" w:customStyle="1" w:styleId="4B702BFD6AEF4255AEC6FD6AB9BF091F">
    <w:name w:val="4B702BFD6AEF4255AEC6FD6AB9BF091F"/>
    <w:rsid w:val="00BF1979"/>
  </w:style>
  <w:style w:type="paragraph" w:customStyle="1" w:styleId="AFFBFEA8ADA04298AA0ABF12894A1B6F">
    <w:name w:val="AFFBFEA8ADA04298AA0ABF12894A1B6F"/>
    <w:rsid w:val="00BF1979"/>
  </w:style>
  <w:style w:type="paragraph" w:customStyle="1" w:styleId="52EE929A38F345C0A793020495285074">
    <w:name w:val="52EE929A38F345C0A793020495285074"/>
    <w:rsid w:val="00BF1979"/>
  </w:style>
  <w:style w:type="paragraph" w:customStyle="1" w:styleId="380F80BC3D3749FCBD02BC723584F6FE">
    <w:name w:val="380F80BC3D3749FCBD02BC723584F6FE"/>
    <w:rsid w:val="00BF1979"/>
  </w:style>
  <w:style w:type="paragraph" w:customStyle="1" w:styleId="8F2864BF456B4D848F424A121B71B6BD">
    <w:name w:val="8F2864BF456B4D848F424A121B71B6BD"/>
    <w:rsid w:val="00BF1979"/>
  </w:style>
  <w:style w:type="paragraph" w:customStyle="1" w:styleId="092CB8B445E24602974E8E25FEE20FF6">
    <w:name w:val="092CB8B445E24602974E8E25FEE20FF6"/>
    <w:rsid w:val="00BF1979"/>
  </w:style>
  <w:style w:type="paragraph" w:customStyle="1" w:styleId="0E7C4D5A95AF49A49F631907060C0FCF">
    <w:name w:val="0E7C4D5A95AF49A49F631907060C0FCF"/>
    <w:rsid w:val="00BF1979"/>
  </w:style>
  <w:style w:type="paragraph" w:customStyle="1" w:styleId="DB18C11377584D8D8CD380EDCB178669">
    <w:name w:val="DB18C11377584D8D8CD380EDCB178669"/>
    <w:rsid w:val="00BF1979"/>
  </w:style>
  <w:style w:type="paragraph" w:customStyle="1" w:styleId="CD4B86C3500E4E0AAFA23F72F6822447">
    <w:name w:val="CD4B86C3500E4E0AAFA23F72F6822447"/>
    <w:rsid w:val="00BF1979"/>
  </w:style>
  <w:style w:type="paragraph" w:customStyle="1" w:styleId="A0106893DDCB4197AB961A5FD9A3C424">
    <w:name w:val="A0106893DDCB4197AB961A5FD9A3C424"/>
    <w:rsid w:val="00BF1979"/>
  </w:style>
  <w:style w:type="paragraph" w:customStyle="1" w:styleId="B4F81B70B29D4C49B5AF18765C076A9F">
    <w:name w:val="B4F81B70B29D4C49B5AF18765C076A9F"/>
    <w:rsid w:val="00BF1979"/>
  </w:style>
  <w:style w:type="paragraph" w:customStyle="1" w:styleId="66965967EB9B491B8AAD8E7036A5A879">
    <w:name w:val="66965967EB9B491B8AAD8E7036A5A879"/>
    <w:rsid w:val="00BF1979"/>
  </w:style>
  <w:style w:type="paragraph" w:customStyle="1" w:styleId="AEFE69E7321B4FEE93BC771D0B478893">
    <w:name w:val="AEFE69E7321B4FEE93BC771D0B478893"/>
    <w:rsid w:val="00BF1979"/>
  </w:style>
  <w:style w:type="paragraph" w:customStyle="1" w:styleId="30B84EDBA6AA480495105256024DFA67">
    <w:name w:val="30B84EDBA6AA480495105256024DFA67"/>
    <w:rsid w:val="00BF1979"/>
  </w:style>
  <w:style w:type="paragraph" w:customStyle="1" w:styleId="A794C08DDE15466F9D4BE46E2104AAD0">
    <w:name w:val="A794C08DDE15466F9D4BE46E2104AAD0"/>
    <w:rsid w:val="00BF1979"/>
  </w:style>
  <w:style w:type="paragraph" w:customStyle="1" w:styleId="9A36DA64FC3140B1900FD10DB33159D2">
    <w:name w:val="9A36DA64FC3140B1900FD10DB33159D2"/>
    <w:rsid w:val="00BF1979"/>
  </w:style>
  <w:style w:type="paragraph" w:customStyle="1" w:styleId="C95B052F64C64A1C9BA3DDBE3D9F59B3">
    <w:name w:val="C95B052F64C64A1C9BA3DDBE3D9F59B3"/>
    <w:rsid w:val="00BF1979"/>
  </w:style>
  <w:style w:type="paragraph" w:customStyle="1" w:styleId="88A46D6CD2D249E196763567A346BAA7">
    <w:name w:val="88A46D6CD2D249E196763567A346BAA7"/>
    <w:rsid w:val="00BF1979"/>
  </w:style>
  <w:style w:type="paragraph" w:customStyle="1" w:styleId="0D0E8A4FEE74493781657C8E049B5820">
    <w:name w:val="0D0E8A4FEE74493781657C8E049B5820"/>
    <w:rsid w:val="00BF1979"/>
  </w:style>
  <w:style w:type="paragraph" w:customStyle="1" w:styleId="02A7192D9BF04EDDBF2FECD349155F1C">
    <w:name w:val="02A7192D9BF04EDDBF2FECD349155F1C"/>
    <w:rsid w:val="00BF1979"/>
  </w:style>
  <w:style w:type="paragraph" w:customStyle="1" w:styleId="DE9E6B4ACD724D23AC29B18E603E32A0">
    <w:name w:val="DE9E6B4ACD724D23AC29B18E603E32A0"/>
    <w:rsid w:val="00BF1979"/>
  </w:style>
  <w:style w:type="paragraph" w:customStyle="1" w:styleId="F6A5FD96BBDD4BFF89FB88FA95C483A9">
    <w:name w:val="F6A5FD96BBDD4BFF89FB88FA95C483A9"/>
    <w:rsid w:val="00BF1979"/>
  </w:style>
  <w:style w:type="paragraph" w:customStyle="1" w:styleId="3E88531CA58B451E84AEC3DA1F3642A5">
    <w:name w:val="3E88531CA58B451E84AEC3DA1F3642A5"/>
    <w:rsid w:val="00BF1979"/>
  </w:style>
  <w:style w:type="paragraph" w:customStyle="1" w:styleId="E8797477C37144CD9666F006C599096C">
    <w:name w:val="E8797477C37144CD9666F006C599096C"/>
    <w:rsid w:val="00BF1979"/>
  </w:style>
  <w:style w:type="paragraph" w:customStyle="1" w:styleId="94CDCC70BC764618B51997ABA14C27D1">
    <w:name w:val="94CDCC70BC764618B51997ABA14C27D1"/>
    <w:rsid w:val="00BF1979"/>
  </w:style>
  <w:style w:type="paragraph" w:customStyle="1" w:styleId="B975BC8E7A764A23867D7E696ADDBCA1">
    <w:name w:val="B975BC8E7A764A23867D7E696ADDBCA1"/>
    <w:rsid w:val="00BF1979"/>
  </w:style>
  <w:style w:type="paragraph" w:customStyle="1" w:styleId="5790D3F0364E4A9BB340AB36F83628B0">
    <w:name w:val="5790D3F0364E4A9BB340AB36F83628B0"/>
    <w:rsid w:val="00BF1979"/>
  </w:style>
  <w:style w:type="paragraph" w:customStyle="1" w:styleId="402FBA69B14E416F8400758562E2ED3C">
    <w:name w:val="402FBA69B14E416F8400758562E2ED3C"/>
    <w:rsid w:val="00BF1979"/>
  </w:style>
  <w:style w:type="paragraph" w:customStyle="1" w:styleId="63EB40FEADB9471692DFE07A424BD395">
    <w:name w:val="63EB40FEADB9471692DFE07A424BD395"/>
    <w:rsid w:val="00BF1979"/>
  </w:style>
  <w:style w:type="paragraph" w:customStyle="1" w:styleId="7F1B603448964F83B73BFEA1B3C51EB0">
    <w:name w:val="7F1B603448964F83B73BFEA1B3C51EB0"/>
    <w:rsid w:val="00BF1979"/>
  </w:style>
  <w:style w:type="paragraph" w:customStyle="1" w:styleId="0BB7D57D38694810BD5FE75021623417">
    <w:name w:val="0BB7D57D38694810BD5FE75021623417"/>
    <w:rsid w:val="00BF1979"/>
  </w:style>
  <w:style w:type="paragraph" w:customStyle="1" w:styleId="8932961800974C3186B24C85C5EDA2FE">
    <w:name w:val="8932961800974C3186B24C85C5EDA2FE"/>
    <w:rsid w:val="00BF1979"/>
  </w:style>
  <w:style w:type="paragraph" w:customStyle="1" w:styleId="475804F212C54D8D921C61EF50A324E6">
    <w:name w:val="475804F212C54D8D921C61EF50A324E6"/>
    <w:rsid w:val="00BF1979"/>
  </w:style>
  <w:style w:type="paragraph" w:customStyle="1" w:styleId="21104D1EE41946998D8E098EA8353EB5">
    <w:name w:val="21104D1EE41946998D8E098EA8353EB5"/>
    <w:rsid w:val="00BF1979"/>
  </w:style>
  <w:style w:type="paragraph" w:customStyle="1" w:styleId="319094C3A0A54F6EB2CDF2553CB1926B">
    <w:name w:val="319094C3A0A54F6EB2CDF2553CB1926B"/>
    <w:rsid w:val="00BF1979"/>
  </w:style>
  <w:style w:type="paragraph" w:customStyle="1" w:styleId="387BDCB37FA345C1AF4294DD3D85CE83">
    <w:name w:val="387BDCB37FA345C1AF4294DD3D85CE83"/>
    <w:rsid w:val="00BF1979"/>
  </w:style>
  <w:style w:type="paragraph" w:customStyle="1" w:styleId="4730E3AB60044462ABA6388C9947AA1C">
    <w:name w:val="4730E3AB60044462ABA6388C9947AA1C"/>
    <w:rsid w:val="00BF1979"/>
  </w:style>
  <w:style w:type="paragraph" w:customStyle="1" w:styleId="4E39665781F64D8596DF95BC788BB4CC">
    <w:name w:val="4E39665781F64D8596DF95BC788BB4CC"/>
    <w:rsid w:val="00BF1979"/>
  </w:style>
  <w:style w:type="paragraph" w:customStyle="1" w:styleId="CE69EE696B914584AC3CC0D81DCF0DA0">
    <w:name w:val="CE69EE696B914584AC3CC0D81DCF0DA0"/>
    <w:rsid w:val="00BF1979"/>
  </w:style>
  <w:style w:type="paragraph" w:customStyle="1" w:styleId="35B08E79EA6843F1850E6E6E89A0108A">
    <w:name w:val="35B08E79EA6843F1850E6E6E89A0108A"/>
    <w:rsid w:val="00BF1979"/>
  </w:style>
  <w:style w:type="paragraph" w:customStyle="1" w:styleId="6392764494D6428BB99DC9BE6A178905">
    <w:name w:val="6392764494D6428BB99DC9BE6A178905"/>
    <w:rsid w:val="00BF1979"/>
  </w:style>
  <w:style w:type="paragraph" w:customStyle="1" w:styleId="5B5921B6C67C471AAE339ABEE3CFB703">
    <w:name w:val="5B5921B6C67C471AAE339ABEE3CFB703"/>
    <w:rsid w:val="00BF1979"/>
  </w:style>
  <w:style w:type="paragraph" w:customStyle="1" w:styleId="E693EA0EA5CD482D97F5B79775259AC4">
    <w:name w:val="E693EA0EA5CD482D97F5B79775259AC4"/>
    <w:rsid w:val="00BF1979"/>
  </w:style>
  <w:style w:type="paragraph" w:customStyle="1" w:styleId="025B1A40BA2445DAB9B7379C43E548D7">
    <w:name w:val="025B1A40BA2445DAB9B7379C43E548D7"/>
    <w:rsid w:val="00BF1979"/>
  </w:style>
  <w:style w:type="paragraph" w:customStyle="1" w:styleId="A8E41E8DE485436CADE1A9FAC8B9C167">
    <w:name w:val="A8E41E8DE485436CADE1A9FAC8B9C167"/>
    <w:rsid w:val="00BF1979"/>
  </w:style>
  <w:style w:type="paragraph" w:customStyle="1" w:styleId="115D1E4975D941CCA19CDB79A0A66EEA">
    <w:name w:val="115D1E4975D941CCA19CDB79A0A66EEA"/>
    <w:rsid w:val="00BF1979"/>
  </w:style>
  <w:style w:type="paragraph" w:customStyle="1" w:styleId="32C5D7793919484B9ED594822DD1D7C3">
    <w:name w:val="32C5D7793919484B9ED594822DD1D7C3"/>
    <w:rsid w:val="00BF1979"/>
  </w:style>
  <w:style w:type="paragraph" w:customStyle="1" w:styleId="ED893B4D5107418F87FDE55C27EBF6B3">
    <w:name w:val="ED893B4D5107418F87FDE55C27EBF6B3"/>
    <w:rsid w:val="00BF1979"/>
  </w:style>
  <w:style w:type="paragraph" w:customStyle="1" w:styleId="4074A156C37A449398D421AA15ABB7D5">
    <w:name w:val="4074A156C37A449398D421AA15ABB7D5"/>
    <w:rsid w:val="00BF1979"/>
  </w:style>
  <w:style w:type="paragraph" w:customStyle="1" w:styleId="69DC2587CB914B2CB26AC4ED9FE8ECED">
    <w:name w:val="69DC2587CB914B2CB26AC4ED9FE8ECED"/>
    <w:rsid w:val="00BF1979"/>
  </w:style>
  <w:style w:type="paragraph" w:customStyle="1" w:styleId="4D75C1AA75A64495A7FFA9351C343FB1">
    <w:name w:val="4D75C1AA75A64495A7FFA9351C343FB1"/>
    <w:rsid w:val="00BF1979"/>
  </w:style>
  <w:style w:type="paragraph" w:customStyle="1" w:styleId="0B55C4FCF8B0483E8887D67DB172112B">
    <w:name w:val="0B55C4FCF8B0483E8887D67DB172112B"/>
    <w:rsid w:val="00BF1979"/>
  </w:style>
  <w:style w:type="paragraph" w:customStyle="1" w:styleId="7462B72060124AF691134A588A92006C">
    <w:name w:val="7462B72060124AF691134A588A92006C"/>
    <w:rsid w:val="00BF1979"/>
  </w:style>
  <w:style w:type="paragraph" w:customStyle="1" w:styleId="E1B5C8462AC046389F553425D2FEEE6D">
    <w:name w:val="E1B5C8462AC046389F553425D2FEEE6D"/>
    <w:rsid w:val="00BF1979"/>
  </w:style>
  <w:style w:type="paragraph" w:customStyle="1" w:styleId="5E1B1EEE56FB4E4FB57A1995DFAF55F8">
    <w:name w:val="5E1B1EEE56FB4E4FB57A1995DFAF55F8"/>
    <w:rsid w:val="00BF1979"/>
  </w:style>
  <w:style w:type="paragraph" w:customStyle="1" w:styleId="28E11F042AF249CBA35D39CEE8BAC9EF">
    <w:name w:val="28E11F042AF249CBA35D39CEE8BAC9EF"/>
    <w:rsid w:val="00BF1979"/>
  </w:style>
  <w:style w:type="paragraph" w:customStyle="1" w:styleId="BCBA67B4057C4ECBAC81AF7F45AE2E40">
    <w:name w:val="BCBA67B4057C4ECBAC81AF7F45AE2E40"/>
    <w:rsid w:val="00BF1979"/>
  </w:style>
  <w:style w:type="paragraph" w:customStyle="1" w:styleId="66F01EFA78B2411983BD47897691BF09">
    <w:name w:val="66F01EFA78B2411983BD47897691BF09"/>
    <w:rsid w:val="00BF1979"/>
  </w:style>
  <w:style w:type="paragraph" w:customStyle="1" w:styleId="103B0AB56A544BD1BCC24629638959E7">
    <w:name w:val="103B0AB56A544BD1BCC24629638959E7"/>
    <w:rsid w:val="00BF1979"/>
  </w:style>
  <w:style w:type="paragraph" w:customStyle="1" w:styleId="854156699F954558B719B6C9BF736FD4">
    <w:name w:val="854156699F954558B719B6C9BF736FD4"/>
    <w:rsid w:val="00BF1979"/>
  </w:style>
  <w:style w:type="paragraph" w:customStyle="1" w:styleId="993E7F1F973A4F3F86EF945698788A61">
    <w:name w:val="993E7F1F973A4F3F86EF945698788A61"/>
    <w:rsid w:val="00BF1979"/>
  </w:style>
  <w:style w:type="paragraph" w:customStyle="1" w:styleId="5853236D0DD3490793CC23AC0AFD4C7B">
    <w:name w:val="5853236D0DD3490793CC23AC0AFD4C7B"/>
    <w:rsid w:val="00BF1979"/>
  </w:style>
  <w:style w:type="paragraph" w:customStyle="1" w:styleId="4C5CF62897054503AD36F1EBC6F1988D">
    <w:name w:val="4C5CF62897054503AD36F1EBC6F1988D"/>
    <w:rsid w:val="00BF1979"/>
  </w:style>
  <w:style w:type="paragraph" w:customStyle="1" w:styleId="FA1C6576AE784A7D979A289837BFC4D0">
    <w:name w:val="FA1C6576AE784A7D979A289837BFC4D0"/>
    <w:rsid w:val="00BF1979"/>
  </w:style>
  <w:style w:type="paragraph" w:customStyle="1" w:styleId="82B8065960C34BBABEC118B8E686766E">
    <w:name w:val="82B8065960C34BBABEC118B8E686766E"/>
    <w:rsid w:val="00BF1979"/>
  </w:style>
  <w:style w:type="paragraph" w:customStyle="1" w:styleId="D1FC5A35147B4EDDBB3DB027F9725C48">
    <w:name w:val="D1FC5A35147B4EDDBB3DB027F9725C48"/>
    <w:rsid w:val="00BF1979"/>
  </w:style>
  <w:style w:type="paragraph" w:customStyle="1" w:styleId="CF278C30EF2F4F259AB5270D61336299">
    <w:name w:val="CF278C30EF2F4F259AB5270D61336299"/>
    <w:rsid w:val="00BF1979"/>
  </w:style>
  <w:style w:type="paragraph" w:customStyle="1" w:styleId="F678786D0A84489A88C9F1A16C26B9A4">
    <w:name w:val="F678786D0A84489A88C9F1A16C26B9A4"/>
    <w:rsid w:val="00BF1979"/>
  </w:style>
  <w:style w:type="paragraph" w:customStyle="1" w:styleId="747F542DEA59492794F0E925D7435BB9">
    <w:name w:val="747F542DEA59492794F0E925D7435BB9"/>
    <w:rsid w:val="00BF1979"/>
  </w:style>
  <w:style w:type="paragraph" w:customStyle="1" w:styleId="FC751EB5552944838CF55A44F8112F4E">
    <w:name w:val="FC751EB5552944838CF55A44F8112F4E"/>
    <w:rsid w:val="00BF1979"/>
  </w:style>
  <w:style w:type="paragraph" w:customStyle="1" w:styleId="3A7C70DB6664467D936B4779EC5DB35A">
    <w:name w:val="3A7C70DB6664467D936B4779EC5DB35A"/>
    <w:rsid w:val="00BF1979"/>
  </w:style>
  <w:style w:type="paragraph" w:customStyle="1" w:styleId="C2400192B3844C1281C12B61C2F65B37">
    <w:name w:val="C2400192B3844C1281C12B61C2F65B37"/>
    <w:rsid w:val="00BF1979"/>
  </w:style>
  <w:style w:type="paragraph" w:customStyle="1" w:styleId="FA56EF2FA65C415CB64FEF08A122FD68">
    <w:name w:val="FA56EF2FA65C415CB64FEF08A122FD68"/>
    <w:rsid w:val="00BF1979"/>
  </w:style>
  <w:style w:type="paragraph" w:customStyle="1" w:styleId="96583EA529694C9F8BF1DE87C20CA5F2">
    <w:name w:val="96583EA529694C9F8BF1DE87C20CA5F2"/>
    <w:rsid w:val="00BF1979"/>
  </w:style>
  <w:style w:type="paragraph" w:customStyle="1" w:styleId="D1FFA470BF5848ACAE5A418BBD0B4BC4">
    <w:name w:val="D1FFA470BF5848ACAE5A418BBD0B4BC4"/>
    <w:rsid w:val="00BF1979"/>
  </w:style>
  <w:style w:type="paragraph" w:customStyle="1" w:styleId="37FEF900AB604E448B0148AAE193C3FA">
    <w:name w:val="37FEF900AB604E448B0148AAE193C3FA"/>
    <w:rsid w:val="00BF1979"/>
  </w:style>
  <w:style w:type="paragraph" w:customStyle="1" w:styleId="485D5BBECED84912A662A59088C01475">
    <w:name w:val="485D5BBECED84912A662A59088C01475"/>
    <w:rsid w:val="00BF1979"/>
  </w:style>
  <w:style w:type="paragraph" w:customStyle="1" w:styleId="773D880832EC4D74BBE25F1A974AA967">
    <w:name w:val="773D880832EC4D74BBE25F1A974AA967"/>
    <w:rsid w:val="00BF1979"/>
  </w:style>
  <w:style w:type="paragraph" w:customStyle="1" w:styleId="98921A56555849EB8A575BCDDAA730BD">
    <w:name w:val="98921A56555849EB8A575BCDDAA730BD"/>
    <w:rsid w:val="00BF1979"/>
  </w:style>
  <w:style w:type="paragraph" w:customStyle="1" w:styleId="20C7C6D1194D4698A1EDB397BD170BB0">
    <w:name w:val="20C7C6D1194D4698A1EDB397BD170BB0"/>
    <w:rsid w:val="00BF1979"/>
  </w:style>
  <w:style w:type="paragraph" w:customStyle="1" w:styleId="0F620A84A3394142AE16E0BE6DE78279">
    <w:name w:val="0F620A84A3394142AE16E0BE6DE78279"/>
    <w:rsid w:val="00BF1979"/>
  </w:style>
  <w:style w:type="paragraph" w:customStyle="1" w:styleId="EFB95B15FAFD4AC5B1C9E492C7EAB91C">
    <w:name w:val="EFB95B15FAFD4AC5B1C9E492C7EAB91C"/>
    <w:rsid w:val="00BF1979"/>
  </w:style>
  <w:style w:type="paragraph" w:customStyle="1" w:styleId="6801ED2DE61B4E5CBF946F7354ED8DF0">
    <w:name w:val="6801ED2DE61B4E5CBF946F7354ED8DF0"/>
    <w:rsid w:val="00BF1979"/>
  </w:style>
  <w:style w:type="paragraph" w:customStyle="1" w:styleId="1A0123A2BF214ED694B51ECF12753083">
    <w:name w:val="1A0123A2BF214ED694B51ECF12753083"/>
    <w:rsid w:val="00BF1979"/>
  </w:style>
  <w:style w:type="paragraph" w:customStyle="1" w:styleId="CBFB3244F8934B1596990F41115CF36D">
    <w:name w:val="CBFB3244F8934B1596990F41115CF36D"/>
    <w:rsid w:val="00BF1979"/>
  </w:style>
  <w:style w:type="paragraph" w:customStyle="1" w:styleId="674EC73304AC4F6EA50350203B753AF6">
    <w:name w:val="674EC73304AC4F6EA50350203B753AF6"/>
    <w:rsid w:val="00BF1979"/>
  </w:style>
  <w:style w:type="paragraph" w:customStyle="1" w:styleId="7DA0342CAC6545D1B0F2F6E60D3074BA">
    <w:name w:val="7DA0342CAC6545D1B0F2F6E60D3074BA"/>
    <w:rsid w:val="00BF1979"/>
  </w:style>
  <w:style w:type="paragraph" w:customStyle="1" w:styleId="89CCA1D26BD74A90922C925FA79D61AA">
    <w:name w:val="89CCA1D26BD74A90922C925FA79D61AA"/>
    <w:rsid w:val="00BF1979"/>
  </w:style>
  <w:style w:type="paragraph" w:customStyle="1" w:styleId="A8478950C9BC43F0A3CC1EE37FF5D297">
    <w:name w:val="A8478950C9BC43F0A3CC1EE37FF5D297"/>
    <w:rsid w:val="00BF1979"/>
  </w:style>
  <w:style w:type="paragraph" w:customStyle="1" w:styleId="4C96C049B6344BEFAF39CE192581679B">
    <w:name w:val="4C96C049B6344BEFAF39CE192581679B"/>
    <w:rsid w:val="00BF1979"/>
  </w:style>
  <w:style w:type="paragraph" w:customStyle="1" w:styleId="65F73553DD3F4BEDB812DC3148928F56">
    <w:name w:val="65F73553DD3F4BEDB812DC3148928F56"/>
    <w:rsid w:val="00BF1979"/>
  </w:style>
  <w:style w:type="paragraph" w:customStyle="1" w:styleId="42F1D4FF335A4D77A8F0A2A4D6D48206">
    <w:name w:val="42F1D4FF335A4D77A8F0A2A4D6D48206"/>
    <w:rsid w:val="00BF1979"/>
  </w:style>
  <w:style w:type="paragraph" w:customStyle="1" w:styleId="099E768978564BECA78AB18CFE466729">
    <w:name w:val="099E768978564BECA78AB18CFE466729"/>
    <w:rsid w:val="00BF1979"/>
  </w:style>
  <w:style w:type="paragraph" w:customStyle="1" w:styleId="1A58D4DA205F47F180960E167E9831D7">
    <w:name w:val="1A58D4DA205F47F180960E167E9831D7"/>
    <w:rsid w:val="00BF1979"/>
  </w:style>
  <w:style w:type="paragraph" w:customStyle="1" w:styleId="9815C3FFFC364CCE834AA2B3DE3745A6">
    <w:name w:val="9815C3FFFC364CCE834AA2B3DE3745A6"/>
    <w:rsid w:val="00BF1979"/>
  </w:style>
  <w:style w:type="paragraph" w:customStyle="1" w:styleId="475E23A835844AA5A5E4D621CB3C37E1">
    <w:name w:val="475E23A835844AA5A5E4D621CB3C37E1"/>
    <w:rsid w:val="00BF1979"/>
  </w:style>
  <w:style w:type="paragraph" w:customStyle="1" w:styleId="7A48ED1285604510A3CB555C764D6B31">
    <w:name w:val="7A48ED1285604510A3CB555C764D6B31"/>
    <w:rsid w:val="00BF1979"/>
  </w:style>
  <w:style w:type="paragraph" w:customStyle="1" w:styleId="0190B914771C4835A3810A07A4115C81">
    <w:name w:val="0190B914771C4835A3810A07A4115C81"/>
    <w:rsid w:val="00BF1979"/>
  </w:style>
  <w:style w:type="paragraph" w:customStyle="1" w:styleId="2A80D46A03BE4DD3A9EF27D8D3EE7E37">
    <w:name w:val="2A80D46A03BE4DD3A9EF27D8D3EE7E37"/>
    <w:rsid w:val="00BF1979"/>
  </w:style>
  <w:style w:type="paragraph" w:customStyle="1" w:styleId="F7BB9A2FA0424C42BA45F50BE31A7FA0">
    <w:name w:val="F7BB9A2FA0424C42BA45F50BE31A7FA0"/>
    <w:rsid w:val="00BF1979"/>
  </w:style>
  <w:style w:type="paragraph" w:customStyle="1" w:styleId="15B8C91E926A40AEAB76B9D7781AD738">
    <w:name w:val="15B8C91E926A40AEAB76B9D7781AD738"/>
    <w:rsid w:val="00BF1979"/>
  </w:style>
  <w:style w:type="paragraph" w:customStyle="1" w:styleId="479A1BE13D1D40A3B9005B732D62B15C">
    <w:name w:val="479A1BE13D1D40A3B9005B732D62B15C"/>
    <w:rsid w:val="00BF1979"/>
  </w:style>
  <w:style w:type="paragraph" w:customStyle="1" w:styleId="1D18DA5C90B545179CBE4D66CE912385">
    <w:name w:val="1D18DA5C90B545179CBE4D66CE912385"/>
    <w:rsid w:val="00BF1979"/>
  </w:style>
  <w:style w:type="paragraph" w:customStyle="1" w:styleId="B1BFFF0B282B47BC9ECEAD39515F7AFC">
    <w:name w:val="B1BFFF0B282B47BC9ECEAD39515F7AFC"/>
    <w:rsid w:val="00BF1979"/>
  </w:style>
  <w:style w:type="paragraph" w:customStyle="1" w:styleId="1B5096A0E6244C1F98E6C9FEEB65D0D8">
    <w:name w:val="1B5096A0E6244C1F98E6C9FEEB65D0D8"/>
    <w:rsid w:val="00BF1979"/>
  </w:style>
  <w:style w:type="paragraph" w:customStyle="1" w:styleId="A29F654B756F466D988890305028A993">
    <w:name w:val="A29F654B756F466D988890305028A993"/>
    <w:rsid w:val="00BF1979"/>
  </w:style>
  <w:style w:type="paragraph" w:customStyle="1" w:styleId="4DE1F0B4D98441A49F9967329A2EBD1D">
    <w:name w:val="4DE1F0B4D98441A49F9967329A2EBD1D"/>
    <w:rsid w:val="00BF1979"/>
  </w:style>
  <w:style w:type="paragraph" w:customStyle="1" w:styleId="5E7070CEB1CC4239B0E79367E16065CA">
    <w:name w:val="5E7070CEB1CC4239B0E79367E16065CA"/>
    <w:rsid w:val="00BF1979"/>
  </w:style>
  <w:style w:type="paragraph" w:customStyle="1" w:styleId="BA624D8BD2FD4CA3A247E9D885E8B423">
    <w:name w:val="BA624D8BD2FD4CA3A247E9D885E8B423"/>
    <w:rsid w:val="00BF1979"/>
  </w:style>
  <w:style w:type="paragraph" w:customStyle="1" w:styleId="F9F4C595C81946249FEE439D17C19F95">
    <w:name w:val="F9F4C595C81946249FEE439D17C19F95"/>
    <w:rsid w:val="00BF1979"/>
  </w:style>
  <w:style w:type="paragraph" w:customStyle="1" w:styleId="8DD6AABBC0644F299F84D8BF7C1C7CF1">
    <w:name w:val="8DD6AABBC0644F299F84D8BF7C1C7CF1"/>
    <w:rsid w:val="00BF1979"/>
  </w:style>
  <w:style w:type="paragraph" w:customStyle="1" w:styleId="D1431D8EAD45499E94D14A3D1DEADB57">
    <w:name w:val="D1431D8EAD45499E94D14A3D1DEADB57"/>
    <w:rsid w:val="00BF1979"/>
  </w:style>
  <w:style w:type="paragraph" w:customStyle="1" w:styleId="296A17B7124347FC9E5DBD794C7C02B7">
    <w:name w:val="296A17B7124347FC9E5DBD794C7C02B7"/>
    <w:rsid w:val="00BF1979"/>
  </w:style>
  <w:style w:type="paragraph" w:customStyle="1" w:styleId="A4005359C5C3461B8CA8D435EB82FD96">
    <w:name w:val="A4005359C5C3461B8CA8D435EB82FD96"/>
    <w:rsid w:val="00BF1979"/>
  </w:style>
  <w:style w:type="paragraph" w:customStyle="1" w:styleId="B2267687E2DC46BEB3FCB405270C7D15">
    <w:name w:val="B2267687E2DC46BEB3FCB405270C7D15"/>
    <w:rsid w:val="00BF1979"/>
  </w:style>
  <w:style w:type="paragraph" w:customStyle="1" w:styleId="2C3623298BC24E55A8C9315B1DA74E48">
    <w:name w:val="2C3623298BC24E55A8C9315B1DA74E48"/>
    <w:rsid w:val="00BF1979"/>
  </w:style>
  <w:style w:type="paragraph" w:customStyle="1" w:styleId="320C9CA6DFFE46C4B87163F16CE77E3B">
    <w:name w:val="320C9CA6DFFE46C4B87163F16CE77E3B"/>
    <w:rsid w:val="00BF1979"/>
  </w:style>
  <w:style w:type="paragraph" w:customStyle="1" w:styleId="C6FF931063304E81A59C19DDE49F4912">
    <w:name w:val="C6FF931063304E81A59C19DDE49F4912"/>
    <w:rsid w:val="00BF1979"/>
  </w:style>
  <w:style w:type="paragraph" w:customStyle="1" w:styleId="8E45C759743E4E53B4B69AD43512B9D4">
    <w:name w:val="8E45C759743E4E53B4B69AD43512B9D4"/>
    <w:rsid w:val="00BF1979"/>
  </w:style>
  <w:style w:type="paragraph" w:customStyle="1" w:styleId="54DCBEA5B9534EFBA134308F98AAB5A4">
    <w:name w:val="54DCBEA5B9534EFBA134308F98AAB5A4"/>
    <w:rsid w:val="00BF1979"/>
  </w:style>
  <w:style w:type="paragraph" w:customStyle="1" w:styleId="5D445E6766E141AF9A0BC0C049ABC359">
    <w:name w:val="5D445E6766E141AF9A0BC0C049ABC359"/>
    <w:rsid w:val="00BF1979"/>
  </w:style>
  <w:style w:type="paragraph" w:customStyle="1" w:styleId="361F990E152C41B4A09A0C3655064607">
    <w:name w:val="361F990E152C41B4A09A0C3655064607"/>
    <w:rsid w:val="00BF1979"/>
  </w:style>
  <w:style w:type="paragraph" w:customStyle="1" w:styleId="CDD3528122544594A215F46F4742E511">
    <w:name w:val="CDD3528122544594A215F46F4742E511"/>
    <w:rsid w:val="00BF1979"/>
  </w:style>
  <w:style w:type="paragraph" w:customStyle="1" w:styleId="80F0CECAF5184593B62E7A9FADE121A6">
    <w:name w:val="80F0CECAF5184593B62E7A9FADE121A6"/>
    <w:rsid w:val="00BF1979"/>
  </w:style>
  <w:style w:type="paragraph" w:customStyle="1" w:styleId="38C01D0F36E44314AE57221450713590">
    <w:name w:val="38C01D0F36E44314AE57221450713590"/>
    <w:rsid w:val="00BF1979"/>
  </w:style>
  <w:style w:type="paragraph" w:customStyle="1" w:styleId="87E4397E2ACB4022BC1420EC1D23926E">
    <w:name w:val="87E4397E2ACB4022BC1420EC1D23926E"/>
    <w:rsid w:val="00BF1979"/>
  </w:style>
  <w:style w:type="paragraph" w:customStyle="1" w:styleId="0E9AC4ADC7F94018807CDEC6D053FB0B">
    <w:name w:val="0E9AC4ADC7F94018807CDEC6D053FB0B"/>
    <w:rsid w:val="00BF1979"/>
  </w:style>
  <w:style w:type="paragraph" w:customStyle="1" w:styleId="FCEDB1B90DB147C1A030478D2F72FB79">
    <w:name w:val="FCEDB1B90DB147C1A030478D2F72FB79"/>
    <w:rsid w:val="00BF1979"/>
  </w:style>
  <w:style w:type="paragraph" w:customStyle="1" w:styleId="979AED6E6E854DDAB34F4291B677653A">
    <w:name w:val="979AED6E6E854DDAB34F4291B677653A"/>
    <w:rsid w:val="00BF1979"/>
  </w:style>
  <w:style w:type="paragraph" w:customStyle="1" w:styleId="268CCDEC6AE24A53AD69B8AF0C5F8503">
    <w:name w:val="268CCDEC6AE24A53AD69B8AF0C5F8503"/>
    <w:rsid w:val="00BF1979"/>
  </w:style>
  <w:style w:type="paragraph" w:customStyle="1" w:styleId="84D9991130C545ACB26860AA30398714">
    <w:name w:val="84D9991130C545ACB26860AA30398714"/>
    <w:rsid w:val="00BF1979"/>
  </w:style>
  <w:style w:type="paragraph" w:customStyle="1" w:styleId="85F31FA896BF461DBEB04A4EFD35CB4A">
    <w:name w:val="85F31FA896BF461DBEB04A4EFD35CB4A"/>
    <w:rsid w:val="00BF1979"/>
  </w:style>
  <w:style w:type="paragraph" w:customStyle="1" w:styleId="ADB7652C408C4ECC8D5EA4DDB2A522C9">
    <w:name w:val="ADB7652C408C4ECC8D5EA4DDB2A522C9"/>
    <w:rsid w:val="00BF1979"/>
  </w:style>
  <w:style w:type="paragraph" w:customStyle="1" w:styleId="3220C1B6759B43BB944343A9B63C41A3">
    <w:name w:val="3220C1B6759B43BB944343A9B63C41A3"/>
    <w:rsid w:val="00BF1979"/>
  </w:style>
  <w:style w:type="paragraph" w:customStyle="1" w:styleId="E8B187D6B51445FFBD69F1AC5346F045">
    <w:name w:val="E8B187D6B51445FFBD69F1AC5346F045"/>
    <w:rsid w:val="00BF1979"/>
  </w:style>
  <w:style w:type="paragraph" w:customStyle="1" w:styleId="DDACB65AF5FC42DDACA91BACEE1FA16C">
    <w:name w:val="DDACB65AF5FC42DDACA91BACEE1FA16C"/>
    <w:rsid w:val="00BF1979"/>
  </w:style>
  <w:style w:type="paragraph" w:customStyle="1" w:styleId="EAF1588505264F9FA2CD096E81D9BFF4">
    <w:name w:val="EAF1588505264F9FA2CD096E81D9BFF4"/>
    <w:rsid w:val="00BF1979"/>
  </w:style>
  <w:style w:type="paragraph" w:customStyle="1" w:styleId="13835CAB6F234359810E0751F22B350B">
    <w:name w:val="13835CAB6F234359810E0751F22B350B"/>
    <w:rsid w:val="00BF1979"/>
  </w:style>
  <w:style w:type="paragraph" w:customStyle="1" w:styleId="EFA18C68B4C849E5A801570597BD5F4A">
    <w:name w:val="EFA18C68B4C849E5A801570597BD5F4A"/>
    <w:rsid w:val="00BF1979"/>
  </w:style>
  <w:style w:type="paragraph" w:customStyle="1" w:styleId="939022721C334F58AAA9625595B70F5B">
    <w:name w:val="939022721C334F58AAA9625595B70F5B"/>
    <w:rsid w:val="00BF1979"/>
  </w:style>
  <w:style w:type="paragraph" w:customStyle="1" w:styleId="1023128E1F0748949499BCC52D6DEF7F">
    <w:name w:val="1023128E1F0748949499BCC52D6DEF7F"/>
    <w:rsid w:val="00BF1979"/>
  </w:style>
  <w:style w:type="paragraph" w:customStyle="1" w:styleId="C116E03591F541BD95C9D7594CA87CB8">
    <w:name w:val="C116E03591F541BD95C9D7594CA87CB8"/>
    <w:rsid w:val="00BF1979"/>
  </w:style>
  <w:style w:type="paragraph" w:customStyle="1" w:styleId="446EADF51A584D2CB2566C162E746BDF">
    <w:name w:val="446EADF51A584D2CB2566C162E746BDF"/>
    <w:rsid w:val="00BF1979"/>
  </w:style>
  <w:style w:type="paragraph" w:customStyle="1" w:styleId="2FFB61B208E446148B0664D816F73752">
    <w:name w:val="2FFB61B208E446148B0664D816F73752"/>
    <w:rsid w:val="00BF1979"/>
  </w:style>
  <w:style w:type="paragraph" w:customStyle="1" w:styleId="2B2BE2A848334C6884A0B41E61F15643">
    <w:name w:val="2B2BE2A848334C6884A0B41E61F15643"/>
    <w:rsid w:val="00BF1979"/>
  </w:style>
  <w:style w:type="paragraph" w:customStyle="1" w:styleId="C4B962B351FE4220A2EAEE2E717F3C1A">
    <w:name w:val="C4B962B351FE4220A2EAEE2E717F3C1A"/>
    <w:rsid w:val="00BF1979"/>
  </w:style>
  <w:style w:type="paragraph" w:customStyle="1" w:styleId="04ECD826D2064BD7B867236442709A0C">
    <w:name w:val="04ECD826D2064BD7B867236442709A0C"/>
    <w:rsid w:val="00BF1979"/>
  </w:style>
  <w:style w:type="paragraph" w:customStyle="1" w:styleId="69D1097AC31B46B2B4B1EA04ECEEC153">
    <w:name w:val="69D1097AC31B46B2B4B1EA04ECEEC153"/>
    <w:rsid w:val="00BF1979"/>
  </w:style>
  <w:style w:type="paragraph" w:customStyle="1" w:styleId="6DD570AF1D4842D8BB7514666C452017">
    <w:name w:val="6DD570AF1D4842D8BB7514666C452017"/>
    <w:rsid w:val="00BF1979"/>
  </w:style>
  <w:style w:type="paragraph" w:customStyle="1" w:styleId="5BBAA311D08849CD9904F13E67B8D970">
    <w:name w:val="5BBAA311D08849CD9904F13E67B8D970"/>
    <w:rsid w:val="00BF1979"/>
  </w:style>
  <w:style w:type="paragraph" w:customStyle="1" w:styleId="752D63414AA24750B78B8F0F69CC4EE2">
    <w:name w:val="752D63414AA24750B78B8F0F69CC4EE2"/>
    <w:rsid w:val="00BF1979"/>
  </w:style>
  <w:style w:type="paragraph" w:customStyle="1" w:styleId="7766300A243F46AE85302CCA668D7C2E">
    <w:name w:val="7766300A243F46AE85302CCA668D7C2E"/>
    <w:rsid w:val="00BF1979"/>
  </w:style>
  <w:style w:type="paragraph" w:customStyle="1" w:styleId="5212C6E169F6427D95D351C9A7828385">
    <w:name w:val="5212C6E169F6427D95D351C9A7828385"/>
    <w:rsid w:val="00BF1979"/>
  </w:style>
  <w:style w:type="paragraph" w:customStyle="1" w:styleId="16681317DAD14C219DB56E6CCA26B240">
    <w:name w:val="16681317DAD14C219DB56E6CCA26B240"/>
    <w:rsid w:val="00BF1979"/>
  </w:style>
  <w:style w:type="paragraph" w:customStyle="1" w:styleId="9148DEA11D004229B399DC42D4676931">
    <w:name w:val="9148DEA11D004229B399DC42D4676931"/>
    <w:rsid w:val="00BF1979"/>
  </w:style>
  <w:style w:type="paragraph" w:customStyle="1" w:styleId="C5C2D0A5773244D492CB978F09856E0A">
    <w:name w:val="C5C2D0A5773244D492CB978F09856E0A"/>
    <w:rsid w:val="00BF1979"/>
  </w:style>
  <w:style w:type="paragraph" w:customStyle="1" w:styleId="43A2C7AFA7C4476387B98E9722F59ECB">
    <w:name w:val="43A2C7AFA7C4476387B98E9722F59ECB"/>
    <w:rsid w:val="00BF1979"/>
  </w:style>
  <w:style w:type="paragraph" w:customStyle="1" w:styleId="79ADB43F73C841F09AE6EA532645A846">
    <w:name w:val="79ADB43F73C841F09AE6EA532645A846"/>
    <w:rsid w:val="00BF1979"/>
  </w:style>
  <w:style w:type="paragraph" w:customStyle="1" w:styleId="7436713ED92C49989812103230772DBE">
    <w:name w:val="7436713ED92C49989812103230772DBE"/>
    <w:rsid w:val="00BF1979"/>
  </w:style>
  <w:style w:type="paragraph" w:customStyle="1" w:styleId="51DF460D2316484297CFAEB80DE4FDA0">
    <w:name w:val="51DF460D2316484297CFAEB80DE4FDA0"/>
    <w:rsid w:val="00BF1979"/>
  </w:style>
  <w:style w:type="paragraph" w:customStyle="1" w:styleId="9692E77EC5284CC9AE8225FE969EED34">
    <w:name w:val="9692E77EC5284CC9AE8225FE969EED34"/>
    <w:rsid w:val="00BF1979"/>
  </w:style>
  <w:style w:type="paragraph" w:customStyle="1" w:styleId="AE7F3CC165104D719F3B0D026080609F">
    <w:name w:val="AE7F3CC165104D719F3B0D026080609F"/>
    <w:rsid w:val="00BF1979"/>
  </w:style>
  <w:style w:type="paragraph" w:customStyle="1" w:styleId="C56BF38132C0450EBF0E083103A92262">
    <w:name w:val="C56BF38132C0450EBF0E083103A92262"/>
    <w:rsid w:val="00BF1979"/>
  </w:style>
  <w:style w:type="paragraph" w:customStyle="1" w:styleId="4F1289C3BCCA4FE3B4BC76ACB9C9F9E5">
    <w:name w:val="4F1289C3BCCA4FE3B4BC76ACB9C9F9E5"/>
    <w:rsid w:val="00BF1979"/>
  </w:style>
  <w:style w:type="paragraph" w:customStyle="1" w:styleId="2A7A11C90DC94CFBA3FEB6F3AE959CBA">
    <w:name w:val="2A7A11C90DC94CFBA3FEB6F3AE959CBA"/>
    <w:rsid w:val="00BF1979"/>
  </w:style>
  <w:style w:type="paragraph" w:customStyle="1" w:styleId="1B6448E04F2E4390842BAB1ED742A7D4">
    <w:name w:val="1B6448E04F2E4390842BAB1ED742A7D4"/>
    <w:rsid w:val="00BF1979"/>
  </w:style>
  <w:style w:type="paragraph" w:customStyle="1" w:styleId="87C4BEA417C04A59B20A67DACD87B4FC">
    <w:name w:val="87C4BEA417C04A59B20A67DACD87B4FC"/>
    <w:rsid w:val="00BF1979"/>
  </w:style>
  <w:style w:type="paragraph" w:customStyle="1" w:styleId="8036BED61FC9490FB3EC162EFECF67FC">
    <w:name w:val="8036BED61FC9490FB3EC162EFECF67FC"/>
    <w:rsid w:val="00BF1979"/>
  </w:style>
  <w:style w:type="paragraph" w:customStyle="1" w:styleId="7B6107309A254242BC620CD2B5906EB9">
    <w:name w:val="7B6107309A254242BC620CD2B5906EB9"/>
    <w:rsid w:val="00BF1979"/>
  </w:style>
  <w:style w:type="paragraph" w:customStyle="1" w:styleId="4DE6CB1D78E44D80A69CDB181FCA033D">
    <w:name w:val="4DE6CB1D78E44D80A69CDB181FCA033D"/>
    <w:rsid w:val="00BF1979"/>
  </w:style>
  <w:style w:type="paragraph" w:customStyle="1" w:styleId="6155169D589847D3859F8A88643CA70C">
    <w:name w:val="6155169D589847D3859F8A88643CA70C"/>
    <w:rsid w:val="00BF1979"/>
  </w:style>
  <w:style w:type="paragraph" w:customStyle="1" w:styleId="C27F7357D07142BFA6CE647DA1EA9D6C">
    <w:name w:val="C27F7357D07142BFA6CE647DA1EA9D6C"/>
    <w:rsid w:val="00BF1979"/>
  </w:style>
  <w:style w:type="paragraph" w:customStyle="1" w:styleId="3DEA156F4FD642BD953BC237DB0EA395">
    <w:name w:val="3DEA156F4FD642BD953BC237DB0EA395"/>
    <w:rsid w:val="00BF1979"/>
  </w:style>
  <w:style w:type="paragraph" w:customStyle="1" w:styleId="46A663BE445643EBB391DDC8972E3AFA">
    <w:name w:val="46A663BE445643EBB391DDC8972E3AFA"/>
    <w:rsid w:val="00BF1979"/>
  </w:style>
  <w:style w:type="paragraph" w:customStyle="1" w:styleId="27C31CEC908845B4B6C53DABFAFF3C9D">
    <w:name w:val="27C31CEC908845B4B6C53DABFAFF3C9D"/>
    <w:rsid w:val="00BF1979"/>
  </w:style>
  <w:style w:type="paragraph" w:customStyle="1" w:styleId="2C353BF3C6B64730AAB18DE84DD4137F">
    <w:name w:val="2C353BF3C6B64730AAB18DE84DD4137F"/>
    <w:rsid w:val="00BF1979"/>
  </w:style>
  <w:style w:type="paragraph" w:customStyle="1" w:styleId="6EDACAD146894883B3705E3AA4CC7EDB">
    <w:name w:val="6EDACAD146894883B3705E3AA4CC7EDB"/>
    <w:rsid w:val="00BF1979"/>
  </w:style>
  <w:style w:type="paragraph" w:customStyle="1" w:styleId="C97FB197A2194B7695ECEA198009FB33">
    <w:name w:val="C97FB197A2194B7695ECEA198009FB33"/>
    <w:rsid w:val="00BF1979"/>
  </w:style>
  <w:style w:type="paragraph" w:customStyle="1" w:styleId="8490FBB2A3564638B6F896B216469D84">
    <w:name w:val="8490FBB2A3564638B6F896B216469D84"/>
    <w:rsid w:val="00BF1979"/>
  </w:style>
  <w:style w:type="paragraph" w:customStyle="1" w:styleId="0C6FFA29CD7E4FCA9D5C3537AC7803B8">
    <w:name w:val="0C6FFA29CD7E4FCA9D5C3537AC7803B8"/>
    <w:rsid w:val="00BF1979"/>
  </w:style>
  <w:style w:type="paragraph" w:customStyle="1" w:styleId="9CC87FD3B59147FDA5FDA8FE4FAC62B6">
    <w:name w:val="9CC87FD3B59147FDA5FDA8FE4FAC62B6"/>
    <w:rsid w:val="00BF1979"/>
  </w:style>
  <w:style w:type="paragraph" w:customStyle="1" w:styleId="56F9883AD6434F40B1F3B7D1C36A78CB">
    <w:name w:val="56F9883AD6434F40B1F3B7D1C36A78CB"/>
    <w:rsid w:val="00BF1979"/>
  </w:style>
  <w:style w:type="paragraph" w:customStyle="1" w:styleId="549F251561AC4553B6FB43CA96C1CD6F">
    <w:name w:val="549F251561AC4553B6FB43CA96C1CD6F"/>
    <w:rsid w:val="00BF1979"/>
  </w:style>
  <w:style w:type="paragraph" w:customStyle="1" w:styleId="C3D22602E182419C8CCBF4A914A5747D">
    <w:name w:val="C3D22602E182419C8CCBF4A914A5747D"/>
    <w:rsid w:val="00BF1979"/>
  </w:style>
  <w:style w:type="paragraph" w:customStyle="1" w:styleId="0652693EC6B340A1BDD6AEFE2E33D660">
    <w:name w:val="0652693EC6B340A1BDD6AEFE2E33D660"/>
    <w:rsid w:val="00BF1979"/>
  </w:style>
  <w:style w:type="paragraph" w:customStyle="1" w:styleId="5FBDB77BDFBA4FE3ADE49A4A03BD0BA1">
    <w:name w:val="5FBDB77BDFBA4FE3ADE49A4A03BD0BA1"/>
    <w:rsid w:val="00BF1979"/>
  </w:style>
  <w:style w:type="paragraph" w:customStyle="1" w:styleId="6897F018DF4B457F9BB6ECD2F8F88A5B">
    <w:name w:val="6897F018DF4B457F9BB6ECD2F8F88A5B"/>
    <w:rsid w:val="00BF1979"/>
  </w:style>
  <w:style w:type="paragraph" w:customStyle="1" w:styleId="FFD23129F71948FFAE1DDE01489F2B67">
    <w:name w:val="FFD23129F71948FFAE1DDE01489F2B67"/>
    <w:rsid w:val="00BF1979"/>
  </w:style>
  <w:style w:type="paragraph" w:customStyle="1" w:styleId="64AF0CF64E02437C9049431185F00DC6">
    <w:name w:val="64AF0CF64E02437C9049431185F00DC6"/>
    <w:rsid w:val="00BF1979"/>
  </w:style>
  <w:style w:type="paragraph" w:customStyle="1" w:styleId="B37E1006859F45F392389FEB938E8928">
    <w:name w:val="B37E1006859F45F392389FEB938E8928"/>
    <w:rsid w:val="00BF1979"/>
  </w:style>
  <w:style w:type="paragraph" w:customStyle="1" w:styleId="8DCE03D5ED4D4C9BA77D35171D35455F">
    <w:name w:val="8DCE03D5ED4D4C9BA77D35171D35455F"/>
    <w:rsid w:val="00BF1979"/>
  </w:style>
  <w:style w:type="paragraph" w:customStyle="1" w:styleId="ED3FAF21D4EF4EAD8318C6756897EDE1">
    <w:name w:val="ED3FAF21D4EF4EAD8318C6756897EDE1"/>
    <w:rsid w:val="00BF1979"/>
  </w:style>
  <w:style w:type="paragraph" w:customStyle="1" w:styleId="4F123C51976C443CBEC76E202E20F832">
    <w:name w:val="4F123C51976C443CBEC76E202E20F832"/>
    <w:rsid w:val="00BF1979"/>
  </w:style>
  <w:style w:type="paragraph" w:customStyle="1" w:styleId="114E1B0A44D0400BBD5F36571AA543F8">
    <w:name w:val="114E1B0A44D0400BBD5F36571AA543F8"/>
    <w:rsid w:val="00BF1979"/>
  </w:style>
  <w:style w:type="paragraph" w:customStyle="1" w:styleId="E7EB2B1E964942AAA10FA2F25C2652D3">
    <w:name w:val="E7EB2B1E964942AAA10FA2F25C2652D3"/>
    <w:rsid w:val="00BF1979"/>
  </w:style>
  <w:style w:type="paragraph" w:customStyle="1" w:styleId="CEE9C20112E34D6197E806CC1FC91547">
    <w:name w:val="CEE9C20112E34D6197E806CC1FC91547"/>
    <w:rsid w:val="00BF1979"/>
  </w:style>
  <w:style w:type="paragraph" w:customStyle="1" w:styleId="6042567E70F94055B6E7C4BA789D7E42">
    <w:name w:val="6042567E70F94055B6E7C4BA789D7E42"/>
    <w:rsid w:val="00BF1979"/>
  </w:style>
  <w:style w:type="paragraph" w:customStyle="1" w:styleId="E24CADE82E284BF58EB1A4E5AC061CA9">
    <w:name w:val="E24CADE82E284BF58EB1A4E5AC061CA9"/>
    <w:rsid w:val="00BF1979"/>
  </w:style>
  <w:style w:type="paragraph" w:customStyle="1" w:styleId="98E7EAB264384434AFB558F53308D027">
    <w:name w:val="98E7EAB264384434AFB558F53308D027"/>
    <w:rsid w:val="00BF1979"/>
  </w:style>
  <w:style w:type="paragraph" w:customStyle="1" w:styleId="F394675677D544EBB756AE5D6206714D">
    <w:name w:val="F394675677D544EBB756AE5D6206714D"/>
    <w:rsid w:val="00BF1979"/>
  </w:style>
  <w:style w:type="paragraph" w:customStyle="1" w:styleId="AFAC9C2F18B54B42873E290177D29B57">
    <w:name w:val="AFAC9C2F18B54B42873E290177D29B57"/>
    <w:rsid w:val="00BF1979"/>
  </w:style>
  <w:style w:type="paragraph" w:customStyle="1" w:styleId="1D9F3C08A0384AB9AD8168ED09AB560D">
    <w:name w:val="1D9F3C08A0384AB9AD8168ED09AB560D"/>
    <w:rsid w:val="00BF1979"/>
  </w:style>
  <w:style w:type="paragraph" w:customStyle="1" w:styleId="F2FE0C8C5F004F479A369250C44EAEDA">
    <w:name w:val="F2FE0C8C5F004F479A369250C44EAEDA"/>
    <w:rsid w:val="00BF1979"/>
  </w:style>
  <w:style w:type="paragraph" w:customStyle="1" w:styleId="9BC0ACD00D1348F487613F43F007106B">
    <w:name w:val="9BC0ACD00D1348F487613F43F007106B"/>
    <w:rsid w:val="00BF1979"/>
  </w:style>
  <w:style w:type="paragraph" w:customStyle="1" w:styleId="422E9A69FE004C3696104718386F5146">
    <w:name w:val="422E9A69FE004C3696104718386F5146"/>
    <w:rsid w:val="00BF1979"/>
  </w:style>
  <w:style w:type="paragraph" w:customStyle="1" w:styleId="2179C2F69ED24F4DA7F108A6654EE920">
    <w:name w:val="2179C2F69ED24F4DA7F108A6654EE920"/>
    <w:rsid w:val="00BF1979"/>
  </w:style>
  <w:style w:type="paragraph" w:customStyle="1" w:styleId="B78FE26643354187A297B8740B574E54">
    <w:name w:val="B78FE26643354187A297B8740B574E54"/>
    <w:rsid w:val="00BF1979"/>
  </w:style>
  <w:style w:type="paragraph" w:customStyle="1" w:styleId="206F68B8222549F494E60C451E6D30A0">
    <w:name w:val="206F68B8222549F494E60C451E6D30A0"/>
    <w:rsid w:val="00BF1979"/>
  </w:style>
  <w:style w:type="paragraph" w:customStyle="1" w:styleId="8C52B1BEA1DA4F179014FF127D4A8D57">
    <w:name w:val="8C52B1BEA1DA4F179014FF127D4A8D57"/>
    <w:rsid w:val="00BF1979"/>
  </w:style>
  <w:style w:type="paragraph" w:customStyle="1" w:styleId="122921EF7EF54A40BF214BF0F9FFFB71">
    <w:name w:val="122921EF7EF54A40BF214BF0F9FFFB71"/>
    <w:rsid w:val="00BF1979"/>
  </w:style>
  <w:style w:type="paragraph" w:customStyle="1" w:styleId="FF01FD0C6381428CA6D3FAB61C6A08DA">
    <w:name w:val="FF01FD0C6381428CA6D3FAB61C6A08DA"/>
    <w:rsid w:val="00BF1979"/>
  </w:style>
  <w:style w:type="paragraph" w:customStyle="1" w:styleId="71DD55A6B0C247BE97F22E3F9998CDBC">
    <w:name w:val="71DD55A6B0C247BE97F22E3F9998CDBC"/>
    <w:rsid w:val="00BF1979"/>
  </w:style>
  <w:style w:type="paragraph" w:customStyle="1" w:styleId="C120053C82BE4647B654712711C0D2FB">
    <w:name w:val="C120053C82BE4647B654712711C0D2FB"/>
    <w:rsid w:val="00BF1979"/>
  </w:style>
  <w:style w:type="paragraph" w:customStyle="1" w:styleId="64180807CC45417EA32290C6547487C7">
    <w:name w:val="64180807CC45417EA32290C6547487C7"/>
    <w:rsid w:val="00BF1979"/>
  </w:style>
  <w:style w:type="paragraph" w:customStyle="1" w:styleId="620E752F1F4F41B4A42F093541FDDF16">
    <w:name w:val="620E752F1F4F41B4A42F093541FDDF16"/>
    <w:rsid w:val="00BF1979"/>
  </w:style>
  <w:style w:type="paragraph" w:customStyle="1" w:styleId="F5C6315661B742B7B4A5F7AE77CF68F4">
    <w:name w:val="F5C6315661B742B7B4A5F7AE77CF68F4"/>
    <w:rsid w:val="00BF1979"/>
  </w:style>
  <w:style w:type="paragraph" w:customStyle="1" w:styleId="665041633C1242AEB5885618B82E8D98">
    <w:name w:val="665041633C1242AEB5885618B82E8D98"/>
    <w:rsid w:val="00BF1979"/>
  </w:style>
  <w:style w:type="paragraph" w:customStyle="1" w:styleId="308DDA7525964A72AF1CB060F6DC09D9">
    <w:name w:val="308DDA7525964A72AF1CB060F6DC09D9"/>
    <w:rsid w:val="00BF1979"/>
  </w:style>
  <w:style w:type="paragraph" w:customStyle="1" w:styleId="67DC48C0B3C044ECBDE5CDC737D18FA2">
    <w:name w:val="67DC48C0B3C044ECBDE5CDC737D18FA2"/>
    <w:rsid w:val="00BF1979"/>
  </w:style>
  <w:style w:type="paragraph" w:customStyle="1" w:styleId="22E5CB968903474095B9E8B9F70D9AD1">
    <w:name w:val="22E5CB968903474095B9E8B9F70D9AD1"/>
    <w:rsid w:val="00BF1979"/>
  </w:style>
  <w:style w:type="paragraph" w:customStyle="1" w:styleId="A2492B8A82E0446DA2599E786379CA4F">
    <w:name w:val="A2492B8A82E0446DA2599E786379CA4F"/>
    <w:rsid w:val="005C5BB7"/>
  </w:style>
  <w:style w:type="paragraph" w:customStyle="1" w:styleId="F3727C59179741C8AC7486D34F310F42">
    <w:name w:val="F3727C59179741C8AC7486D34F310F42"/>
    <w:rsid w:val="005C5BB7"/>
  </w:style>
  <w:style w:type="paragraph" w:customStyle="1" w:styleId="2064196198754851B3FCDBB439C9429E">
    <w:name w:val="2064196198754851B3FCDBB439C9429E"/>
    <w:rsid w:val="005C5BB7"/>
  </w:style>
  <w:style w:type="paragraph" w:customStyle="1" w:styleId="D38EFC69F16646B28DE3E6A45325424A">
    <w:name w:val="D38EFC69F16646B28DE3E6A45325424A"/>
    <w:rsid w:val="005C5BB7"/>
  </w:style>
  <w:style w:type="paragraph" w:customStyle="1" w:styleId="7C79A05CDAA9448C9A0BD2EF37DDC171">
    <w:name w:val="7C79A05CDAA9448C9A0BD2EF37DDC171"/>
    <w:rsid w:val="005C5BB7"/>
  </w:style>
  <w:style w:type="paragraph" w:customStyle="1" w:styleId="14CC64DEA78B4C269EE78C67F5B6EADE">
    <w:name w:val="14CC64DEA78B4C269EE78C67F5B6EADE"/>
    <w:rsid w:val="005C5BB7"/>
  </w:style>
  <w:style w:type="paragraph" w:customStyle="1" w:styleId="04DF505C1E8F4B03AD88F815077F92F5">
    <w:name w:val="04DF505C1E8F4B03AD88F815077F92F5"/>
    <w:rsid w:val="005C5BB7"/>
  </w:style>
  <w:style w:type="paragraph" w:customStyle="1" w:styleId="76767F501F36466F824853707A02DE5B">
    <w:name w:val="76767F501F36466F824853707A02DE5B"/>
    <w:rsid w:val="005C5BB7"/>
  </w:style>
  <w:style w:type="paragraph" w:customStyle="1" w:styleId="E929D7B6E5D8436A86942A507298A475">
    <w:name w:val="E929D7B6E5D8436A86942A507298A475"/>
    <w:rsid w:val="005C5BB7"/>
  </w:style>
  <w:style w:type="paragraph" w:customStyle="1" w:styleId="49949F99B7C74663A6EE9ACF5AAEE2AB">
    <w:name w:val="49949F99B7C74663A6EE9ACF5AAEE2AB"/>
    <w:rsid w:val="005C5BB7"/>
  </w:style>
  <w:style w:type="paragraph" w:customStyle="1" w:styleId="7FC13BE7C18C4028A7094165BC14D1D5">
    <w:name w:val="7FC13BE7C18C4028A7094165BC14D1D5"/>
    <w:rsid w:val="005C5BB7"/>
  </w:style>
  <w:style w:type="paragraph" w:customStyle="1" w:styleId="77120BF9922B4D5D898B6BD4EC9D69EA">
    <w:name w:val="77120BF9922B4D5D898B6BD4EC9D69EA"/>
    <w:rsid w:val="005C5BB7"/>
  </w:style>
  <w:style w:type="paragraph" w:customStyle="1" w:styleId="5FF14EE00ACD42EDA25FB2D6BC267A76">
    <w:name w:val="5FF14EE00ACD42EDA25FB2D6BC267A76"/>
    <w:rsid w:val="005C5BB7"/>
  </w:style>
  <w:style w:type="paragraph" w:customStyle="1" w:styleId="7641FB9A3C9447408882D392635DFC7B">
    <w:name w:val="7641FB9A3C9447408882D392635DFC7B"/>
    <w:rsid w:val="005C5BB7"/>
  </w:style>
  <w:style w:type="paragraph" w:customStyle="1" w:styleId="1DE4D3D6165F42FAB753A958AA29AB84">
    <w:name w:val="1DE4D3D6165F42FAB753A958AA29AB84"/>
    <w:rsid w:val="005C5BB7"/>
  </w:style>
  <w:style w:type="paragraph" w:customStyle="1" w:styleId="E15095188B754097A134D4FCF8C6796A">
    <w:name w:val="E15095188B754097A134D4FCF8C6796A"/>
    <w:rsid w:val="005C5BB7"/>
  </w:style>
  <w:style w:type="paragraph" w:customStyle="1" w:styleId="6EE22A6C3D0C42E08AD53CE7C34D8369">
    <w:name w:val="6EE22A6C3D0C42E08AD53CE7C34D8369"/>
    <w:rsid w:val="005C5BB7"/>
  </w:style>
  <w:style w:type="paragraph" w:customStyle="1" w:styleId="3122D2D47D6A450BB8222F8B018F2E1C">
    <w:name w:val="3122D2D47D6A450BB8222F8B018F2E1C"/>
    <w:rsid w:val="005C5BB7"/>
  </w:style>
  <w:style w:type="paragraph" w:customStyle="1" w:styleId="83D89A89085347578B60D5C0084A1F13">
    <w:name w:val="83D89A89085347578B60D5C0084A1F13"/>
    <w:rsid w:val="005C5BB7"/>
  </w:style>
  <w:style w:type="paragraph" w:customStyle="1" w:styleId="21759FBAA3A14BEABDF81C9CDB015B91">
    <w:name w:val="21759FBAA3A14BEABDF81C9CDB015B91"/>
    <w:rsid w:val="005C5BB7"/>
  </w:style>
  <w:style w:type="paragraph" w:customStyle="1" w:styleId="1F879CD536EC4B889A99320017AD9A2A">
    <w:name w:val="1F879CD536EC4B889A99320017AD9A2A"/>
    <w:rsid w:val="005C5BB7"/>
  </w:style>
  <w:style w:type="paragraph" w:customStyle="1" w:styleId="09A2829E4F054EFA97F57003D763E1D6">
    <w:name w:val="09A2829E4F054EFA97F57003D763E1D6"/>
    <w:rsid w:val="005C5BB7"/>
  </w:style>
  <w:style w:type="paragraph" w:customStyle="1" w:styleId="0567B301E53C4B38BA8E5C4AB7C13D0D">
    <w:name w:val="0567B301E53C4B38BA8E5C4AB7C13D0D"/>
    <w:rsid w:val="005C5BB7"/>
  </w:style>
  <w:style w:type="paragraph" w:customStyle="1" w:styleId="B3B50EB9A3ED484B8B34805EA452139F">
    <w:name w:val="B3B50EB9A3ED484B8B34805EA452139F"/>
    <w:rsid w:val="005C5BB7"/>
  </w:style>
  <w:style w:type="paragraph" w:customStyle="1" w:styleId="98709EC634D64E90A0839CF6B93517E2">
    <w:name w:val="98709EC634D64E90A0839CF6B93517E2"/>
    <w:rsid w:val="005C5BB7"/>
  </w:style>
  <w:style w:type="paragraph" w:customStyle="1" w:styleId="AB9E594912B84111BCB198815FFE173A">
    <w:name w:val="AB9E594912B84111BCB198815FFE173A"/>
    <w:rsid w:val="005C5BB7"/>
  </w:style>
  <w:style w:type="paragraph" w:customStyle="1" w:styleId="E9480D15635F4A01997652725619E629">
    <w:name w:val="E9480D15635F4A01997652725619E629"/>
    <w:rsid w:val="005C5BB7"/>
  </w:style>
  <w:style w:type="paragraph" w:customStyle="1" w:styleId="65E750CA55E24C22A769D90BD5D65736">
    <w:name w:val="65E750CA55E24C22A769D90BD5D65736"/>
    <w:rsid w:val="007C1390"/>
  </w:style>
  <w:style w:type="paragraph" w:customStyle="1" w:styleId="0179822184F242DC82845808E235A80F">
    <w:name w:val="0179822184F242DC82845808E235A80F"/>
    <w:rsid w:val="007C13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3795</Words>
  <Characters>20873</Characters>
  <Application>Microsoft Office Word</Application>
  <DocSecurity>0</DocSecurity>
  <Lines>173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Seine-et-Marne</Company>
  <LinksUpToDate>false</LinksUpToDate>
  <CharactersWithSpaces>24619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GUERRIER Paul</dc:creator>
  <cp:keywords/>
  <dc:description/>
  <cp:lastModifiedBy>PICOT PINEAUD Christelle</cp:lastModifiedBy>
  <cp:revision>7</cp:revision>
  <cp:lastPrinted>2019-09-10T14:26:00Z</cp:lastPrinted>
  <dcterms:created xsi:type="dcterms:W3CDTF">2020-08-20T15:59:00Z</dcterms:created>
  <dcterms:modified xsi:type="dcterms:W3CDTF">2020-09-29T15:06:00Z</dcterms:modified>
</cp:coreProperties>
</file>