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3A080" w14:textId="453865A3" w:rsidR="00FA095F" w:rsidRDefault="00107416" w:rsidP="00FA095F">
      <w:pPr>
        <w:pStyle w:val="Citationintense"/>
        <w:pBdr>
          <w:top w:val="single" w:sz="4" w:space="1" w:color="auto"/>
          <w:bottom w:val="none" w:sz="0" w:space="0" w:color="auto"/>
        </w:pBdr>
        <w:rPr>
          <w:rFonts w:ascii="Century Gothic" w:hAnsi="Century Gothic"/>
          <w:b/>
          <w:i w:val="0"/>
          <w:sz w:val="44"/>
          <w:szCs w:val="44"/>
        </w:rPr>
      </w:pPr>
      <w:r w:rsidRPr="002D0E28">
        <w:rPr>
          <w:rFonts w:ascii="Century Gothic" w:hAnsi="Century Gothic"/>
          <w:b/>
          <w:i w:val="0"/>
          <w:sz w:val="44"/>
          <w:szCs w:val="44"/>
        </w:rPr>
        <w:t xml:space="preserve">Formulaire de </w:t>
      </w:r>
      <w:r w:rsidR="00FA095F">
        <w:rPr>
          <w:rFonts w:ascii="Century Gothic" w:hAnsi="Century Gothic"/>
          <w:b/>
          <w:i w:val="0"/>
          <w:sz w:val="44"/>
          <w:szCs w:val="44"/>
        </w:rPr>
        <w:t>candidature appel à projet</w:t>
      </w:r>
      <w:r w:rsidR="001053E5">
        <w:rPr>
          <w:rFonts w:ascii="Century Gothic" w:hAnsi="Century Gothic"/>
          <w:b/>
          <w:i w:val="0"/>
          <w:sz w:val="44"/>
          <w:szCs w:val="44"/>
        </w:rPr>
        <w:t>s</w:t>
      </w:r>
      <w:r w:rsidR="00FA095F">
        <w:rPr>
          <w:rFonts w:ascii="Century Gothic" w:hAnsi="Century Gothic"/>
          <w:b/>
          <w:i w:val="0"/>
          <w:sz w:val="44"/>
          <w:szCs w:val="44"/>
        </w:rPr>
        <w:t xml:space="preserve"> </w:t>
      </w:r>
    </w:p>
    <w:p w14:paraId="0B4EDE03" w14:textId="31D9DD6A" w:rsidR="00107416" w:rsidRPr="002D0E28" w:rsidRDefault="00FA095F" w:rsidP="00FA095F">
      <w:pPr>
        <w:pStyle w:val="Citationintense"/>
        <w:pBdr>
          <w:top w:val="none" w:sz="0" w:space="0" w:color="auto"/>
          <w:bottom w:val="single" w:sz="4" w:space="1" w:color="auto"/>
        </w:pBdr>
        <w:rPr>
          <w:rFonts w:ascii="Century Gothic" w:hAnsi="Century Gothic"/>
          <w:b/>
          <w:i w:val="0"/>
          <w:sz w:val="44"/>
          <w:szCs w:val="44"/>
        </w:rPr>
      </w:pPr>
      <w:r w:rsidRPr="00FA095F">
        <w:rPr>
          <w:rFonts w:ascii="Century Gothic" w:hAnsi="Century Gothic"/>
          <w:b/>
          <w:i w:val="0"/>
          <w:sz w:val="32"/>
          <w:szCs w:val="44"/>
        </w:rPr>
        <w:t>« Dispositif d’accompagnement socioprofessionnel territorialisé des Allocataires du Revenu de Solidarité Active (ARSA)</w:t>
      </w:r>
      <w:r>
        <w:rPr>
          <w:rFonts w:ascii="Century Gothic" w:hAnsi="Century Gothic"/>
          <w:b/>
          <w:i w:val="0"/>
          <w:sz w:val="32"/>
          <w:szCs w:val="44"/>
        </w:rPr>
        <w:t xml:space="preserve"> - </w:t>
      </w:r>
      <w:r w:rsidRPr="00FA095F">
        <w:rPr>
          <w:rFonts w:ascii="Century Gothic" w:hAnsi="Century Gothic"/>
          <w:b/>
          <w:i w:val="0"/>
          <w:sz w:val="32"/>
          <w:szCs w:val="44"/>
        </w:rPr>
        <w:t xml:space="preserve">Secteur de Melun Val de Seine </w:t>
      </w:r>
      <w:r w:rsidRPr="00FA095F">
        <w:rPr>
          <w:rFonts w:ascii="Century Gothic" w:hAnsi="Century Gothic"/>
          <w:b/>
          <w:i w:val="0"/>
          <w:sz w:val="44"/>
          <w:szCs w:val="44"/>
        </w:rPr>
        <w:t>»</w:t>
      </w:r>
    </w:p>
    <w:p w14:paraId="0B4EDE05" w14:textId="0E0FFDC8" w:rsidR="00107416" w:rsidRPr="002D0E28" w:rsidRDefault="003738D5" w:rsidP="00FA095F">
      <w:pPr>
        <w:pStyle w:val="Citationintense"/>
        <w:pBdr>
          <w:top w:val="none" w:sz="0" w:space="0" w:color="auto"/>
          <w:bottom w:val="none" w:sz="0" w:space="0" w:color="auto"/>
        </w:pBdr>
        <w:ind w:left="0"/>
        <w:jc w:val="left"/>
        <w:rPr>
          <w:rFonts w:ascii="Century Gothic" w:hAnsi="Century Gothic"/>
          <w:b/>
          <w:i w:val="0"/>
          <w:sz w:val="44"/>
          <w:szCs w:val="44"/>
        </w:rPr>
      </w:pPr>
      <w:r w:rsidRPr="00592869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432DFC" wp14:editId="7A7C9BBB">
            <wp:simplePos x="0" y="0"/>
            <wp:positionH relativeFrom="column">
              <wp:posOffset>1948180</wp:posOffset>
            </wp:positionH>
            <wp:positionV relativeFrom="paragraph">
              <wp:posOffset>165735</wp:posOffset>
            </wp:positionV>
            <wp:extent cx="2303253" cy="1642387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53" cy="1642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761C5" w14:textId="0588F4B8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1D0FAAE" w14:textId="52E5C5E2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88677EC" w14:textId="77777777" w:rsidR="003738D5" w:rsidRDefault="003738D5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lledutableau"/>
        <w:tblW w:w="1020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539"/>
        <w:gridCol w:w="6662"/>
      </w:tblGrid>
      <w:tr w:rsidR="0005185C" w:rsidRPr="00592869" w14:paraId="6133562A" w14:textId="77777777" w:rsidTr="00984569">
        <w:trPr>
          <w:trHeight w:val="780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C45EA1E" w14:textId="66112FC8" w:rsidR="0005185C" w:rsidRPr="00592869" w:rsidRDefault="0005185C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592869">
              <w:rPr>
                <w:rFonts w:ascii="Century Gothic" w:hAnsi="Century Gothic"/>
                <w:b/>
                <w:bCs/>
                <w:sz w:val="36"/>
                <w:szCs w:val="36"/>
              </w:rPr>
              <w:t>IDENTIFICATION DU DOSSIER</w:t>
            </w:r>
          </w:p>
        </w:tc>
      </w:tr>
      <w:tr w:rsidR="00DE425F" w:rsidRPr="00592869" w14:paraId="039DF45A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8A15BD" w14:textId="58C453F7" w:rsidR="00DE425F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Nom du porteur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1D7098AD" w14:textId="77777777" w:rsidR="00DE425F" w:rsidRPr="00592869" w:rsidRDefault="00DE425F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69E769F5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B049DF" w14:textId="55DFCC6F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Coordonnées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70EB29F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2805EB19" w14:textId="77777777" w:rsidTr="00984569">
        <w:trPr>
          <w:trHeight w:val="567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AEE0EFF" w14:textId="320DD92C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9C224AD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2A245453" w14:textId="77777777" w:rsidTr="00984569">
        <w:trPr>
          <w:trHeight w:val="669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4F05BCAF" w14:textId="0A5EBA5A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Personne chargée du suivi de l'opération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2B0919DA" w14:textId="77777777" w:rsidTr="00B043AB">
        <w:trPr>
          <w:trHeight w:val="462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15CAB39" w14:textId="10BE31D8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Contact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B216413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279F396" w14:textId="77777777" w:rsidTr="00B043AB">
        <w:trPr>
          <w:trHeight w:val="411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ABDF8BD" w14:textId="6DBA4257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Fonction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4FC69F6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7F19D400" w14:textId="77777777" w:rsidTr="00B043AB">
        <w:trPr>
          <w:trHeight w:val="48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1BD56E8D" w14:textId="40D5BF3E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5FEE811" w14:textId="28ECABB4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1AA193E" w14:textId="77777777" w:rsidTr="00984569">
        <w:trPr>
          <w:trHeight w:val="420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2FE5E70" w14:textId="6224F065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E-Mail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379C5E8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6E60CDB6" w14:textId="77777777" w:rsidTr="00B043AB">
        <w:trPr>
          <w:trHeight w:val="55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481F87F3" w14:textId="5EFC7FFA" w:rsidR="00585AC6" w:rsidRPr="00592869" w:rsidRDefault="00585AC6" w:rsidP="00A677B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Coût total prévisionnel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7CAF5BC7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18C68CE7" w14:textId="77777777" w:rsidTr="00984569">
        <w:trPr>
          <w:trHeight w:val="558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3BA2FC0" w14:textId="34686DCC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Montant de la subvention sollicitée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0586ADC" w14:textId="799084B0" w:rsidR="00B043AB" w:rsidRPr="00592869" w:rsidRDefault="00B043AB" w:rsidP="00DE425F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46" w14:textId="77777777" w:rsidR="00107416" w:rsidRPr="00592869" w:rsidRDefault="00742ACE" w:rsidP="0047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ORGANISME</w:t>
      </w:r>
    </w:p>
    <w:p w14:paraId="0B4EDE49" w14:textId="77777777" w:rsidR="00107416" w:rsidRPr="00592869" w:rsidRDefault="00107416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Identification de l’organisme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9"/>
      </w:tblGrid>
      <w:tr w:rsidR="00107416" w:rsidRPr="00592869" w14:paraId="0B4EDE4D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B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Raison sociale (nom détaillé sans sigle)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C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0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E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Sigle (le cas échéant)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F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3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1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N° SIRET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2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6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4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de l'établissement porteur de projet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5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9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7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8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C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A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INSEE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B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F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D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E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2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0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Site internet, le cas échéant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1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5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3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Statut juridique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4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8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6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APE/NAF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7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B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9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N° de déclaration d'activité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>(organismes de formation)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A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E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C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du siège social (si différente)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D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1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F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0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4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72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3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AB3A12" w:rsidRPr="00592869" w14:paraId="0B4EDE77" w14:textId="77777777" w:rsidTr="00AB3A12">
        <w:trPr>
          <w:trHeight w:val="43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6" w14:textId="6C819F44" w:rsidR="00AB3A12" w:rsidRPr="00592869" w:rsidRDefault="00AB3A12" w:rsidP="005F5F73">
            <w:pPr>
              <w:tabs>
                <w:tab w:val="right" w:leader="dot" w:pos="9780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L'activité couverte par le projet est-elle assujettie à la TVA 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A" w14:textId="77777777" w:rsidTr="00AB3A12">
        <w:trPr>
          <w:trHeight w:val="39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9" w14:textId="035FD591" w:rsidR="00AB3A12" w:rsidRPr="00592869" w:rsidRDefault="00AB3A12" w:rsidP="005F5F73">
            <w:pPr>
              <w:tabs>
                <w:tab w:val="right" w:leader="dot" w:pos="9771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La structure est-elle reconnue d’utilité publique 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D" w14:textId="77777777" w:rsidTr="00AB3A12">
        <w:trPr>
          <w:trHeight w:val="57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C" w14:textId="0B315FFF" w:rsidR="00AB3A12" w:rsidRPr="00592869" w:rsidRDefault="00AB3A12" w:rsidP="002569E4">
            <w:pPr>
              <w:tabs>
                <w:tab w:val="right" w:leader="dot" w:pos="9668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Êtes-vous soumis au Code des marchés publics ou à l'ordonnance n° 2015-899 du 23 juillet 2015 relative aux marchés publics ?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0B4EDE7F" w14:textId="77777777" w:rsidR="004132C9" w:rsidRPr="00592869" w:rsidRDefault="004132C9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Représentant légal de l'organisme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4132C9" w:rsidRPr="00592869" w14:paraId="0B4EDE83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1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Civilité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2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6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4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5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9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7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8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C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A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électronique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B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F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D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Fonction dans l'organisme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E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92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90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Y’a-t-il une délégation de signature 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91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0B4EDE96" w14:textId="77777777" w:rsidR="004132C9" w:rsidRPr="00592869" w:rsidRDefault="004132C9" w:rsidP="005F5F73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Présentation de l'organisme bénéficiaire</w:t>
      </w:r>
    </w:p>
    <w:p w14:paraId="4996D64D" w14:textId="77777777" w:rsidR="005F5F73" w:rsidRPr="00592869" w:rsidRDefault="000C6031" w:rsidP="005F5F73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>Moyens humains :</w:t>
      </w:r>
    </w:p>
    <w:tbl>
      <w:tblPr>
        <w:tblStyle w:val="Grilledutableau"/>
        <w:tblW w:w="6658" w:type="dxa"/>
        <w:tblInd w:w="1980" w:type="dxa"/>
        <w:tblLook w:val="04A0" w:firstRow="1" w:lastRow="0" w:firstColumn="1" w:lastColumn="0" w:noHBand="0" w:noVBand="1"/>
      </w:tblPr>
      <w:tblGrid>
        <w:gridCol w:w="3539"/>
        <w:gridCol w:w="3119"/>
      </w:tblGrid>
      <w:tr w:rsidR="005F5F73" w:rsidRPr="00592869" w14:paraId="4336F97C" w14:textId="77777777" w:rsidTr="00A65BEF">
        <w:tc>
          <w:tcPr>
            <w:tcW w:w="3539" w:type="dxa"/>
          </w:tcPr>
          <w:p w14:paraId="3AA8203D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de bénévoles</w:t>
            </w:r>
          </w:p>
        </w:tc>
        <w:tc>
          <w:tcPr>
            <w:tcW w:w="3119" w:type="dxa"/>
          </w:tcPr>
          <w:p w14:paraId="5EE99CF3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7ED48587" w14:textId="77777777" w:rsidTr="00A65BEF">
        <w:tc>
          <w:tcPr>
            <w:tcW w:w="3539" w:type="dxa"/>
          </w:tcPr>
          <w:p w14:paraId="2F0DD068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de volontaires</w:t>
            </w:r>
          </w:p>
        </w:tc>
        <w:tc>
          <w:tcPr>
            <w:tcW w:w="3119" w:type="dxa"/>
          </w:tcPr>
          <w:p w14:paraId="4000EEC3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2000AE7C" w14:textId="77777777" w:rsidTr="00A65BEF">
        <w:tc>
          <w:tcPr>
            <w:tcW w:w="3539" w:type="dxa"/>
          </w:tcPr>
          <w:p w14:paraId="3A139251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total de salariés</w:t>
            </w:r>
          </w:p>
        </w:tc>
        <w:tc>
          <w:tcPr>
            <w:tcW w:w="3119" w:type="dxa"/>
          </w:tcPr>
          <w:p w14:paraId="1BE0F416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36A03AC0" w14:textId="77777777" w:rsidTr="00A65BEF">
        <w:tc>
          <w:tcPr>
            <w:tcW w:w="3539" w:type="dxa"/>
          </w:tcPr>
          <w:p w14:paraId="55329141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en CDI</w:t>
            </w:r>
          </w:p>
        </w:tc>
        <w:tc>
          <w:tcPr>
            <w:tcW w:w="3119" w:type="dxa"/>
          </w:tcPr>
          <w:p w14:paraId="0FFB4C06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0AF6D5AC" w14:textId="77777777" w:rsidTr="00A65BEF">
        <w:tc>
          <w:tcPr>
            <w:tcW w:w="3539" w:type="dxa"/>
          </w:tcPr>
          <w:p w14:paraId="3BFAB6E9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en CDD</w:t>
            </w:r>
          </w:p>
        </w:tc>
        <w:tc>
          <w:tcPr>
            <w:tcW w:w="3119" w:type="dxa"/>
          </w:tcPr>
          <w:p w14:paraId="1C47D659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1EDBD028" w14:textId="77777777" w:rsidTr="00A65BEF">
        <w:tc>
          <w:tcPr>
            <w:tcW w:w="3539" w:type="dxa"/>
          </w:tcPr>
          <w:p w14:paraId="3A6FE9F2" w14:textId="79C2DBF8" w:rsidR="005F5F73" w:rsidRPr="00592869" w:rsidRDefault="00984569" w:rsidP="005F5F73">
            <w:pPr>
              <w:autoSpaceDE w:val="0"/>
              <w:autoSpaceDN w:val="0"/>
              <w:adjustRightInd w:val="0"/>
              <w:ind w:left="60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d’adhérents</w:t>
            </w:r>
          </w:p>
        </w:tc>
        <w:tc>
          <w:tcPr>
            <w:tcW w:w="3119" w:type="dxa"/>
          </w:tcPr>
          <w:p w14:paraId="726EC72C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534C438B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77" w14:textId="6F366D83" w:rsidR="00107416" w:rsidRPr="00592869" w:rsidRDefault="003738D5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MO</w:t>
      </w:r>
      <w:r w:rsidR="001053E5">
        <w:rPr>
          <w:rFonts w:ascii="Century Gothic" w:hAnsi="Century Gothic"/>
          <w:b/>
          <w:bCs/>
          <w:sz w:val="36"/>
          <w:szCs w:val="36"/>
        </w:rPr>
        <w:t>DALITÉS</w:t>
      </w:r>
      <w:r>
        <w:rPr>
          <w:rFonts w:ascii="Century Gothic" w:hAnsi="Century Gothic"/>
          <w:b/>
          <w:bCs/>
          <w:sz w:val="36"/>
          <w:szCs w:val="36"/>
        </w:rPr>
        <w:t xml:space="preserve"> DE MISE EN ŒUVRE DU DISPOSITIF</w:t>
      </w:r>
    </w:p>
    <w:p w14:paraId="0B4EDF79" w14:textId="1410E988" w:rsidR="00107416" w:rsidRDefault="00107416" w:rsidP="009F5E66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738D5" w14:paraId="00D3B41B" w14:textId="77777777" w:rsidTr="003738D5">
        <w:tc>
          <w:tcPr>
            <w:tcW w:w="10195" w:type="dxa"/>
          </w:tcPr>
          <w:p w14:paraId="3179EB0B" w14:textId="77777777" w:rsidR="001F4600" w:rsidRPr="00592869" w:rsidRDefault="001F4600" w:rsidP="001F4600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Décrivez de façon succincte votre expérience au regard de la mission attendue : 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2D3ADB77" w14:textId="77777777" w:rsidR="001F4600" w:rsidRPr="00592869" w:rsidRDefault="001F4600" w:rsidP="001F4600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5EE48BCA" w14:textId="26E76F2A" w:rsidR="003738D5" w:rsidRPr="001F4600" w:rsidRDefault="001F4600" w:rsidP="009B2CA0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="00747564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="00747564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="00747564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="00747564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="00747564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624B48EC" w14:textId="77777777" w:rsidR="003738D5" w:rsidRDefault="003738D5" w:rsidP="003738D5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F4600" w14:paraId="1B37848E" w14:textId="77777777" w:rsidTr="001F4600">
        <w:tc>
          <w:tcPr>
            <w:tcW w:w="10195" w:type="dxa"/>
          </w:tcPr>
          <w:p w14:paraId="7E5C6799" w14:textId="5794DDD6" w:rsidR="003934EA" w:rsidRPr="00592869" w:rsidRDefault="003934EA" w:rsidP="003934EA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Décrivez de façon succincte ce que vous avez compris de la mission attendue et comment vous envisagez de la mettre en œuvre : </w:t>
            </w:r>
            <w:r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39FF441B" w14:textId="77777777" w:rsidR="003934EA" w:rsidRPr="00592869" w:rsidRDefault="003934EA" w:rsidP="003934EA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6DF37847" w14:textId="313D0D1C" w:rsidR="003934EA" w:rsidRPr="00592869" w:rsidRDefault="003934EA" w:rsidP="003934EA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2BB35E5B" w14:textId="235F7E65" w:rsidR="001F4600" w:rsidRPr="003934EA" w:rsidRDefault="003934EA" w:rsidP="003934EA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398787C1" w14:textId="77777777" w:rsidR="003934EA" w:rsidRDefault="003934EA" w:rsidP="003934EA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934EA" w14:paraId="6928A695" w14:textId="77777777" w:rsidTr="003934EA">
        <w:tc>
          <w:tcPr>
            <w:tcW w:w="10195" w:type="dxa"/>
          </w:tcPr>
          <w:p w14:paraId="7F27D43B" w14:textId="57806E86" w:rsidR="003934EA" w:rsidRPr="00592869" w:rsidRDefault="003934EA" w:rsidP="003934EA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3934EA"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Donnez trois exemples d’outils ou de démarche emblématique que vous avez pu mettre en œuvre dans le cadre de vos accompagnements </w:t>
            </w:r>
            <w:r w:rsidR="006521D6"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socioprofessionnels </w:t>
            </w:r>
            <w:r w:rsidRPr="003934EA">
              <w:rPr>
                <w:rFonts w:ascii="Century Gothic" w:hAnsi="Century Gothic"/>
                <w:bCs/>
                <w:i/>
                <w:sz w:val="22"/>
                <w:szCs w:val="22"/>
              </w:rPr>
              <w:t>:</w:t>
            </w:r>
            <w:r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3605D2CC" w14:textId="77777777" w:rsidR="003934EA" w:rsidRPr="00592869" w:rsidRDefault="003934EA" w:rsidP="003934EA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29909962" w14:textId="77777777" w:rsidR="00B54DEE" w:rsidRPr="00592869" w:rsidRDefault="00B54DEE" w:rsidP="00B54DEE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415E9BD8" w14:textId="4EAB3426" w:rsidR="003934EA" w:rsidRPr="00592869" w:rsidRDefault="003934EA" w:rsidP="003934EA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4BA08C06" w14:textId="6D6EBE6A" w:rsidR="003934EA" w:rsidRPr="003934EA" w:rsidRDefault="003934EA" w:rsidP="003934EA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3D65B55A" w14:textId="77777777" w:rsidR="003934EA" w:rsidRDefault="003934EA" w:rsidP="003738D5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B2CA0" w14:paraId="6E07492D" w14:textId="77777777" w:rsidTr="009B2CA0">
        <w:tc>
          <w:tcPr>
            <w:tcW w:w="10195" w:type="dxa"/>
          </w:tcPr>
          <w:p w14:paraId="2C3E38AE" w14:textId="77777777" w:rsidR="009B2CA0" w:rsidRPr="00592869" w:rsidRDefault="009B2CA0" w:rsidP="009B2CA0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Comment envisagez-vous de contacter et travailler avec les partenaires du territoire dans le cadre de la mission :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6A113B02" w14:textId="77777777" w:rsidR="009B2CA0" w:rsidRPr="00592869" w:rsidRDefault="009B2CA0" w:rsidP="009B2CA0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0C72D4A1" w14:textId="77777777" w:rsidR="00B54DEE" w:rsidRPr="00592869" w:rsidRDefault="00B54DEE" w:rsidP="00B54DEE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2C53E54E" w14:textId="77777777" w:rsidR="00B54DEE" w:rsidRPr="00592869" w:rsidRDefault="00B54DEE" w:rsidP="00B54DEE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06906F37" w14:textId="0A323361" w:rsidR="009B2CA0" w:rsidRPr="009B2CA0" w:rsidRDefault="009B2CA0" w:rsidP="009B2CA0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22D19A79" w14:textId="77777777" w:rsidR="009B2CA0" w:rsidRDefault="009B2CA0" w:rsidP="003738D5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F4600" w14:paraId="24E8512B" w14:textId="77777777" w:rsidTr="001F4600">
        <w:tc>
          <w:tcPr>
            <w:tcW w:w="10195" w:type="dxa"/>
          </w:tcPr>
          <w:p w14:paraId="63ED8F78" w14:textId="54B93838" w:rsidR="001F4600" w:rsidRPr="00592869" w:rsidRDefault="001F4600" w:rsidP="001F4600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Disposez-vous de locaux sur le territoire de Melun-Val-de-Seine, si non quelle solution envisagez-vous pour accueillir le public </w:t>
            </w:r>
            <w:r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: 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2BA5EA01" w14:textId="77777777" w:rsidR="001F4600" w:rsidRPr="00592869" w:rsidRDefault="001F4600" w:rsidP="001F4600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71527D0F" w14:textId="77777777" w:rsidR="001F4600" w:rsidRPr="00592869" w:rsidRDefault="001F4600" w:rsidP="001F4600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5A8E6C94" w14:textId="78693D7C" w:rsidR="001F4600" w:rsidRPr="001F4600" w:rsidRDefault="001F4600" w:rsidP="001F4600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075C5344" w14:textId="77777777" w:rsidR="001F4600" w:rsidRDefault="001F4600" w:rsidP="003738D5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B2CA0" w14:paraId="0A87D54E" w14:textId="77777777" w:rsidTr="009B2CA0">
        <w:tc>
          <w:tcPr>
            <w:tcW w:w="10195" w:type="dxa"/>
          </w:tcPr>
          <w:p w14:paraId="2A97A1E6" w14:textId="58080A46" w:rsidR="00AE1D2B" w:rsidRPr="00592869" w:rsidRDefault="009B2CA0" w:rsidP="00AE1D2B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i/>
                <w:sz w:val="22"/>
                <w:szCs w:val="22"/>
              </w:rPr>
              <w:t>Concernant les ressources humaines, comment envisagez-vous la constitution de votre équipe (pour rappel, est attendue, une proposition de reprise du personnel de l’ancien opérateur) :</w:t>
            </w:r>
            <w:r w:rsidR="00AE1D2B"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 </w:t>
            </w:r>
            <w:r w:rsidR="00AE1D2B"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  </w:t>
            </w:r>
            <w:r w:rsidR="00AE1D2B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08D284E5" w14:textId="6F2CC698" w:rsidR="00AE1D2B" w:rsidRPr="00592869" w:rsidRDefault="00AE1D2B" w:rsidP="00AE1D2B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43BED1EA" w14:textId="3C8E5203" w:rsidR="009B2CA0" w:rsidRPr="00AE1D2B" w:rsidRDefault="00AE1D2B" w:rsidP="00AE1D2B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5469434B" w14:textId="77777777" w:rsidR="001F4600" w:rsidRDefault="001F4600" w:rsidP="003738D5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112BD" w14:paraId="0DD792E3" w14:textId="77777777" w:rsidTr="00F112BD">
        <w:tc>
          <w:tcPr>
            <w:tcW w:w="10195" w:type="dxa"/>
          </w:tcPr>
          <w:p w14:paraId="555EAFF7" w14:textId="726405A3" w:rsidR="00F112BD" w:rsidRPr="00592869" w:rsidRDefault="00F112BD" w:rsidP="00F112BD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Comment envisagez-vous la mise en conformité avec les obligations du FSE </w:t>
            </w:r>
            <w:r>
              <w:rPr>
                <w:rFonts w:ascii="Century Gothic" w:hAnsi="Century Gothic"/>
                <w:bCs/>
                <w:i/>
                <w:sz w:val="22"/>
                <w:szCs w:val="22"/>
              </w:rPr>
              <w:t xml:space="preserve">:  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2C91772A" w14:textId="77777777" w:rsidR="00F112BD" w:rsidRPr="00592869" w:rsidRDefault="00F112BD" w:rsidP="00F112BD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670F63EF" w14:textId="4205C504" w:rsidR="00F112BD" w:rsidRPr="00592869" w:rsidRDefault="00F112BD" w:rsidP="00F112BD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  <w:p w14:paraId="4C5C5938" w14:textId="7C9A1DA1" w:rsidR="00F112BD" w:rsidRPr="00F112BD" w:rsidRDefault="00F112BD" w:rsidP="00F112BD">
            <w:pPr>
              <w:tabs>
                <w:tab w:val="right" w:leader="dot" w:pos="10065"/>
              </w:tabs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255580F8" w14:textId="77777777" w:rsidR="003E4E39" w:rsidRPr="00592869" w:rsidRDefault="003E4E39" w:rsidP="003738D5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p w14:paraId="0B4EDFA1" w14:textId="6076531E" w:rsidR="002569E4" w:rsidRPr="00592869" w:rsidRDefault="002569E4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A4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t>PLAN DE FINANCEMENT</w:t>
      </w:r>
    </w:p>
    <w:p w14:paraId="11505F8D" w14:textId="536E4C02" w:rsidR="008E42E7" w:rsidRDefault="00107416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Budget prévisionnel de l’opération</w:t>
      </w:r>
    </w:p>
    <w:tbl>
      <w:tblPr>
        <w:tblpPr w:leftFromText="141" w:rightFromText="141" w:vertAnchor="text" w:horzAnchor="margin" w:tblpXSpec="center" w:tblpY="393"/>
        <w:tblW w:w="10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2693"/>
        <w:gridCol w:w="1711"/>
      </w:tblGrid>
      <w:tr w:rsidR="00A65BEF" w:rsidRPr="00A86CEE" w14:paraId="4398B0E4" w14:textId="77777777" w:rsidTr="00A86CEE">
        <w:trPr>
          <w:trHeight w:val="975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DBC3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t xml:space="preserve">Charges  </w:t>
            </w:r>
          </w:p>
        </w:tc>
      </w:tr>
      <w:tr w:rsidR="00A65BEF" w:rsidRPr="00A86CEE" w14:paraId="03C07940" w14:textId="77777777" w:rsidTr="00A86CEE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3C6E7A1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10B0EC4D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 xml:space="preserve">Nature de la dépense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6E65ED2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Modalités de calcul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74817A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A65BEF" w:rsidRPr="00A86CEE" w14:paraId="165515DA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09F8515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directes de personnel affecté à la mise en œuvre de l'opération</w:t>
            </w:r>
          </w:p>
        </w:tc>
      </w:tr>
      <w:tr w:rsidR="00A65BEF" w:rsidRPr="00A86CEE" w14:paraId="2886C5C9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1C38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Rémunérations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F2B69E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F89DF4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73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C39DFB3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6A7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Charges sociales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222724C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2BAE66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7F0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BD699E7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A3E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E66BE0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69459A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A7F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2353802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FC8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Impôts et taxes sur rémunération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6157C3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14B08E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0F64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D2C6C3D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EB285E9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1C805A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8E830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4B04D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D5DC38B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0C413A14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Autres dépenses directes </w:t>
            </w:r>
          </w:p>
        </w:tc>
      </w:tr>
      <w:tr w:rsidR="00A65BEF" w:rsidRPr="00A86CEE" w14:paraId="7A667266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80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Achats de fournitures et matériels non amortissables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ADC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01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E9E9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CC016DF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9C5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Dépenses d'amortissement des matériels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244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30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7BC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DA08839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3F1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Location de matériel et locaux nécessitée par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BD5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4D8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FB7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4D350B8" w14:textId="77777777" w:rsidTr="00A86CEE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DF9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Frais de déplacement, de restauration et d'hébergement des personnels directement affectés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07A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30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DD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E4C35DE" w14:textId="77777777" w:rsidTr="00A86CEE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4D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Prestations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692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B5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891E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A614839" w14:textId="77777777" w:rsidTr="00A86CEE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3C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7FEE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37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605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FBFA4CF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11C7459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BA8324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9EA81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428D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35C1007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362277D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indirectes</w:t>
            </w:r>
          </w:p>
        </w:tc>
      </w:tr>
      <w:tr w:rsidR="00A65BEF" w:rsidRPr="00A86CEE" w14:paraId="3D755832" w14:textId="77777777" w:rsidTr="00A86CEE">
        <w:trPr>
          <w:trHeight w:val="21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6B2" w14:textId="207C94CE" w:rsidR="00A65BEF" w:rsidRDefault="008C20DD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Pour rappel le forfait de 55 000 €/ETP doit permettre de couvrir les frais indirects de la structure.</w:t>
            </w:r>
          </w:p>
          <w:p w14:paraId="66656A04" w14:textId="77777777" w:rsidR="008C20DD" w:rsidRDefault="008C20DD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2D33177B" w14:textId="5BA10AB8" w:rsidR="008C20DD" w:rsidRPr="00A86CEE" w:rsidRDefault="008C20DD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Dans le cadre du financement FSE un forfait de 40% sur le montant des dépenses de personnels sera appliqué.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75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DFA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306E4AF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9C5510D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1C3463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69E52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7F675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3AFAFCF" w14:textId="77777777" w:rsidTr="00A86CEE">
        <w:trPr>
          <w:trHeight w:val="49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7A7FE2E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charges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3126F1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</w:tbl>
    <w:p w14:paraId="0A50311D" w14:textId="77777777" w:rsidR="008E42E7" w:rsidRPr="00A65BEF" w:rsidRDefault="008E42E7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2C4576BF" w14:textId="160C05E4" w:rsidR="00A65BEF" w:rsidRP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6998629D" w14:textId="77777777" w:rsidR="00A65BEF" w:rsidRP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0C67EAD2" w14:textId="77777777" w:rsid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0B4EE048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bookmarkStart w:id="0" w:name="_GoBack"/>
      <w:bookmarkEnd w:id="0"/>
      <w:r w:rsidRPr="00592869">
        <w:rPr>
          <w:rFonts w:ascii="Century Gothic" w:hAnsi="Century Gothic"/>
          <w:b/>
          <w:bCs/>
          <w:sz w:val="36"/>
          <w:szCs w:val="36"/>
        </w:rPr>
        <w:t>VALIDATION</w:t>
      </w:r>
    </w:p>
    <w:p w14:paraId="0B4EE04C" w14:textId="27939A61" w:rsidR="00107416" w:rsidRPr="00592869" w:rsidRDefault="00107416" w:rsidP="000406EC">
      <w:pPr>
        <w:tabs>
          <w:tab w:val="right" w:leader="dot" w:pos="10065"/>
        </w:tabs>
        <w:spacing w:before="480" w:after="24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Je soussigné(e), (nom et prénom)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7A942FC2" w14:textId="08749FF3" w:rsidR="00B72D13" w:rsidRPr="00592869" w:rsidRDefault="00107416" w:rsidP="000406EC">
      <w:pPr>
        <w:tabs>
          <w:tab w:val="right" w:leader="dot" w:pos="10065"/>
        </w:tabs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représentant(e) légal(e) de l'association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74813">
        <w:rPr>
          <w:rFonts w:ascii="Century Gothic" w:hAnsi="Century Gothic"/>
          <w:sz w:val="22"/>
          <w:szCs w:val="22"/>
        </w:rPr>
        <w:t xml:space="preserve"> 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0B4EE04E" w14:textId="21F90D08" w:rsidR="00107416" w:rsidRPr="00592869" w:rsidRDefault="00107416" w:rsidP="000406EC">
      <w:pPr>
        <w:spacing w:after="240"/>
        <w:jc w:val="both"/>
        <w:rPr>
          <w:rFonts w:ascii="Century Gothic" w:hAnsi="Century Gothic"/>
          <w:i/>
          <w:sz w:val="22"/>
          <w:szCs w:val="22"/>
        </w:rPr>
      </w:pPr>
      <w:r w:rsidRPr="00592869">
        <w:rPr>
          <w:rFonts w:ascii="Century Gothic" w:hAnsi="Century Gothic"/>
          <w:i/>
          <w:sz w:val="22"/>
          <w:szCs w:val="22"/>
        </w:rPr>
        <w:t>Si le signataire n'est pas le représentant légal de l'association, joindre le pouvoir lui permettant d'engager celle-ci.</w:t>
      </w:r>
    </w:p>
    <w:p w14:paraId="0B4EE050" w14:textId="77777777" w:rsidR="00107416" w:rsidRPr="00592869" w:rsidRDefault="00107416" w:rsidP="000406EC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déclare :</w:t>
      </w:r>
    </w:p>
    <w:p w14:paraId="74ACD691" w14:textId="1055A7C7" w:rsidR="000406EC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est à jour de ses obligations sociales et fiscales (déclarations et paiements correspondants) ;</w:t>
      </w:r>
    </w:p>
    <w:p w14:paraId="0B4EE052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exactes et sincères les informations du présent formulaire, notamment relatives aux demandes de subventions déposées auprès d'autres financeurs publics ainsi que l'approbation du budget par les instances statutaires ;</w:t>
      </w:r>
    </w:p>
    <w:p w14:paraId="0B4EE053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a perçu un montant total et cumulé d'aides publiques (subventions financières et en nature) sur les trois derniers exercices :</w:t>
      </w:r>
    </w:p>
    <w:p w14:paraId="0B4EE054" w14:textId="77777777" w:rsidR="00107416" w:rsidRPr="00592869" w:rsidRDefault="00107416" w:rsidP="000406EC">
      <w:pPr>
        <w:spacing w:after="120"/>
        <w:ind w:firstLine="709"/>
        <w:jc w:val="both"/>
        <w:rPr>
          <w:rFonts w:ascii="Century Gothic" w:hAnsi="Century Gothic"/>
          <w:sz w:val="22"/>
          <w:szCs w:val="22"/>
        </w:rPr>
      </w:pPr>
      <w:permStart w:id="1320687065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320687065"/>
      <w:r w:rsidRPr="00592869">
        <w:rPr>
          <w:rFonts w:ascii="Century Gothic" w:hAnsi="Century Gothic"/>
          <w:sz w:val="22"/>
          <w:szCs w:val="22"/>
        </w:rPr>
        <w:t xml:space="preserve"> inférieur ou égal à 200 000 €</w:t>
      </w:r>
    </w:p>
    <w:p w14:paraId="0B4EE055" w14:textId="77777777" w:rsidR="00107416" w:rsidRPr="00592869" w:rsidRDefault="00107416" w:rsidP="00107416">
      <w:pPr>
        <w:ind w:firstLine="708"/>
        <w:jc w:val="both"/>
        <w:rPr>
          <w:rFonts w:ascii="Century Gothic" w:hAnsi="Century Gothic"/>
          <w:sz w:val="22"/>
          <w:szCs w:val="22"/>
        </w:rPr>
      </w:pPr>
      <w:permStart w:id="1901079941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901079941"/>
      <w:r w:rsidRPr="00592869">
        <w:rPr>
          <w:rFonts w:ascii="Century Gothic" w:hAnsi="Century Gothic"/>
          <w:sz w:val="22"/>
          <w:szCs w:val="22"/>
        </w:rPr>
        <w:t xml:space="preserve"> supérieur à 200 000 €</w:t>
      </w:r>
    </w:p>
    <w:p w14:paraId="0B4EE056" w14:textId="73A10FCB" w:rsidR="00107416" w:rsidRPr="00592869" w:rsidRDefault="00107416" w:rsidP="000406EC">
      <w:pPr>
        <w:tabs>
          <w:tab w:val="right" w:leader="dot" w:pos="5387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demander une subvention de : </w:t>
      </w:r>
      <w:r w:rsidR="000406EC" w:rsidRPr="00592869">
        <w:rPr>
          <w:rFonts w:ascii="Century Gothic" w:hAnsi="Century Gothic"/>
          <w:sz w:val="22"/>
          <w:szCs w:val="22"/>
        </w:rPr>
        <w:tab/>
        <w:t>€</w:t>
      </w:r>
    </w:p>
    <w:p w14:paraId="0B4EE057" w14:textId="7CDEF5C7" w:rsidR="00107416" w:rsidRPr="00592869" w:rsidRDefault="00107416" w:rsidP="00107416">
      <w:pPr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que cette subvention, si elle est accordée, sera versée au compte bancaire de l'association </w:t>
      </w:r>
      <w:r w:rsidR="00A86CEE">
        <w:rPr>
          <w:rFonts w:ascii="Century Gothic" w:hAnsi="Century Gothic"/>
          <w:sz w:val="22"/>
          <w:szCs w:val="22"/>
        </w:rPr>
        <w:t>(joindre un RIB)</w:t>
      </w:r>
    </w:p>
    <w:p w14:paraId="0B4EE06B" w14:textId="31689847" w:rsidR="00107416" w:rsidRPr="00592869" w:rsidRDefault="000406EC" w:rsidP="000406EC">
      <w:pPr>
        <w:tabs>
          <w:tab w:val="right" w:leader="dot" w:pos="3261"/>
          <w:tab w:val="left" w:pos="3828"/>
          <w:tab w:val="right" w:leader="dot" w:pos="6804"/>
        </w:tabs>
        <w:spacing w:before="1920" w:after="720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Fait à </w:t>
      </w:r>
      <w:r w:rsidR="00B72D13" w:rsidRPr="00592869">
        <w:rPr>
          <w:rFonts w:ascii="Century Gothic" w:hAnsi="Century Gothic"/>
          <w:sz w:val="22"/>
          <w:szCs w:val="22"/>
        </w:rPr>
        <w:t>:</w:t>
      </w:r>
      <w:r w:rsidRPr="00592869">
        <w:rPr>
          <w:rFonts w:ascii="Century Gothic" w:hAnsi="Century Gothic"/>
          <w:sz w:val="22"/>
          <w:szCs w:val="22"/>
        </w:rPr>
        <w:tab/>
      </w:r>
      <w:r w:rsidRPr="00592869">
        <w:rPr>
          <w:rFonts w:ascii="Century Gothic" w:hAnsi="Century Gothic"/>
          <w:sz w:val="22"/>
          <w:szCs w:val="22"/>
        </w:rPr>
        <w:tab/>
        <w:t>le :</w:t>
      </w:r>
      <w:r w:rsidRPr="00592869">
        <w:rPr>
          <w:rFonts w:ascii="Century Gothic" w:hAnsi="Century Gothic"/>
          <w:sz w:val="22"/>
          <w:szCs w:val="22"/>
        </w:rPr>
        <w:tab/>
      </w:r>
    </w:p>
    <w:p w14:paraId="0B4EE07B" w14:textId="62963829" w:rsidR="00107416" w:rsidRPr="00592869" w:rsidRDefault="00B72D13" w:rsidP="000406EC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ab/>
      </w:r>
      <w:r w:rsidR="00107416" w:rsidRPr="00592869">
        <w:rPr>
          <w:rFonts w:ascii="Century Gothic" w:hAnsi="Century Gothic"/>
          <w:sz w:val="22"/>
          <w:szCs w:val="22"/>
        </w:rPr>
        <w:t>Signature</w:t>
      </w:r>
      <w:r w:rsidR="00B043AB" w:rsidRPr="00592869">
        <w:rPr>
          <w:rFonts w:ascii="Century Gothic" w:hAnsi="Century Gothic"/>
          <w:sz w:val="22"/>
          <w:szCs w:val="22"/>
        </w:rPr>
        <w:t xml:space="preserve"> et cachet</w:t>
      </w:r>
    </w:p>
    <w:p w14:paraId="4DB5735C" w14:textId="77777777" w:rsidR="00592869" w:rsidRPr="00592869" w:rsidRDefault="00592869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</w:p>
    <w:sectPr w:rsidR="00592869" w:rsidRPr="00592869" w:rsidSect="002D0E28">
      <w:footerReference w:type="default" r:id="rId12"/>
      <w:pgSz w:w="11907" w:h="16840" w:code="9"/>
      <w:pgMar w:top="851" w:right="851" w:bottom="851" w:left="851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30A66" w14:textId="77777777" w:rsidR="000624D5" w:rsidRDefault="000624D5" w:rsidP="009C75E0">
      <w:r>
        <w:separator/>
      </w:r>
    </w:p>
  </w:endnote>
  <w:endnote w:type="continuationSeparator" w:id="0">
    <w:p w14:paraId="5C5D495B" w14:textId="77777777" w:rsidR="000624D5" w:rsidRDefault="000624D5" w:rsidP="009C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5061"/>
      <w:docPartObj>
        <w:docPartGallery w:val="Page Numbers (Bottom of Page)"/>
        <w:docPartUnique/>
      </w:docPartObj>
    </w:sdtPr>
    <w:sdtEndPr/>
    <w:sdtContent>
      <w:sdt>
        <w:sdtPr>
          <w:id w:val="1533227738"/>
          <w:docPartObj>
            <w:docPartGallery w:val="Page Numbers (Top of Page)"/>
            <w:docPartUnique/>
          </w:docPartObj>
        </w:sdtPr>
        <w:sdtEndPr/>
        <w:sdtContent>
          <w:p w14:paraId="0B4EE084" w14:textId="77777777" w:rsidR="00A65BEF" w:rsidRDefault="00A65BEF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624D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624D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4EE085" w14:textId="77777777" w:rsidR="00A65BEF" w:rsidRDefault="00A65B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D5EC" w14:textId="77777777" w:rsidR="000624D5" w:rsidRDefault="000624D5" w:rsidP="009C75E0">
      <w:r>
        <w:separator/>
      </w:r>
    </w:p>
  </w:footnote>
  <w:footnote w:type="continuationSeparator" w:id="0">
    <w:p w14:paraId="33B77DE1" w14:textId="77777777" w:rsidR="000624D5" w:rsidRDefault="000624D5" w:rsidP="009C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BB1"/>
    <w:multiLevelType w:val="hybridMultilevel"/>
    <w:tmpl w:val="A8F8A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6"/>
    <w:rsid w:val="00011E87"/>
    <w:rsid w:val="000406EC"/>
    <w:rsid w:val="0005185C"/>
    <w:rsid w:val="000624D5"/>
    <w:rsid w:val="00074813"/>
    <w:rsid w:val="00080B4F"/>
    <w:rsid w:val="000A4DB4"/>
    <w:rsid w:val="000C6031"/>
    <w:rsid w:val="000E3C5C"/>
    <w:rsid w:val="001053E5"/>
    <w:rsid w:val="00107416"/>
    <w:rsid w:val="00122570"/>
    <w:rsid w:val="001F4600"/>
    <w:rsid w:val="002125C4"/>
    <w:rsid w:val="00226B81"/>
    <w:rsid w:val="002569E4"/>
    <w:rsid w:val="00263903"/>
    <w:rsid w:val="0026686B"/>
    <w:rsid w:val="002D0E28"/>
    <w:rsid w:val="002F5DAA"/>
    <w:rsid w:val="00301D53"/>
    <w:rsid w:val="003738D5"/>
    <w:rsid w:val="003934EA"/>
    <w:rsid w:val="003A027B"/>
    <w:rsid w:val="003A7B61"/>
    <w:rsid w:val="003B01AC"/>
    <w:rsid w:val="003E4667"/>
    <w:rsid w:val="003E4E39"/>
    <w:rsid w:val="003F062E"/>
    <w:rsid w:val="004132C9"/>
    <w:rsid w:val="00414530"/>
    <w:rsid w:val="00437C78"/>
    <w:rsid w:val="00477F23"/>
    <w:rsid w:val="004F5245"/>
    <w:rsid w:val="00512927"/>
    <w:rsid w:val="0051534E"/>
    <w:rsid w:val="00526D44"/>
    <w:rsid w:val="00552BD3"/>
    <w:rsid w:val="00585AC6"/>
    <w:rsid w:val="00587DC8"/>
    <w:rsid w:val="0059111E"/>
    <w:rsid w:val="00592869"/>
    <w:rsid w:val="005A2087"/>
    <w:rsid w:val="005A4079"/>
    <w:rsid w:val="005F266C"/>
    <w:rsid w:val="005F5F73"/>
    <w:rsid w:val="00611D34"/>
    <w:rsid w:val="0063519A"/>
    <w:rsid w:val="006521D6"/>
    <w:rsid w:val="006B4C58"/>
    <w:rsid w:val="006D7E32"/>
    <w:rsid w:val="006F5702"/>
    <w:rsid w:val="00742ACE"/>
    <w:rsid w:val="00747564"/>
    <w:rsid w:val="00752D78"/>
    <w:rsid w:val="0075400C"/>
    <w:rsid w:val="007A0196"/>
    <w:rsid w:val="00877043"/>
    <w:rsid w:val="008C20DD"/>
    <w:rsid w:val="008D6A12"/>
    <w:rsid w:val="008E42E7"/>
    <w:rsid w:val="008F4AFA"/>
    <w:rsid w:val="00902AAF"/>
    <w:rsid w:val="00984569"/>
    <w:rsid w:val="009B2CA0"/>
    <w:rsid w:val="009C75E0"/>
    <w:rsid w:val="009F5E66"/>
    <w:rsid w:val="00A36B3E"/>
    <w:rsid w:val="00A65BEF"/>
    <w:rsid w:val="00A677B0"/>
    <w:rsid w:val="00A83050"/>
    <w:rsid w:val="00A86CEE"/>
    <w:rsid w:val="00AB3A12"/>
    <w:rsid w:val="00AE1D2B"/>
    <w:rsid w:val="00AE5BD6"/>
    <w:rsid w:val="00AF10CE"/>
    <w:rsid w:val="00AF4855"/>
    <w:rsid w:val="00B043AB"/>
    <w:rsid w:val="00B54DEE"/>
    <w:rsid w:val="00B72D13"/>
    <w:rsid w:val="00B910E4"/>
    <w:rsid w:val="00BB58CE"/>
    <w:rsid w:val="00C07A6D"/>
    <w:rsid w:val="00C128FB"/>
    <w:rsid w:val="00C300B1"/>
    <w:rsid w:val="00C578F4"/>
    <w:rsid w:val="00C83DFB"/>
    <w:rsid w:val="00C83E35"/>
    <w:rsid w:val="00CC19BA"/>
    <w:rsid w:val="00D8709B"/>
    <w:rsid w:val="00DE19A8"/>
    <w:rsid w:val="00DE425F"/>
    <w:rsid w:val="00DF5D13"/>
    <w:rsid w:val="00E441CD"/>
    <w:rsid w:val="00E50295"/>
    <w:rsid w:val="00E752EF"/>
    <w:rsid w:val="00F112BD"/>
    <w:rsid w:val="00F17B0C"/>
    <w:rsid w:val="00F24051"/>
    <w:rsid w:val="00F857BB"/>
    <w:rsid w:val="00FA095F"/>
    <w:rsid w:val="00FA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DE03"/>
  <w15:chartTrackingRefBased/>
  <w15:docId w15:val="{E2DD1D80-F302-41B0-B98C-D128204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074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074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2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24051"/>
    <w:pPr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Footnote">
    <w:name w:val="Footnote"/>
    <w:basedOn w:val="Normal"/>
    <w:rsid w:val="00F24051"/>
    <w:pPr>
      <w:suppressLineNumbers/>
      <w:suppressAutoHyphens/>
      <w:autoSpaceDN w:val="0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20"/>
      <w:szCs w:val="20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2405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40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40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77F23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0E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0E28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WORD 2013" ma:contentTypeID="0x010100F77577812EE74E939EA7BC0AEEBF7CF500AAC80A3DAD3EDB4DBA2763CE48307B58" ma:contentTypeVersion="2" ma:contentTypeDescription="Document WORD" ma:contentTypeScope="" ma:versionID="748071569b8762fd112236eaea3271f4">
  <xsd:schema xmlns:xsd="http://www.w3.org/2001/XMLSchema" xmlns:xs="http://www.w3.org/2001/XMLSchema" xmlns:p="http://schemas.microsoft.com/office/2006/metadata/properties" xmlns:ns2="ee05dae8-3212-4271-9fe9-220e15fdaab2" targetNamespace="http://schemas.microsoft.com/office/2006/metadata/properties" ma:root="true" ma:fieldsID="3a20afb1f66fc09ed7fdb078bb613345" ns2:_="">
    <xsd:import namespace="ee05dae8-3212-4271-9fe9-220e15f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5dae8-3212-4271-9fe9-220e15fda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E4DA-E9D2-4B28-8713-B69DB07A8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8CC20-099A-478C-9752-46A8F96AC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5dae8-3212-4271-9fe9-220e15f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32234-76FA-4DEE-A896-72E940333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D1F42E-0F49-48B8-8CEF-F75F42D0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VEDEL Cécile</dc:creator>
  <cp:keywords/>
  <dc:description/>
  <cp:lastModifiedBy>VEDEL Cécile</cp:lastModifiedBy>
  <cp:revision>35</cp:revision>
  <dcterms:created xsi:type="dcterms:W3CDTF">2025-01-21T16:04:00Z</dcterms:created>
  <dcterms:modified xsi:type="dcterms:W3CDTF">2025-01-21T16:38:00Z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0x010100F77577812EE74E939EA7BC0AEEBF7CF500AAC80A3DAD3EDB4DBA2763CE48307B58</vt:lpwstr>
  </property>
</Properties>
</file>